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0B" w:rsidRPr="003D1F38" w:rsidRDefault="00CD410B" w:rsidP="002B3824">
      <w:pPr>
        <w:ind w:firstLine="8"/>
        <w:jc w:val="right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i/>
          <w:sz w:val="22"/>
          <w:szCs w:val="22"/>
          <w:lang w:eastAsia="en-US"/>
        </w:rPr>
        <w:t>Załącznik nr 1</w:t>
      </w:r>
    </w:p>
    <w:p w:rsidR="00731E73" w:rsidRPr="003D1F38" w:rsidRDefault="00731E73" w:rsidP="002B3824">
      <w:pPr>
        <w:ind w:firstLine="8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731E73" w:rsidRPr="003D1F38" w:rsidRDefault="00731E73" w:rsidP="006E2015">
      <w:pPr>
        <w:jc w:val="right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……………………….., dnia ……</w:t>
      </w:r>
      <w:r w:rsidR="006E2015" w:rsidRPr="003D1F38">
        <w:rPr>
          <w:rFonts w:ascii="Calibri" w:hAnsi="Calibri"/>
          <w:sz w:val="22"/>
          <w:szCs w:val="22"/>
        </w:rPr>
        <w:t>………</w:t>
      </w:r>
      <w:r w:rsidRPr="003D1F38">
        <w:rPr>
          <w:rFonts w:ascii="Calibri" w:hAnsi="Calibri"/>
          <w:sz w:val="22"/>
          <w:szCs w:val="22"/>
        </w:rPr>
        <w:t>….</w:t>
      </w:r>
    </w:p>
    <w:p w:rsidR="00731E73" w:rsidRPr="003D1F38" w:rsidRDefault="00731E73" w:rsidP="00EB75CA">
      <w:pPr>
        <w:ind w:left="6804"/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(miejscowość, data)</w:t>
      </w:r>
    </w:p>
    <w:p w:rsidR="00731E73" w:rsidRPr="003D1F38" w:rsidRDefault="00731E73" w:rsidP="002B3824">
      <w:pPr>
        <w:ind w:firstLine="8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A07AED" w:rsidRPr="003D1F38" w:rsidRDefault="00A07AED" w:rsidP="002B3824">
      <w:pPr>
        <w:ind w:firstLine="8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CD410B" w:rsidRPr="003D1F38" w:rsidRDefault="00CD410B" w:rsidP="00880495">
      <w:pPr>
        <w:shd w:val="clear" w:color="auto" w:fill="C6D9F1"/>
        <w:jc w:val="center"/>
        <w:rPr>
          <w:rFonts w:ascii="Calibri" w:eastAsia="Calibri" w:hAnsi="Calibri" w:cs="Calibri"/>
          <w:b/>
          <w:sz w:val="28"/>
          <w:szCs w:val="22"/>
          <w:lang w:eastAsia="en-US"/>
        </w:rPr>
      </w:pPr>
      <w:r w:rsidRPr="003D1F38">
        <w:rPr>
          <w:rFonts w:ascii="Calibri" w:eastAsia="Calibri" w:hAnsi="Calibri" w:cs="Calibri"/>
          <w:b/>
          <w:sz w:val="28"/>
          <w:szCs w:val="22"/>
          <w:lang w:eastAsia="en-US"/>
        </w:rPr>
        <w:t>FORMULARZ OFERTY</w:t>
      </w:r>
    </w:p>
    <w:p w:rsidR="006E2015" w:rsidRPr="003D1F38" w:rsidRDefault="006E2015" w:rsidP="002B3824">
      <w:pPr>
        <w:ind w:left="72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07AED" w:rsidRPr="003D1F38" w:rsidRDefault="00A07AED" w:rsidP="002B3824">
      <w:pPr>
        <w:ind w:left="72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944BA0" w:rsidRPr="003D1F38" w:rsidRDefault="00944BA0" w:rsidP="00944BA0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Dla Polskiego Towarzystwa Ekonomicznego – Oddział w Bydgoszczy w odpowiedzi na</w:t>
      </w:r>
      <w:r w:rsidR="0073554A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 </w:t>
      </w: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Zapytanie ofertowe </w:t>
      </w:r>
      <w:r w:rsidR="005B73C2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5/PTE/BKP/2014 </w:t>
      </w:r>
      <w:r w:rsidRPr="00730EA4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z dnia </w:t>
      </w:r>
      <w:r w:rsidR="005B73C2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19.02.2014 </w:t>
      </w:r>
      <w:r w:rsidR="009E77FB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r.</w:t>
      </w: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CB385D">
        <w:rPr>
          <w:rFonts w:ascii="Calibri" w:eastAsia="Calibri" w:hAnsi="Calibri" w:cs="Calibri"/>
          <w:spacing w:val="0"/>
          <w:sz w:val="22"/>
          <w:szCs w:val="22"/>
          <w:lang w:eastAsia="en-US"/>
        </w:rPr>
        <w:t>przygotowane</w:t>
      </w: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przez Polskie Towarzystwo Eko</w:t>
      </w:r>
      <w:r w:rsidR="005F4A54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nomiczne – Oddział w Bydgoszczy.</w:t>
      </w:r>
    </w:p>
    <w:p w:rsidR="00944BA0" w:rsidRPr="003D1F38" w:rsidRDefault="00944BA0" w:rsidP="00944BA0">
      <w:pPr>
        <w:pStyle w:val="Akapitzlist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</w:p>
    <w:p w:rsidR="005D6BF5" w:rsidRPr="004C6D0E" w:rsidRDefault="00944BA0" w:rsidP="00725AAF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Składam ofertę do przeprowadzenia </w:t>
      </w:r>
      <w:r w:rsidR="00725AAF"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>doradztwa indywidualnego</w:t>
      </w:r>
      <w:r w:rsidR="004C6D0E"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dla </w:t>
      </w:r>
      <w:r w:rsidR="005B73C2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8 </w:t>
      </w:r>
      <w:r w:rsidR="004C6D0E"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pracowników przedsiębiorstwa </w:t>
      </w:r>
      <w:proofErr w:type="spellStart"/>
      <w:r w:rsidR="005B73C2">
        <w:rPr>
          <w:rFonts w:ascii="Calibri" w:eastAsia="Calibri" w:hAnsi="Calibri" w:cs="Calibri"/>
          <w:spacing w:val="0"/>
          <w:sz w:val="22"/>
          <w:szCs w:val="22"/>
          <w:lang w:eastAsia="en-US"/>
        </w:rPr>
        <w:t>Hanplast</w:t>
      </w:r>
      <w:proofErr w:type="spellEnd"/>
      <w:r w:rsidR="005B73C2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proofErr w:type="spellStart"/>
      <w:r w:rsidR="005B73C2">
        <w:rPr>
          <w:rFonts w:ascii="Calibri" w:eastAsia="Calibri" w:hAnsi="Calibri" w:cs="Calibri"/>
          <w:spacing w:val="0"/>
          <w:sz w:val="22"/>
          <w:szCs w:val="22"/>
          <w:lang w:eastAsia="en-US"/>
        </w:rPr>
        <w:t>Tooling</w:t>
      </w:r>
      <w:proofErr w:type="spellEnd"/>
      <w:r w:rsidR="005B73C2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Sp. z o. o.</w:t>
      </w:r>
      <w:r w:rsidR="004C6D0E"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BD46CA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w wymiarze </w:t>
      </w:r>
      <w:r w:rsidR="005B73C2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48 </w:t>
      </w:r>
      <w:r w:rsidR="00BD46CA">
        <w:rPr>
          <w:rFonts w:ascii="Calibri" w:eastAsia="Calibri" w:hAnsi="Calibri" w:cs="Calibri"/>
          <w:spacing w:val="0"/>
          <w:sz w:val="22"/>
          <w:szCs w:val="22"/>
          <w:lang w:eastAsia="en-US"/>
        </w:rPr>
        <w:t>godzin zegarowych</w:t>
      </w:r>
      <w:r w:rsidR="008939A5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(6 dla każdego z uczestników projektu)</w:t>
      </w:r>
      <w:r w:rsidR="00BD46CA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4C6D0E"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i opracowania koncepcji rozwiązania innowacyjnego zgodnie z zapisami zapytania ofertowego nr </w:t>
      </w:r>
      <w:r w:rsidR="005B73C2">
        <w:rPr>
          <w:rFonts w:ascii="Calibri" w:eastAsia="Calibri" w:hAnsi="Calibri" w:cs="Calibri"/>
          <w:spacing w:val="0"/>
          <w:sz w:val="22"/>
          <w:szCs w:val="22"/>
          <w:lang w:eastAsia="en-US"/>
        </w:rPr>
        <w:t>5/PTE/BKP/2014</w:t>
      </w:r>
    </w:p>
    <w:p w:rsidR="007F0879" w:rsidRPr="003D1F38" w:rsidRDefault="007F0879" w:rsidP="005F4A54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</w:p>
    <w:p w:rsidR="003E1021" w:rsidRPr="003D1F38" w:rsidRDefault="00944BA0" w:rsidP="005F4A54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w ramach projektu pn. „Bydgoski Klaster Przemysłowy z innowacją za pan brat”</w:t>
      </w:r>
    </w:p>
    <w:p w:rsidR="00731E73" w:rsidRPr="003D1F38" w:rsidRDefault="00731E73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31E73" w:rsidRPr="003D1F38" w:rsidRDefault="00731E73" w:rsidP="002B3824">
      <w:pPr>
        <w:jc w:val="center"/>
        <w:rPr>
          <w:rFonts w:ascii="Calibri" w:hAnsi="Calibri" w:cs="Calibri"/>
          <w:sz w:val="22"/>
          <w:szCs w:val="22"/>
        </w:rPr>
      </w:pPr>
    </w:p>
    <w:p w:rsidR="00ED097B" w:rsidRPr="003D1F38" w:rsidRDefault="00ED097B" w:rsidP="002B3824">
      <w:pPr>
        <w:jc w:val="center"/>
        <w:rPr>
          <w:rFonts w:ascii="Calibri" w:hAnsi="Calibri" w:cs="Calibri"/>
          <w:sz w:val="22"/>
          <w:szCs w:val="22"/>
        </w:rPr>
      </w:pPr>
    </w:p>
    <w:p w:rsidR="00731E73" w:rsidRPr="003D1F38" w:rsidRDefault="00731E73" w:rsidP="002B3824">
      <w:pPr>
        <w:jc w:val="center"/>
        <w:rPr>
          <w:rFonts w:ascii="Calibri" w:hAnsi="Calibri" w:cs="Calibri"/>
          <w:sz w:val="22"/>
          <w:szCs w:val="22"/>
        </w:rPr>
      </w:pPr>
      <w:r w:rsidRPr="003D1F3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……………………………………………………………………………………….......</w:t>
      </w:r>
    </w:p>
    <w:p w:rsidR="00731E73" w:rsidRPr="003D1F38" w:rsidRDefault="00731E73" w:rsidP="002B3824">
      <w:pPr>
        <w:jc w:val="center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(nazwa lub imię i nazwisko Oferenta)</w:t>
      </w:r>
    </w:p>
    <w:p w:rsidR="00731E73" w:rsidRPr="003D1F38" w:rsidRDefault="00731E73" w:rsidP="002B3824">
      <w:pPr>
        <w:jc w:val="center"/>
        <w:rPr>
          <w:rFonts w:ascii="Calibri" w:hAnsi="Calibri" w:cs="Calibri"/>
          <w:sz w:val="22"/>
          <w:szCs w:val="22"/>
        </w:rPr>
      </w:pPr>
    </w:p>
    <w:p w:rsidR="00731E73" w:rsidRPr="003D1F38" w:rsidRDefault="00731E73" w:rsidP="002B3824">
      <w:pPr>
        <w:jc w:val="center"/>
        <w:rPr>
          <w:rFonts w:ascii="Calibri" w:hAnsi="Calibri" w:cs="Calibri"/>
          <w:sz w:val="22"/>
          <w:szCs w:val="22"/>
          <w:lang w:val="de-DE"/>
        </w:rPr>
      </w:pPr>
      <w:r w:rsidRPr="003D1F38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……………………………………………………………………………………….......</w:t>
      </w:r>
    </w:p>
    <w:p w:rsidR="00731E73" w:rsidRPr="003D1F38" w:rsidRDefault="00731E73" w:rsidP="002B3824">
      <w:pPr>
        <w:jc w:val="center"/>
        <w:rPr>
          <w:rFonts w:ascii="Calibri" w:hAnsi="Calibri"/>
          <w:sz w:val="22"/>
          <w:szCs w:val="22"/>
          <w:lang w:val="de-DE"/>
        </w:rPr>
      </w:pPr>
      <w:r w:rsidRPr="003D1F38">
        <w:rPr>
          <w:rFonts w:ascii="Calibri" w:hAnsi="Calibri"/>
          <w:sz w:val="22"/>
          <w:szCs w:val="22"/>
          <w:lang w:val="de-DE"/>
        </w:rPr>
        <w:t>(</w:t>
      </w:r>
      <w:proofErr w:type="spellStart"/>
      <w:r w:rsidRPr="003D1F38">
        <w:rPr>
          <w:rFonts w:ascii="Calibri" w:hAnsi="Calibri"/>
          <w:sz w:val="22"/>
          <w:szCs w:val="22"/>
          <w:lang w:val="de-DE"/>
        </w:rPr>
        <w:t>adres</w:t>
      </w:r>
      <w:proofErr w:type="spellEnd"/>
      <w:r w:rsidRPr="003D1F38">
        <w:rPr>
          <w:rFonts w:ascii="Calibri" w:hAnsi="Calibri"/>
          <w:sz w:val="22"/>
          <w:szCs w:val="22"/>
          <w:lang w:val="de-DE"/>
        </w:rPr>
        <w:t>)</w:t>
      </w:r>
    </w:p>
    <w:p w:rsidR="00731E73" w:rsidRPr="003D1F38" w:rsidRDefault="00731E73" w:rsidP="002B3824">
      <w:pPr>
        <w:jc w:val="center"/>
        <w:rPr>
          <w:rFonts w:ascii="Calibri" w:hAnsi="Calibri"/>
          <w:sz w:val="22"/>
          <w:szCs w:val="22"/>
          <w:lang w:val="de-DE"/>
        </w:rPr>
      </w:pPr>
    </w:p>
    <w:p w:rsidR="00731E73" w:rsidRPr="003D1F38" w:rsidRDefault="00731E73" w:rsidP="002B3824">
      <w:pPr>
        <w:jc w:val="center"/>
        <w:rPr>
          <w:rFonts w:ascii="Calibri" w:hAnsi="Calibri"/>
          <w:sz w:val="22"/>
          <w:szCs w:val="22"/>
          <w:lang w:val="de-DE"/>
        </w:rPr>
      </w:pPr>
      <w:proofErr w:type="spellStart"/>
      <w:r w:rsidRPr="003D1F38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3D1F38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D1F38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="0072666B" w:rsidRPr="003D1F38">
        <w:rPr>
          <w:rFonts w:ascii="Calibri" w:hAnsi="Calibri"/>
          <w:sz w:val="22"/>
          <w:szCs w:val="22"/>
          <w:lang w:val="de-DE"/>
        </w:rPr>
        <w:t>:</w:t>
      </w:r>
      <w:r w:rsidRPr="003D1F38">
        <w:rPr>
          <w:rFonts w:ascii="Calibri" w:hAnsi="Calibri"/>
          <w:sz w:val="22"/>
          <w:szCs w:val="22"/>
          <w:lang w:val="de-DE"/>
        </w:rPr>
        <w:t xml:space="preserve"> ………………………..</w:t>
      </w:r>
      <w:r w:rsidR="0072666B" w:rsidRPr="003D1F38">
        <w:rPr>
          <w:rFonts w:ascii="Calibri" w:hAnsi="Calibri"/>
          <w:sz w:val="22"/>
          <w:szCs w:val="22"/>
          <w:lang w:val="de-DE"/>
        </w:rPr>
        <w:t>;</w:t>
      </w:r>
      <w:r w:rsidRPr="003D1F38">
        <w:rPr>
          <w:rFonts w:ascii="Calibri" w:hAnsi="Calibri"/>
          <w:sz w:val="22"/>
          <w:szCs w:val="22"/>
          <w:lang w:val="de-DE"/>
        </w:rPr>
        <w:t xml:space="preserve"> e-</w:t>
      </w:r>
      <w:proofErr w:type="spellStart"/>
      <w:r w:rsidRPr="003D1F38">
        <w:rPr>
          <w:rFonts w:ascii="Calibri" w:hAnsi="Calibri"/>
          <w:sz w:val="22"/>
          <w:szCs w:val="22"/>
          <w:lang w:val="de-DE"/>
        </w:rPr>
        <w:t>mail</w:t>
      </w:r>
      <w:proofErr w:type="spellEnd"/>
      <w:r w:rsidR="0072666B" w:rsidRPr="003D1F38">
        <w:rPr>
          <w:rFonts w:ascii="Calibri" w:hAnsi="Calibri"/>
          <w:sz w:val="22"/>
          <w:szCs w:val="22"/>
          <w:lang w:val="de-DE"/>
        </w:rPr>
        <w:t>:</w:t>
      </w:r>
      <w:r w:rsidRPr="003D1F38">
        <w:rPr>
          <w:rFonts w:ascii="Calibri" w:hAnsi="Calibri"/>
          <w:sz w:val="22"/>
          <w:szCs w:val="22"/>
          <w:lang w:val="de-DE"/>
        </w:rPr>
        <w:t xml:space="preserve"> …………………………………</w:t>
      </w:r>
    </w:p>
    <w:p w:rsidR="00731E73" w:rsidRPr="003D1F38" w:rsidRDefault="00731E73" w:rsidP="002B3824">
      <w:pPr>
        <w:jc w:val="both"/>
        <w:rPr>
          <w:rFonts w:ascii="Calibri" w:eastAsia="Calibri" w:hAnsi="Calibri" w:cs="Calibri"/>
          <w:sz w:val="22"/>
          <w:szCs w:val="22"/>
          <w:lang w:val="de-DE" w:eastAsia="en-US"/>
        </w:rPr>
      </w:pPr>
    </w:p>
    <w:p w:rsidR="00DE5BDC" w:rsidRPr="00E128E5" w:rsidRDefault="00DE5BDC" w:rsidP="00515756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val="de-DE" w:eastAsia="en-US"/>
        </w:rPr>
      </w:pPr>
    </w:p>
    <w:p w:rsidR="00E54BBE" w:rsidRPr="00E128E5" w:rsidRDefault="00E54BBE" w:rsidP="00515756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val="de-DE" w:eastAsia="en-US"/>
        </w:rPr>
      </w:pPr>
    </w:p>
    <w:p w:rsidR="005D6BF5" w:rsidRPr="003D1F38" w:rsidRDefault="00725AAF" w:rsidP="00515756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Doradztwo</w:t>
      </w:r>
      <w:r w:rsidR="00035B44" w:rsidRPr="003D1F38" w:rsidDel="00035B44"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  <w:t xml:space="preserve"> </w:t>
      </w:r>
      <w:r w:rsidR="00515756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prowadzić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będzie</w:t>
      </w:r>
      <w:r w:rsidR="007F0879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515756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………</w:t>
      </w:r>
      <w:r w:rsidR="00825148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………………</w:t>
      </w:r>
      <w:r w:rsidR="00515756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………………………………………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………………… (proszę wskazać imię i nazwisko </w:t>
      </w: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eksperta/doradcy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, który ma prowadzić </w:t>
      </w: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doradztwo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i którego cv dołączone jest do</w:t>
      </w:r>
      <w:r w:rsidR="0073554A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 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oferty).</w:t>
      </w:r>
    </w:p>
    <w:p w:rsidR="000A3133" w:rsidRPr="003D1F38" w:rsidRDefault="000A3133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42DEA" w:rsidRPr="003D1F38" w:rsidRDefault="00642DEA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z w:val="22"/>
          <w:szCs w:val="22"/>
          <w:lang w:eastAsia="en-US"/>
        </w:rPr>
        <w:t>Oświadczam, że zapoznałem się z treścią Zapytania ofertowego, którego dotyczy Oferta i spełnia</w:t>
      </w:r>
      <w:r w:rsidR="00EB5834" w:rsidRPr="003D1F38"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wymagania określone w pkt. X.</w:t>
      </w:r>
    </w:p>
    <w:p w:rsidR="001C0A72" w:rsidRPr="003D1F38" w:rsidRDefault="001C0A72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C0A72" w:rsidRPr="003D1F38" w:rsidRDefault="005F4A54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ekspert/doradca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, który jest kandydatem do prowadzenia 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doradztwa</w:t>
      </w:r>
      <w:r w:rsidR="001C0A72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w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1C0A72" w:rsidRPr="003D1F38">
        <w:rPr>
          <w:rFonts w:ascii="Calibri" w:eastAsia="Calibri" w:hAnsi="Calibri" w:cs="Calibri"/>
          <w:sz w:val="22"/>
          <w:szCs w:val="22"/>
          <w:lang w:eastAsia="en-US"/>
        </w:rPr>
        <w:t>ramach ni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>niejszej Oferty posiada</w:t>
      </w:r>
      <w:r w:rsidR="001C0A72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status pracownika naukowego jednostki naukowej lub uczelni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bądź też posiada</w:t>
      </w:r>
      <w:r w:rsidR="002872E9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status pracownika naukowo-dydaktycznego</w:t>
      </w:r>
      <w:r w:rsidR="002872E9" w:rsidRPr="003D1F38">
        <w:rPr>
          <w:rStyle w:val="Odwoanieprzypisudolnego"/>
          <w:rFonts w:ascii="Calibri" w:eastAsia="Calibri" w:hAnsi="Calibri"/>
          <w:sz w:val="22"/>
          <w:szCs w:val="22"/>
          <w:lang w:eastAsia="en-US"/>
        </w:rPr>
        <w:footnoteReference w:id="1"/>
      </w:r>
      <w:r w:rsidR="001C0A72" w:rsidRPr="003D1F3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1C0A72" w:rsidRPr="003D1F38" w:rsidRDefault="001C0A72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z w:val="22"/>
          <w:szCs w:val="22"/>
          <w:lang w:eastAsia="en-US"/>
        </w:rPr>
        <w:t>Potwierdzeniem tego faktu są informacje zawarte w życiorys</w:t>
      </w:r>
      <w:r w:rsidR="005F4A54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ie 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kandydata na</w:t>
      </w:r>
      <w:r w:rsidR="0073554A" w:rsidRPr="003D1F3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eksperta/doradcę załączonym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do</w:t>
      </w:r>
      <w:r w:rsidR="002E01A0" w:rsidRPr="003D1F3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>Oferty a także załąc</w:t>
      </w:r>
      <w:r w:rsidR="004C6D0E">
        <w:rPr>
          <w:rFonts w:ascii="Calibri" w:eastAsia="Calibri" w:hAnsi="Calibri" w:cs="Calibri"/>
          <w:sz w:val="22"/>
          <w:szCs w:val="22"/>
          <w:lang w:eastAsia="en-US"/>
        </w:rPr>
        <w:t>zone oświadczenie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lub zaświadczeni</w:t>
      </w:r>
      <w:r w:rsidR="004C6D0E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potwierdzające posiadanie 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statusu pracownika naukowego uczelni lub jednostki naukowej </w:t>
      </w:r>
      <w:r w:rsidR="002872E9" w:rsidRPr="003D1F38">
        <w:rPr>
          <w:rFonts w:ascii="Calibri" w:eastAsia="Calibri" w:hAnsi="Calibri" w:cs="Calibri"/>
          <w:sz w:val="22"/>
          <w:szCs w:val="22"/>
          <w:lang w:eastAsia="en-US"/>
        </w:rPr>
        <w:t>bądź też statusu p</w:t>
      </w:r>
      <w:r w:rsidR="004C6D0E">
        <w:rPr>
          <w:rFonts w:ascii="Calibri" w:eastAsia="Calibri" w:hAnsi="Calibri" w:cs="Calibri"/>
          <w:sz w:val="22"/>
          <w:szCs w:val="22"/>
          <w:lang w:eastAsia="en-US"/>
        </w:rPr>
        <w:t>racownika naukowo-dydaktycznego</w:t>
      </w:r>
      <w:r w:rsidRPr="003D1F38">
        <w:rPr>
          <w:rStyle w:val="Odwoanieprzypisudolnego"/>
          <w:rFonts w:ascii="Calibri" w:eastAsia="Calibri" w:hAnsi="Calibri"/>
          <w:sz w:val="22"/>
          <w:szCs w:val="22"/>
          <w:lang w:eastAsia="en-US"/>
        </w:rPr>
        <w:footnoteReference w:id="2"/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725AAF" w:rsidRDefault="00725AAF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40271" w:rsidRPr="003D1F38" w:rsidRDefault="00C40271" w:rsidP="00C40271">
      <w:pPr>
        <w:pStyle w:val="Akapitzlist"/>
        <w:shd w:val="clear" w:color="auto" w:fill="DBE5F1"/>
        <w:ind w:left="0"/>
        <w:jc w:val="both"/>
        <w:rPr>
          <w:rFonts w:ascii="Calibri" w:hAnsi="Calibri" w:cs="Arial"/>
          <w:b/>
          <w:sz w:val="28"/>
          <w:szCs w:val="22"/>
        </w:rPr>
      </w:pPr>
      <w:r w:rsidRPr="003D1F38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>Informacja na temat spełnienia kryteri</w:t>
      </w:r>
      <w:r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>um</w:t>
      </w:r>
      <w:r w:rsidRPr="003D1F38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 xml:space="preserve">obligatoryjnego nr </w:t>
      </w:r>
      <w:r w:rsidR="0057248E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>c</w:t>
      </w:r>
    </w:p>
    <w:p w:rsidR="00C40271" w:rsidRPr="005B73C2" w:rsidRDefault="00C40271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B73C2" w:rsidRPr="005B73C2" w:rsidRDefault="00B43C9B" w:rsidP="00EA6FE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B73C2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="00EA6FE0" w:rsidRPr="005B73C2">
        <w:rPr>
          <w:rFonts w:ascii="Calibri" w:eastAsia="Calibri" w:hAnsi="Calibri" w:cs="Calibri"/>
          <w:sz w:val="22"/>
          <w:szCs w:val="22"/>
          <w:lang w:eastAsia="en-US"/>
        </w:rPr>
        <w:t xml:space="preserve">jestem naukowo </w:t>
      </w:r>
      <w:r w:rsidRPr="005B73C2">
        <w:rPr>
          <w:rFonts w:ascii="Calibri" w:eastAsia="Calibri" w:hAnsi="Calibri" w:cs="Calibri"/>
          <w:sz w:val="22"/>
          <w:szCs w:val="22"/>
          <w:lang w:eastAsia="en-US"/>
        </w:rPr>
        <w:t xml:space="preserve">związany z zagadnieniami </w:t>
      </w:r>
      <w:r w:rsidR="005B73C2" w:rsidRPr="005B73C2">
        <w:rPr>
          <w:rFonts w:ascii="Calibri" w:hAnsi="Calibri"/>
          <w:sz w:val="22"/>
          <w:szCs w:val="22"/>
        </w:rPr>
        <w:t xml:space="preserve"> wtryskiwania termoplastycznych tworzyw konstrukcyjnych, konstrukcją form do tworzyw konstrukcyjnych, w tym napełnionych włóknami</w:t>
      </w:r>
      <w:r w:rsidR="00A444D4">
        <w:rPr>
          <w:rFonts w:ascii="Calibri" w:hAnsi="Calibri"/>
          <w:sz w:val="22"/>
          <w:szCs w:val="22"/>
        </w:rPr>
        <w:t>.</w:t>
      </w:r>
    </w:p>
    <w:p w:rsidR="00C40271" w:rsidRDefault="00C40271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F4EE2" w:rsidRDefault="00CF4EE2" w:rsidP="00CF4EE2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Powyższe wynika z następujących faktów </w:t>
      </w:r>
      <w:r w:rsidRPr="00CF4EE2">
        <w:rPr>
          <w:rFonts w:ascii="Calibri" w:eastAsia="Calibri" w:hAnsi="Calibri" w:cs="Calibri"/>
          <w:i/>
          <w:sz w:val="22"/>
          <w:szCs w:val="22"/>
          <w:lang w:eastAsia="en-US"/>
        </w:rPr>
        <w:t>(</w:t>
      </w:r>
      <w:r w:rsidR="008F6DAD">
        <w:rPr>
          <w:rFonts w:ascii="Calibri" w:eastAsia="Calibri" w:hAnsi="Calibri" w:cs="Calibri"/>
          <w:i/>
          <w:sz w:val="22"/>
          <w:szCs w:val="22"/>
          <w:lang w:eastAsia="en-US"/>
        </w:rPr>
        <w:t>p</w:t>
      </w:r>
      <w:r w:rsidRPr="00CF4EE2">
        <w:rPr>
          <w:rFonts w:ascii="Calibri" w:eastAsia="Calibri" w:hAnsi="Calibri" w:cs="Calibri"/>
          <w:i/>
          <w:sz w:val="22"/>
          <w:szCs w:val="22"/>
          <w:lang w:eastAsia="en-US"/>
        </w:rPr>
        <w:t>roszę wskazać doświadczenie naukowe i zawodowe, które jest potwierdzeniem powyższych stwierdzeń)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:</w:t>
      </w:r>
    </w:p>
    <w:p w:rsidR="00CF4EE2" w:rsidRPr="003D1F38" w:rsidRDefault="00CF4EE2" w:rsidP="00CF4EE2">
      <w:pPr>
        <w:jc w:val="both"/>
        <w:rPr>
          <w:rFonts w:ascii="Calibri" w:hAnsi="Calibri" w:cs="Calibri"/>
          <w:sz w:val="22"/>
          <w:szCs w:val="22"/>
        </w:rPr>
      </w:pPr>
      <w:r w:rsidRPr="003D1F38">
        <w:rPr>
          <w:rFonts w:ascii="Calibri" w:hAnsi="Calibri" w:cs="Calibri"/>
          <w:sz w:val="22"/>
          <w:szCs w:val="22"/>
        </w:rPr>
        <w:t>………………………………</w:t>
      </w:r>
      <w:r>
        <w:rPr>
          <w:rFonts w:ascii="Calibri" w:hAnsi="Calibri" w:cs="Calibri"/>
          <w:sz w:val="22"/>
          <w:szCs w:val="22"/>
        </w:rPr>
        <w:t>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6FE0" w:rsidRDefault="00EA6FE0" w:rsidP="00CF4EE2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515756" w:rsidRPr="003D1F38" w:rsidRDefault="00515756" w:rsidP="00515756">
      <w:pPr>
        <w:pStyle w:val="Akapitzlist"/>
        <w:ind w:left="0"/>
        <w:jc w:val="both"/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</w:pPr>
    </w:p>
    <w:p w:rsidR="00515756" w:rsidRPr="003D1F38" w:rsidRDefault="00515756" w:rsidP="00713816">
      <w:pPr>
        <w:pStyle w:val="Akapitzlist"/>
        <w:shd w:val="clear" w:color="auto" w:fill="DBE5F1"/>
        <w:ind w:left="0"/>
        <w:jc w:val="both"/>
        <w:rPr>
          <w:rFonts w:ascii="Calibri" w:hAnsi="Calibri" w:cs="Arial"/>
          <w:b/>
          <w:sz w:val="28"/>
          <w:szCs w:val="22"/>
        </w:rPr>
      </w:pPr>
      <w:r w:rsidRPr="003D1F38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 xml:space="preserve">Informacja na temat </w:t>
      </w:r>
      <w:r w:rsidR="00725AAF" w:rsidRPr="003D1F38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>spełnienia kryteriów punktowych</w:t>
      </w:r>
    </w:p>
    <w:p w:rsidR="00713816" w:rsidRPr="003D1F38" w:rsidRDefault="00713816" w:rsidP="002B3824">
      <w:pPr>
        <w:jc w:val="both"/>
        <w:rPr>
          <w:rFonts w:ascii="Calibri" w:hAnsi="Calibri" w:cs="Arial"/>
          <w:b/>
          <w:sz w:val="22"/>
          <w:szCs w:val="22"/>
        </w:rPr>
      </w:pPr>
    </w:p>
    <w:p w:rsidR="002B3824" w:rsidRPr="003D1F38" w:rsidRDefault="002B3824" w:rsidP="002B3824">
      <w:pPr>
        <w:jc w:val="both"/>
        <w:rPr>
          <w:rFonts w:ascii="Calibri" w:hAnsi="Calibri" w:cs="Arial"/>
          <w:b/>
          <w:sz w:val="22"/>
          <w:szCs w:val="22"/>
        </w:rPr>
      </w:pPr>
      <w:r w:rsidRPr="003D1F38">
        <w:rPr>
          <w:rFonts w:ascii="Calibri" w:hAnsi="Calibri" w:cs="Arial"/>
          <w:b/>
          <w:sz w:val="22"/>
          <w:szCs w:val="22"/>
        </w:rPr>
        <w:t xml:space="preserve">Kategoria 1 </w:t>
      </w:r>
    </w:p>
    <w:p w:rsidR="002B3824" w:rsidRPr="003D1F38" w:rsidRDefault="00CF4EE2" w:rsidP="002B3824">
      <w:pPr>
        <w:jc w:val="both"/>
        <w:rPr>
          <w:rFonts w:ascii="Calibri" w:hAnsi="Calibri"/>
          <w:sz w:val="22"/>
          <w:szCs w:val="22"/>
        </w:rPr>
      </w:pPr>
      <w:r w:rsidRPr="00CF4EE2">
        <w:rPr>
          <w:rFonts w:ascii="Calibri" w:hAnsi="Calibri"/>
          <w:sz w:val="22"/>
          <w:szCs w:val="22"/>
        </w:rPr>
        <w:t xml:space="preserve">Stopień </w:t>
      </w:r>
      <w:r w:rsidR="002B3824" w:rsidRPr="003D1F38">
        <w:rPr>
          <w:rFonts w:ascii="Calibri" w:hAnsi="Calibri"/>
          <w:sz w:val="22"/>
          <w:szCs w:val="22"/>
        </w:rPr>
        <w:t xml:space="preserve">naukowy </w:t>
      </w:r>
      <w:r w:rsidR="00725AAF" w:rsidRPr="003D1F38">
        <w:rPr>
          <w:rFonts w:ascii="Calibri" w:hAnsi="Calibri"/>
          <w:sz w:val="22"/>
          <w:szCs w:val="22"/>
        </w:rPr>
        <w:t>kandydata na eksperta/doradcę</w:t>
      </w:r>
      <w:r w:rsidR="002B3824" w:rsidRPr="003D1F38">
        <w:rPr>
          <w:rFonts w:ascii="Calibri" w:hAnsi="Calibri"/>
          <w:sz w:val="22"/>
          <w:szCs w:val="22"/>
        </w:rPr>
        <w:t>: ………………………………</w:t>
      </w:r>
    </w:p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</w:p>
    <w:p w:rsidR="002B3824" w:rsidRPr="003D1F38" w:rsidRDefault="002B3824" w:rsidP="002B3824">
      <w:pPr>
        <w:jc w:val="both"/>
        <w:rPr>
          <w:rFonts w:ascii="Calibri" w:hAnsi="Calibri"/>
          <w:b/>
          <w:sz w:val="22"/>
          <w:szCs w:val="22"/>
        </w:rPr>
      </w:pPr>
      <w:r w:rsidRPr="003D1F38">
        <w:rPr>
          <w:rFonts w:ascii="Calibri" w:hAnsi="Calibri"/>
          <w:b/>
          <w:sz w:val="22"/>
          <w:szCs w:val="22"/>
        </w:rPr>
        <w:t>Kategoria 2</w:t>
      </w:r>
    </w:p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Liczba </w:t>
      </w:r>
      <w:r w:rsidR="00725AAF" w:rsidRPr="003D1F38">
        <w:rPr>
          <w:rFonts w:ascii="Calibri" w:hAnsi="Calibri"/>
          <w:sz w:val="22"/>
          <w:szCs w:val="22"/>
        </w:rPr>
        <w:t xml:space="preserve">rozwiązań innowacyjnych, w opracowaniu których </w:t>
      </w:r>
      <w:r w:rsidR="00BD46CA" w:rsidRPr="003D1F38">
        <w:rPr>
          <w:rFonts w:ascii="Calibri" w:hAnsi="Calibri"/>
          <w:sz w:val="22"/>
          <w:szCs w:val="22"/>
        </w:rPr>
        <w:t xml:space="preserve">kandydat na eksperta/doradcę </w:t>
      </w:r>
      <w:r w:rsidR="00027B2D" w:rsidRPr="003D1F38">
        <w:rPr>
          <w:rFonts w:ascii="Calibri" w:hAnsi="Calibri"/>
          <w:sz w:val="22"/>
          <w:szCs w:val="22"/>
        </w:rPr>
        <w:t>doradzał (pełnił rolę konsultanta) przedsiębiorstwom</w:t>
      </w:r>
      <w:r w:rsidRPr="003D1F38">
        <w:rPr>
          <w:rFonts w:ascii="Calibri" w:hAnsi="Calibri"/>
          <w:sz w:val="22"/>
          <w:szCs w:val="22"/>
        </w:rPr>
        <w:t>: ………………………………</w:t>
      </w:r>
    </w:p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</w:p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Na potwierdzenie proszę wypełnić poniższą tabelę: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8566"/>
      </w:tblGrid>
      <w:tr w:rsidR="00BD46CA" w:rsidRPr="003D1F38" w:rsidTr="00BD46CA">
        <w:tc>
          <w:tcPr>
            <w:tcW w:w="501" w:type="dxa"/>
          </w:tcPr>
          <w:p w:rsidR="00BD46CA" w:rsidRPr="003D1F38" w:rsidRDefault="00BD46CA" w:rsidP="002B3824">
            <w:pPr>
              <w:rPr>
                <w:rFonts w:ascii="Calibri" w:hAnsi="Calibri"/>
                <w:sz w:val="22"/>
                <w:szCs w:val="22"/>
              </w:rPr>
            </w:pPr>
            <w:r w:rsidRPr="003D1F38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8566" w:type="dxa"/>
          </w:tcPr>
          <w:p w:rsidR="00BD46CA" w:rsidRPr="003D1F38" w:rsidRDefault="00BD46CA" w:rsidP="002B3824">
            <w:pPr>
              <w:rPr>
                <w:rFonts w:ascii="Calibri" w:hAnsi="Calibri"/>
                <w:sz w:val="22"/>
                <w:szCs w:val="22"/>
              </w:rPr>
            </w:pPr>
            <w:r w:rsidRPr="003D1F38">
              <w:rPr>
                <w:rFonts w:ascii="Calibri" w:hAnsi="Calibri"/>
                <w:sz w:val="22"/>
                <w:szCs w:val="22"/>
              </w:rPr>
              <w:t>Nazwa przedsiębiorstwa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D1F38">
              <w:rPr>
                <w:rFonts w:ascii="Calibri" w:hAnsi="Calibri"/>
                <w:sz w:val="22"/>
                <w:szCs w:val="22"/>
              </w:rPr>
              <w:t xml:space="preserve"> dla którego opracowane zostało rozwiązanie innowacyjne</w:t>
            </w: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</w:p>
    <w:p w:rsidR="00B875C8" w:rsidRPr="003D1F38" w:rsidRDefault="00F34C05" w:rsidP="002B382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Kategoria 3 - </w:t>
      </w:r>
      <w:r w:rsidR="00D301CE" w:rsidRPr="003D1F38">
        <w:rPr>
          <w:rFonts w:ascii="Calibri" w:hAnsi="Calibri"/>
          <w:b/>
          <w:sz w:val="22"/>
          <w:szCs w:val="22"/>
        </w:rPr>
        <w:t>Cena oferty:</w:t>
      </w:r>
    </w:p>
    <w:p w:rsidR="00D301CE" w:rsidRPr="003D1F38" w:rsidRDefault="00D301CE" w:rsidP="00515756">
      <w:pPr>
        <w:pStyle w:val="Akapitzlist"/>
        <w:ind w:left="0"/>
        <w:jc w:val="both"/>
        <w:rPr>
          <w:rFonts w:ascii="Calibri" w:hAnsi="Calibri"/>
          <w:spacing w:val="0"/>
          <w:sz w:val="22"/>
          <w:szCs w:val="22"/>
          <w:lang w:eastAsia="pl-PL"/>
        </w:rPr>
      </w:pPr>
      <w:r w:rsidRPr="003D1F38">
        <w:rPr>
          <w:rFonts w:ascii="Calibri" w:hAnsi="Calibri"/>
          <w:spacing w:val="0"/>
          <w:sz w:val="22"/>
          <w:szCs w:val="22"/>
          <w:lang w:eastAsia="pl-PL"/>
        </w:rPr>
        <w:lastRenderedPageBreak/>
        <w:t>Za przeprowadzenie jedne</w:t>
      </w:r>
      <w:r w:rsidR="00027B2D" w:rsidRPr="003D1F38">
        <w:rPr>
          <w:rFonts w:ascii="Calibri" w:hAnsi="Calibri"/>
          <w:spacing w:val="0"/>
          <w:sz w:val="22"/>
          <w:szCs w:val="22"/>
          <w:lang w:eastAsia="pl-PL"/>
        </w:rPr>
        <w:t>j godziny doradztwa indywidualnego</w:t>
      </w:r>
      <w:r w:rsidR="00BD46CA">
        <w:rPr>
          <w:rFonts w:ascii="Calibri" w:hAnsi="Calibri"/>
          <w:spacing w:val="0"/>
          <w:sz w:val="22"/>
          <w:szCs w:val="22"/>
          <w:lang w:eastAsia="pl-PL"/>
        </w:rPr>
        <w:t xml:space="preserve"> </w:t>
      </w:r>
      <w:r w:rsidR="00027B2D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 </w:t>
      </w:r>
      <w:r w:rsidR="00515756" w:rsidRPr="003D1F38">
        <w:rPr>
          <w:rFonts w:ascii="Calibri" w:hAnsi="Calibri"/>
          <w:spacing w:val="0"/>
          <w:sz w:val="22"/>
          <w:szCs w:val="22"/>
          <w:lang w:eastAsia="pl-PL"/>
        </w:rPr>
        <w:t>proponuję</w:t>
      </w:r>
      <w:r w:rsidR="00B875C8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 </w:t>
      </w:r>
      <w:r w:rsidR="000604D7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następującą </w:t>
      </w:r>
      <w:r w:rsidR="00B875C8" w:rsidRPr="003D1F38">
        <w:rPr>
          <w:rFonts w:ascii="Calibri" w:hAnsi="Calibri"/>
          <w:spacing w:val="0"/>
          <w:sz w:val="22"/>
          <w:szCs w:val="22"/>
          <w:lang w:eastAsia="pl-PL"/>
        </w:rPr>
        <w:t>cenę …………………….</w:t>
      </w:r>
      <w:r w:rsidR="000604D7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 PLN</w:t>
      </w:r>
      <w:r w:rsidR="00115A9C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 brutto.</w:t>
      </w:r>
    </w:p>
    <w:p w:rsidR="00B875C8" w:rsidRPr="003D1F38" w:rsidRDefault="00D301CE" w:rsidP="000604D7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Cena obejmuje przeprowadzenie </w:t>
      </w:r>
      <w:r w:rsidR="00027B2D" w:rsidRPr="003D1F38">
        <w:rPr>
          <w:rFonts w:ascii="Calibri" w:hAnsi="Calibri"/>
          <w:sz w:val="22"/>
          <w:szCs w:val="22"/>
        </w:rPr>
        <w:t>1 godziny zegarowej</w:t>
      </w:r>
      <w:r w:rsidR="000604D7" w:rsidRPr="003D1F38">
        <w:rPr>
          <w:rFonts w:ascii="Calibri" w:hAnsi="Calibri"/>
          <w:sz w:val="22"/>
          <w:szCs w:val="22"/>
        </w:rPr>
        <w:t xml:space="preserve">, wszelkie koszty związane z </w:t>
      </w:r>
      <w:r w:rsidRPr="003D1F38">
        <w:rPr>
          <w:rFonts w:ascii="Calibri" w:hAnsi="Calibri"/>
          <w:sz w:val="22"/>
          <w:szCs w:val="22"/>
        </w:rPr>
        <w:t xml:space="preserve">przygotowaniem </w:t>
      </w:r>
      <w:r w:rsidR="00223B9A">
        <w:rPr>
          <w:rFonts w:ascii="Calibri" w:hAnsi="Calibri"/>
          <w:sz w:val="22"/>
          <w:szCs w:val="22"/>
        </w:rPr>
        <w:br/>
      </w:r>
      <w:r w:rsidRPr="003D1F38">
        <w:rPr>
          <w:rFonts w:ascii="Calibri" w:hAnsi="Calibri"/>
          <w:sz w:val="22"/>
          <w:szCs w:val="22"/>
        </w:rPr>
        <w:t xml:space="preserve">i </w:t>
      </w:r>
      <w:r w:rsidR="00027B2D" w:rsidRPr="003D1F38">
        <w:rPr>
          <w:rFonts w:ascii="Calibri" w:hAnsi="Calibri"/>
          <w:sz w:val="22"/>
          <w:szCs w:val="22"/>
        </w:rPr>
        <w:t>przep</w:t>
      </w:r>
      <w:r w:rsidR="000604D7" w:rsidRPr="003D1F38">
        <w:rPr>
          <w:rFonts w:ascii="Calibri" w:hAnsi="Calibri"/>
          <w:sz w:val="22"/>
          <w:szCs w:val="22"/>
        </w:rPr>
        <w:t xml:space="preserve">rowadzeniem </w:t>
      </w:r>
      <w:r w:rsidR="00027B2D" w:rsidRPr="003D1F38">
        <w:rPr>
          <w:rFonts w:ascii="Calibri" w:hAnsi="Calibri"/>
          <w:sz w:val="22"/>
          <w:szCs w:val="22"/>
        </w:rPr>
        <w:t>doradztwa</w:t>
      </w:r>
      <w:r w:rsidR="000604D7" w:rsidRPr="003D1F38">
        <w:rPr>
          <w:rFonts w:ascii="Calibri" w:hAnsi="Calibri"/>
          <w:sz w:val="22"/>
          <w:szCs w:val="22"/>
        </w:rPr>
        <w:t>,</w:t>
      </w:r>
      <w:r w:rsidR="00BD46CA">
        <w:rPr>
          <w:rFonts w:ascii="Calibri" w:hAnsi="Calibri"/>
          <w:sz w:val="22"/>
          <w:szCs w:val="22"/>
        </w:rPr>
        <w:t xml:space="preserve"> a także przygotowanie</w:t>
      </w:r>
      <w:r w:rsidR="00BD46CA" w:rsidRPr="00BD46CA">
        <w:rPr>
          <w:rFonts w:ascii="Calibri" w:hAnsi="Calibri"/>
          <w:sz w:val="22"/>
          <w:szCs w:val="22"/>
        </w:rPr>
        <w:t xml:space="preserve"> odpowiedniej dokumentacji związanej </w:t>
      </w:r>
      <w:r w:rsidR="00223B9A">
        <w:rPr>
          <w:rFonts w:ascii="Calibri" w:hAnsi="Calibri"/>
          <w:sz w:val="22"/>
          <w:szCs w:val="22"/>
        </w:rPr>
        <w:br/>
      </w:r>
      <w:r w:rsidR="00BD46CA" w:rsidRPr="00BD46CA">
        <w:rPr>
          <w:rFonts w:ascii="Calibri" w:hAnsi="Calibri"/>
          <w:sz w:val="22"/>
          <w:szCs w:val="22"/>
        </w:rPr>
        <w:t>z doradztwem</w:t>
      </w:r>
      <w:r w:rsidR="00BD46CA">
        <w:rPr>
          <w:rFonts w:ascii="Calibri" w:hAnsi="Calibri"/>
          <w:sz w:val="22"/>
          <w:szCs w:val="22"/>
        </w:rPr>
        <w:t>, w tym dokumentacji dotyczącej rozwiązania innowacyjnego dla przedsiębiorstwa</w:t>
      </w:r>
      <w:r w:rsidR="000604D7" w:rsidRPr="003D1F38">
        <w:rPr>
          <w:rFonts w:ascii="Calibri" w:hAnsi="Calibri"/>
          <w:sz w:val="22"/>
          <w:szCs w:val="22"/>
        </w:rPr>
        <w:t>.</w:t>
      </w:r>
    </w:p>
    <w:p w:rsidR="00027B2D" w:rsidRPr="003D1F38" w:rsidRDefault="00027B2D" w:rsidP="000604D7">
      <w:pPr>
        <w:jc w:val="both"/>
        <w:rPr>
          <w:rFonts w:ascii="Calibri" w:hAnsi="Calibri"/>
          <w:sz w:val="22"/>
          <w:szCs w:val="22"/>
        </w:rPr>
      </w:pPr>
    </w:p>
    <w:p w:rsidR="00EB5834" w:rsidRPr="003D1F38" w:rsidRDefault="00EB5834" w:rsidP="002B3824">
      <w:pPr>
        <w:jc w:val="both"/>
        <w:rPr>
          <w:rFonts w:ascii="Calibri" w:hAnsi="Calibri"/>
          <w:sz w:val="22"/>
          <w:szCs w:val="22"/>
        </w:rPr>
      </w:pPr>
    </w:p>
    <w:p w:rsidR="006E2015" w:rsidRPr="003D1F38" w:rsidRDefault="006E2015" w:rsidP="00880495">
      <w:pPr>
        <w:shd w:val="clear" w:color="auto" w:fill="C6D9F1"/>
        <w:rPr>
          <w:rFonts w:ascii="Calibri" w:hAnsi="Calibri"/>
          <w:b/>
          <w:sz w:val="28"/>
          <w:szCs w:val="22"/>
        </w:rPr>
      </w:pPr>
      <w:r w:rsidRPr="003D1F38">
        <w:rPr>
          <w:rFonts w:ascii="Calibri" w:hAnsi="Calibri"/>
          <w:b/>
          <w:sz w:val="28"/>
          <w:szCs w:val="22"/>
        </w:rPr>
        <w:t>OŚWIADCZENIA</w:t>
      </w:r>
    </w:p>
    <w:p w:rsidR="006E2015" w:rsidRPr="003D1F38" w:rsidRDefault="006E2015" w:rsidP="002B3824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0604D7" w:rsidRPr="003D1F38" w:rsidRDefault="000604D7" w:rsidP="000604D7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Oświadczam, iż realizacja zadań określonych w zapy</w:t>
      </w:r>
      <w:r w:rsidR="006E2015" w:rsidRPr="003D1F38">
        <w:rPr>
          <w:rFonts w:ascii="Calibri" w:hAnsi="Calibri"/>
          <w:sz w:val="22"/>
          <w:szCs w:val="22"/>
        </w:rPr>
        <w:t>taniu ofertowym nie wiąże się z </w:t>
      </w:r>
      <w:r w:rsidRPr="003D1F38">
        <w:rPr>
          <w:rFonts w:ascii="Calibri" w:hAnsi="Calibri"/>
          <w:sz w:val="22"/>
          <w:szCs w:val="22"/>
        </w:rPr>
        <w:t>konfliktem interesów ani z występowaniem podwójnego finansowania w myśl Wytycznych kwalifikowalności wydatków w ramach POKL. Ponadto oświadczam, iż obciążenie wynikające z wykonywania wszystkich realizowanych przez składającego ofertę umów o pracę i umów cywilnoprawnych finansowanych ze środków publicznych nie wyklucza możliwości prawidłowej i efektywnej realizacji zadań określonych zapytaniem ofertowym. Oświadczam, że w przypadku realizacji zamówienia łączne zaangażowanie</w:t>
      </w:r>
      <w:r w:rsidR="00115A9C" w:rsidRPr="003D1F38">
        <w:rPr>
          <w:rFonts w:ascii="Calibri" w:hAnsi="Calibri"/>
          <w:sz w:val="22"/>
          <w:szCs w:val="22"/>
        </w:rPr>
        <w:t xml:space="preserve"> Oferenta w realizację zadań we </w:t>
      </w:r>
      <w:r w:rsidRPr="003D1F38">
        <w:rPr>
          <w:rFonts w:ascii="Calibri" w:hAnsi="Calibri"/>
          <w:sz w:val="22"/>
          <w:szCs w:val="22"/>
        </w:rPr>
        <w:t>wszystkich projektach NSRO nie przekroczy 240 godzin miesięcznie.</w:t>
      </w:r>
    </w:p>
    <w:p w:rsidR="005F4A54" w:rsidRPr="003D1F38" w:rsidRDefault="005F4A54" w:rsidP="000604D7">
      <w:pPr>
        <w:jc w:val="both"/>
        <w:rPr>
          <w:rFonts w:ascii="Calibri" w:hAnsi="Calibri" w:cs="Calibri"/>
          <w:sz w:val="22"/>
          <w:szCs w:val="22"/>
        </w:rPr>
      </w:pPr>
    </w:p>
    <w:p w:rsidR="00115A9C" w:rsidRPr="003D1F38" w:rsidRDefault="00115A9C" w:rsidP="000604D7">
      <w:pPr>
        <w:jc w:val="both"/>
        <w:rPr>
          <w:rFonts w:ascii="Calibri" w:hAnsi="Calibri" w:cs="Calibri"/>
          <w:sz w:val="22"/>
          <w:szCs w:val="22"/>
        </w:rPr>
      </w:pPr>
      <w:r w:rsidRPr="003D1F38">
        <w:rPr>
          <w:rFonts w:ascii="Calibri" w:hAnsi="Calibri" w:cs="Calibri"/>
          <w:sz w:val="22"/>
          <w:szCs w:val="22"/>
        </w:rPr>
        <w:t xml:space="preserve">Oświadczam, że nie jestem pracownikiem ani współpracownikiem Bydgoskiego Klastra Przemysłowego/Oświadczam, że jestem pracownikiem lub współpracownikiem Bydgoskiego Klastra Przemysłowego ale moje zaangażowanie w związku z prowadzeniem </w:t>
      </w:r>
      <w:r w:rsidR="00056DE7" w:rsidRPr="003D1F38">
        <w:rPr>
          <w:rFonts w:ascii="Calibri" w:hAnsi="Calibri" w:cs="Calibri"/>
          <w:sz w:val="22"/>
          <w:szCs w:val="22"/>
        </w:rPr>
        <w:t>doradztwa</w:t>
      </w:r>
      <w:r w:rsidRPr="003D1F38">
        <w:rPr>
          <w:rFonts w:ascii="Calibri" w:hAnsi="Calibri" w:cs="Calibri"/>
          <w:sz w:val="22"/>
          <w:szCs w:val="22"/>
        </w:rPr>
        <w:t xml:space="preserve"> nie mieści się w</w:t>
      </w:r>
      <w:r w:rsidR="0073554A" w:rsidRPr="003D1F38">
        <w:rPr>
          <w:rFonts w:ascii="Calibri" w:hAnsi="Calibri" w:cs="Calibri"/>
          <w:sz w:val="22"/>
          <w:szCs w:val="22"/>
        </w:rPr>
        <w:t> </w:t>
      </w:r>
      <w:r w:rsidRPr="003D1F38">
        <w:rPr>
          <w:rFonts w:ascii="Calibri" w:hAnsi="Calibri" w:cs="Calibri"/>
          <w:sz w:val="22"/>
          <w:szCs w:val="22"/>
        </w:rPr>
        <w:t>zakresie obowiązków, wynikających z zatrudnienia przez Bydgoski Klaster Przemysłowy</w:t>
      </w:r>
      <w:r w:rsidRPr="003D1F38">
        <w:rPr>
          <w:rStyle w:val="Odwoanieprzypisudolnego"/>
          <w:rFonts w:ascii="Calibri" w:hAnsi="Calibri"/>
          <w:sz w:val="22"/>
          <w:szCs w:val="22"/>
        </w:rPr>
        <w:footnoteReference w:id="3"/>
      </w:r>
      <w:r w:rsidRPr="003D1F38">
        <w:rPr>
          <w:rFonts w:ascii="Calibri" w:hAnsi="Calibri" w:cs="Calibri"/>
          <w:sz w:val="22"/>
          <w:szCs w:val="22"/>
        </w:rPr>
        <w:t>.</w:t>
      </w:r>
    </w:p>
    <w:p w:rsidR="00115A9C" w:rsidRPr="003D1F38" w:rsidRDefault="00115A9C" w:rsidP="000604D7">
      <w:pPr>
        <w:jc w:val="both"/>
        <w:rPr>
          <w:rFonts w:ascii="Calibri" w:hAnsi="Calibri"/>
          <w:sz w:val="22"/>
          <w:szCs w:val="22"/>
        </w:rPr>
      </w:pPr>
    </w:p>
    <w:p w:rsidR="000604D7" w:rsidRPr="003D1F38" w:rsidRDefault="000604D7" w:rsidP="000604D7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Zobowiązuję się do przedstawienia ewidencji czasu pracy i zadań w przypadku zaangażowania w</w:t>
      </w:r>
      <w:r w:rsidR="0073554A" w:rsidRPr="003D1F38">
        <w:rPr>
          <w:rFonts w:ascii="Calibri" w:hAnsi="Calibri"/>
          <w:sz w:val="22"/>
          <w:szCs w:val="22"/>
        </w:rPr>
        <w:t> </w:t>
      </w:r>
      <w:r w:rsidRPr="003D1F38">
        <w:rPr>
          <w:rFonts w:ascii="Calibri" w:hAnsi="Calibri"/>
          <w:sz w:val="22"/>
          <w:szCs w:val="22"/>
        </w:rPr>
        <w:t>więcej niż 1 projekcie finansowanym w ramach NSRO.</w:t>
      </w:r>
    </w:p>
    <w:p w:rsidR="005F4A54" w:rsidRPr="003D1F38" w:rsidRDefault="005F4A54" w:rsidP="000604D7">
      <w:pPr>
        <w:jc w:val="both"/>
        <w:rPr>
          <w:rFonts w:ascii="Calibri" w:hAnsi="Calibri"/>
          <w:sz w:val="22"/>
          <w:szCs w:val="22"/>
        </w:rPr>
      </w:pPr>
    </w:p>
    <w:p w:rsidR="006E2015" w:rsidRPr="003D1F38" w:rsidRDefault="000604D7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hAnsi="Calibri"/>
          <w:sz w:val="22"/>
          <w:szCs w:val="22"/>
        </w:rPr>
        <w:t>Oświadczam, że realizacja usług będzie prowadzona zgodnie z warunkami określonymi</w:t>
      </w:r>
      <w:r w:rsidR="006E2015" w:rsidRPr="003D1F38">
        <w:rPr>
          <w:rFonts w:ascii="Calibri" w:hAnsi="Calibri"/>
          <w:sz w:val="22"/>
          <w:szCs w:val="22"/>
        </w:rPr>
        <w:t xml:space="preserve"> w </w:t>
      </w:r>
      <w:r w:rsidRPr="003D1F38">
        <w:rPr>
          <w:rFonts w:ascii="Calibri" w:hAnsi="Calibri"/>
          <w:sz w:val="22"/>
          <w:szCs w:val="22"/>
        </w:rPr>
        <w:t>zapytaniu ofertowym i Ofercie.</w:t>
      </w:r>
      <w:r w:rsidR="00386824" w:rsidRPr="003D1F38">
        <w:rPr>
          <w:rFonts w:ascii="Calibri" w:hAnsi="Calibri"/>
          <w:sz w:val="22"/>
          <w:szCs w:val="22"/>
        </w:rPr>
        <w:t xml:space="preserve"> </w:t>
      </w:r>
      <w:r w:rsidR="006E2015" w:rsidRPr="003D1F38">
        <w:rPr>
          <w:rFonts w:ascii="Calibri" w:eastAsia="Calibri" w:hAnsi="Calibri" w:cs="Calibri"/>
          <w:sz w:val="22"/>
          <w:szCs w:val="22"/>
          <w:lang w:eastAsia="en-US"/>
        </w:rPr>
        <w:t>Oświadczam, że zapoznałem się z treścią Zapytania ofertowego, którego dotyczy Oferta i spełniam wymagania określone w pkt. X.</w:t>
      </w:r>
    </w:p>
    <w:p w:rsidR="000604D7" w:rsidRPr="003D1F38" w:rsidRDefault="000604D7" w:rsidP="006E2015">
      <w:pPr>
        <w:rPr>
          <w:rFonts w:ascii="Calibri" w:hAnsi="Calibri"/>
          <w:sz w:val="22"/>
          <w:szCs w:val="22"/>
        </w:rPr>
      </w:pPr>
    </w:p>
    <w:p w:rsidR="00115A9C" w:rsidRPr="003D1F38" w:rsidRDefault="00115A9C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hAnsi="Calibri"/>
          <w:sz w:val="22"/>
          <w:szCs w:val="22"/>
        </w:rPr>
        <w:t xml:space="preserve">Do formularza oferty </w:t>
      </w:r>
      <w:r w:rsidR="006E2015" w:rsidRPr="003D1F38">
        <w:rPr>
          <w:rFonts w:ascii="Calibri" w:eastAsia="Calibri" w:hAnsi="Calibri" w:cs="Calibri"/>
          <w:sz w:val="22"/>
          <w:szCs w:val="22"/>
          <w:lang w:eastAsia="en-US"/>
        </w:rPr>
        <w:t>załączam oświadczenia lub zaświadczenia potwierdzające posiadanie statusu pracownika naukowego uczelni lub jednostki naukowej (dotyczy każdego kandydata na</w:t>
      </w:r>
      <w:r w:rsidR="0073554A" w:rsidRPr="003D1F3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1B2EE8" w:rsidRPr="003D1F38">
        <w:rPr>
          <w:rFonts w:ascii="Calibri" w:eastAsia="Calibri" w:hAnsi="Calibri" w:cs="Calibri"/>
          <w:sz w:val="22"/>
          <w:szCs w:val="22"/>
          <w:lang w:eastAsia="en-US"/>
        </w:rPr>
        <w:t>eksperta/doradcę</w:t>
      </w:r>
      <w:r w:rsidR="006E2015" w:rsidRPr="003D1F38"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="006E2015" w:rsidRPr="003D1F38">
        <w:rPr>
          <w:rStyle w:val="Odwoanieprzypisudolnego"/>
          <w:rFonts w:ascii="Calibri" w:eastAsia="Calibri" w:hAnsi="Calibri"/>
          <w:sz w:val="22"/>
          <w:szCs w:val="22"/>
          <w:lang w:eastAsia="en-US"/>
        </w:rPr>
        <w:footnoteReference w:id="4"/>
      </w:r>
      <w:r w:rsidR="006E2015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:rsidR="00115A9C" w:rsidRPr="003D1F38" w:rsidRDefault="00115A9C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E2015" w:rsidRPr="003D1F38" w:rsidRDefault="00115A9C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hAnsi="Calibri"/>
          <w:sz w:val="22"/>
          <w:szCs w:val="22"/>
        </w:rPr>
        <w:t xml:space="preserve">Do formularza oferty załączam/-y CV </w:t>
      </w:r>
      <w:r w:rsidR="001B2EE8" w:rsidRPr="003D1F38">
        <w:rPr>
          <w:rFonts w:ascii="Calibri" w:eastAsia="Calibri" w:hAnsi="Calibri" w:cs="Calibri"/>
          <w:sz w:val="22"/>
          <w:szCs w:val="22"/>
          <w:lang w:eastAsia="en-US"/>
        </w:rPr>
        <w:t>eksperta/doradcy</w:t>
      </w:r>
      <w:r w:rsidR="001B2EE8" w:rsidRPr="003D1F38">
        <w:rPr>
          <w:rFonts w:ascii="Calibri" w:hAnsi="Calibri"/>
          <w:sz w:val="22"/>
          <w:szCs w:val="22"/>
        </w:rPr>
        <w:t xml:space="preserve"> </w:t>
      </w:r>
      <w:r w:rsidRPr="003D1F38">
        <w:rPr>
          <w:rFonts w:ascii="Calibri" w:hAnsi="Calibri"/>
          <w:sz w:val="22"/>
          <w:szCs w:val="22"/>
        </w:rPr>
        <w:t>kandydując</w:t>
      </w:r>
      <w:r w:rsidR="001B2EE8" w:rsidRPr="003D1F38">
        <w:rPr>
          <w:rFonts w:ascii="Calibri" w:hAnsi="Calibri"/>
          <w:sz w:val="22"/>
          <w:szCs w:val="22"/>
        </w:rPr>
        <w:t>ego</w:t>
      </w:r>
      <w:r w:rsidRPr="003D1F38">
        <w:rPr>
          <w:rFonts w:ascii="Calibri" w:hAnsi="Calibri"/>
          <w:sz w:val="22"/>
          <w:szCs w:val="22"/>
        </w:rPr>
        <w:t xml:space="preserve"> do prowadzenia </w:t>
      </w:r>
      <w:r w:rsidR="001B2EE8" w:rsidRPr="003D1F38">
        <w:rPr>
          <w:rFonts w:ascii="Calibri" w:hAnsi="Calibri"/>
          <w:sz w:val="22"/>
          <w:szCs w:val="22"/>
        </w:rPr>
        <w:t>doradztwa</w:t>
      </w:r>
      <w:r w:rsidRPr="003D1F38">
        <w:rPr>
          <w:rFonts w:ascii="Calibri" w:hAnsi="Calibri"/>
          <w:sz w:val="22"/>
          <w:szCs w:val="22"/>
        </w:rPr>
        <w:t>, w których</w:t>
      </w:r>
      <w:r w:rsidR="00386824" w:rsidRPr="003D1F38">
        <w:rPr>
          <w:rFonts w:ascii="Calibri" w:hAnsi="Calibri"/>
          <w:sz w:val="22"/>
          <w:szCs w:val="22"/>
        </w:rPr>
        <w:t xml:space="preserve"> </w:t>
      </w:r>
      <w:r w:rsidRPr="003D1F38">
        <w:rPr>
          <w:rFonts w:ascii="Calibri" w:hAnsi="Calibri"/>
          <w:sz w:val="22"/>
          <w:szCs w:val="22"/>
        </w:rPr>
        <w:t>zawarte są informacje będące odpowiedzią na wymagania określone w zapytaniu ofertowym.</w:t>
      </w:r>
    </w:p>
    <w:p w:rsidR="006E2015" w:rsidRPr="003D1F38" w:rsidRDefault="006E2015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604D7" w:rsidRPr="003D1F38" w:rsidRDefault="000604D7" w:rsidP="000604D7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Świadom odpowiedzialności karnej oświadczam, iż dane zawarte w </w:t>
      </w:r>
      <w:r w:rsidR="00115A9C" w:rsidRPr="003D1F38">
        <w:rPr>
          <w:rFonts w:ascii="Calibri" w:hAnsi="Calibri"/>
          <w:sz w:val="22"/>
          <w:szCs w:val="22"/>
        </w:rPr>
        <w:t>O</w:t>
      </w:r>
      <w:r w:rsidRPr="003D1F38">
        <w:rPr>
          <w:rFonts w:ascii="Calibri" w:hAnsi="Calibri"/>
          <w:sz w:val="22"/>
          <w:szCs w:val="22"/>
        </w:rPr>
        <w:t>fercie i załączony</w:t>
      </w:r>
      <w:r w:rsidR="001B2EE8" w:rsidRPr="003D1F38">
        <w:rPr>
          <w:rFonts w:ascii="Calibri" w:hAnsi="Calibri"/>
          <w:sz w:val="22"/>
          <w:szCs w:val="22"/>
        </w:rPr>
        <w:t>m</w:t>
      </w:r>
      <w:r w:rsidR="00115A9C" w:rsidRPr="003D1F38">
        <w:rPr>
          <w:rFonts w:ascii="Calibri" w:hAnsi="Calibri"/>
          <w:sz w:val="22"/>
          <w:szCs w:val="22"/>
        </w:rPr>
        <w:t xml:space="preserve"> </w:t>
      </w:r>
      <w:r w:rsidRPr="003D1F38">
        <w:rPr>
          <w:rFonts w:ascii="Calibri" w:hAnsi="Calibri"/>
          <w:sz w:val="22"/>
          <w:szCs w:val="22"/>
        </w:rPr>
        <w:t xml:space="preserve">CV </w:t>
      </w:r>
      <w:r w:rsidR="001B2EE8" w:rsidRPr="003D1F38">
        <w:rPr>
          <w:rFonts w:ascii="Calibri" w:eastAsia="Calibri" w:hAnsi="Calibri" w:cs="Calibri"/>
          <w:sz w:val="22"/>
          <w:szCs w:val="22"/>
          <w:lang w:eastAsia="en-US"/>
        </w:rPr>
        <w:t>eksperta/doradcy</w:t>
      </w:r>
      <w:r w:rsidR="001B2EE8" w:rsidRPr="003D1F38">
        <w:rPr>
          <w:rFonts w:ascii="Calibri" w:hAnsi="Calibri"/>
          <w:sz w:val="22"/>
          <w:szCs w:val="22"/>
        </w:rPr>
        <w:t xml:space="preserve"> </w:t>
      </w:r>
      <w:r w:rsidRPr="003D1F38">
        <w:rPr>
          <w:rFonts w:ascii="Calibri" w:hAnsi="Calibri"/>
          <w:sz w:val="22"/>
          <w:szCs w:val="22"/>
        </w:rPr>
        <w:t>są zgodne z prawdą.</w:t>
      </w:r>
    </w:p>
    <w:p w:rsidR="000604D7" w:rsidRPr="003D1F38" w:rsidRDefault="000604D7" w:rsidP="000604D7">
      <w:pPr>
        <w:jc w:val="both"/>
        <w:rPr>
          <w:rFonts w:ascii="Calibri" w:hAnsi="Calibri"/>
          <w:sz w:val="22"/>
          <w:szCs w:val="22"/>
        </w:rPr>
      </w:pPr>
    </w:p>
    <w:p w:rsidR="00741CC0" w:rsidRPr="003D1F38" w:rsidRDefault="00741CC0" w:rsidP="002B3824">
      <w:pPr>
        <w:jc w:val="both"/>
        <w:rPr>
          <w:rFonts w:ascii="Calibri" w:hAnsi="Calibri"/>
          <w:b/>
          <w:sz w:val="22"/>
          <w:szCs w:val="22"/>
        </w:rPr>
      </w:pPr>
    </w:p>
    <w:p w:rsidR="0065159F" w:rsidRPr="003D1F38" w:rsidRDefault="0065159F" w:rsidP="005F4A54">
      <w:pPr>
        <w:jc w:val="both"/>
        <w:rPr>
          <w:rFonts w:ascii="Calibri" w:hAnsi="Calibri"/>
          <w:b/>
          <w:sz w:val="22"/>
          <w:szCs w:val="22"/>
        </w:rPr>
      </w:pPr>
      <w:r w:rsidRPr="003D1F38">
        <w:rPr>
          <w:rFonts w:ascii="Calibri" w:hAnsi="Calibri"/>
          <w:b/>
          <w:sz w:val="22"/>
          <w:szCs w:val="22"/>
        </w:rPr>
        <w:t>ZAŁĄCZNIKI DO FORMULARZA OFERTY</w:t>
      </w:r>
    </w:p>
    <w:p w:rsidR="00F35528" w:rsidRPr="003D1F38" w:rsidRDefault="00F35528" w:rsidP="00F35528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lastRenderedPageBreak/>
        <w:t xml:space="preserve">Oświadczenia lub zaświadczenia potwierdzające status pracownika naukowego </w:t>
      </w:r>
      <w:r w:rsidR="00027B2D" w:rsidRPr="003D1F38">
        <w:rPr>
          <w:rFonts w:ascii="Calibri" w:hAnsi="Calibri"/>
          <w:sz w:val="22"/>
          <w:szCs w:val="22"/>
        </w:rPr>
        <w:t>kandydata na eksperta/doradcę.</w:t>
      </w:r>
    </w:p>
    <w:p w:rsidR="0065159F" w:rsidRDefault="008939A5" w:rsidP="002C10E5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Oświadczenie </w:t>
      </w:r>
      <w:r w:rsidR="0065159F" w:rsidRPr="003D1F38">
        <w:rPr>
          <w:rFonts w:ascii="Calibri" w:hAnsi="Calibri"/>
          <w:sz w:val="22"/>
          <w:szCs w:val="22"/>
        </w:rPr>
        <w:t>dot. braku powiązań z Zamawiającym.</w:t>
      </w:r>
    </w:p>
    <w:p w:rsidR="005B3803" w:rsidRPr="003D1F38" w:rsidRDefault="005B3803" w:rsidP="005B3803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Życiorys</w:t>
      </w:r>
    </w:p>
    <w:p w:rsidR="005B3803" w:rsidRDefault="005B3803" w:rsidP="00FA3907">
      <w:pPr>
        <w:ind w:left="360"/>
        <w:jc w:val="both"/>
        <w:rPr>
          <w:rFonts w:ascii="Calibri" w:hAnsi="Calibri"/>
          <w:sz w:val="22"/>
          <w:szCs w:val="22"/>
        </w:rPr>
      </w:pPr>
    </w:p>
    <w:p w:rsidR="00741CC0" w:rsidRPr="003D1F38" w:rsidRDefault="00741CC0" w:rsidP="00E24030">
      <w:pPr>
        <w:rPr>
          <w:rFonts w:ascii="Calibri" w:hAnsi="Calibri"/>
          <w:sz w:val="22"/>
          <w:szCs w:val="22"/>
        </w:rPr>
      </w:pPr>
    </w:p>
    <w:p w:rsidR="006E2015" w:rsidRPr="003D1F38" w:rsidRDefault="006E2015" w:rsidP="002B3824">
      <w:pPr>
        <w:ind w:left="4248" w:firstLine="708"/>
        <w:rPr>
          <w:rFonts w:ascii="Calibri" w:hAnsi="Calibri"/>
          <w:sz w:val="22"/>
          <w:szCs w:val="22"/>
        </w:rPr>
      </w:pPr>
    </w:p>
    <w:p w:rsidR="0065159F" w:rsidRPr="003D1F38" w:rsidRDefault="0065159F" w:rsidP="002B3824">
      <w:pPr>
        <w:ind w:left="4248" w:firstLine="708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 ……………….…………………………………………</w:t>
      </w:r>
    </w:p>
    <w:p w:rsidR="00781517" w:rsidRPr="003D1F38" w:rsidRDefault="00EA3C05" w:rsidP="002B3824">
      <w:pPr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ab/>
      </w:r>
      <w:r w:rsidRPr="003D1F38">
        <w:rPr>
          <w:rFonts w:ascii="Calibri" w:hAnsi="Calibri"/>
          <w:sz w:val="22"/>
          <w:szCs w:val="22"/>
        </w:rPr>
        <w:tab/>
      </w:r>
      <w:r w:rsidRPr="003D1F38">
        <w:rPr>
          <w:rFonts w:ascii="Calibri" w:hAnsi="Calibri"/>
          <w:sz w:val="22"/>
          <w:szCs w:val="22"/>
        </w:rPr>
        <w:tab/>
      </w:r>
      <w:r w:rsidRPr="003D1F38">
        <w:rPr>
          <w:rFonts w:ascii="Calibri" w:hAnsi="Calibri"/>
          <w:sz w:val="22"/>
          <w:szCs w:val="22"/>
        </w:rPr>
        <w:tab/>
      </w:r>
      <w:r w:rsidR="0065159F" w:rsidRPr="003D1F38">
        <w:rPr>
          <w:rFonts w:ascii="Calibri" w:hAnsi="Calibri"/>
          <w:sz w:val="22"/>
          <w:szCs w:val="22"/>
        </w:rPr>
        <w:t xml:space="preserve">     </w:t>
      </w:r>
      <w:r w:rsidR="00386824" w:rsidRPr="003D1F38">
        <w:rPr>
          <w:rFonts w:ascii="Calibri" w:hAnsi="Calibri"/>
          <w:sz w:val="22"/>
          <w:szCs w:val="22"/>
        </w:rPr>
        <w:tab/>
      </w:r>
      <w:r w:rsidR="00386824" w:rsidRPr="003D1F38">
        <w:rPr>
          <w:rFonts w:ascii="Calibri" w:hAnsi="Calibri"/>
          <w:sz w:val="22"/>
          <w:szCs w:val="22"/>
        </w:rPr>
        <w:tab/>
      </w:r>
      <w:r w:rsidR="00386824" w:rsidRPr="003D1F38">
        <w:rPr>
          <w:rFonts w:ascii="Calibri" w:hAnsi="Calibri"/>
          <w:sz w:val="22"/>
          <w:szCs w:val="22"/>
        </w:rPr>
        <w:tab/>
      </w:r>
      <w:r w:rsidR="00386824" w:rsidRPr="003D1F38">
        <w:rPr>
          <w:rFonts w:ascii="Calibri" w:hAnsi="Calibri"/>
          <w:sz w:val="22"/>
          <w:szCs w:val="22"/>
        </w:rPr>
        <w:tab/>
      </w:r>
      <w:r w:rsidR="0065159F" w:rsidRPr="003D1F38">
        <w:rPr>
          <w:rFonts w:ascii="Calibri" w:hAnsi="Calibri"/>
          <w:sz w:val="22"/>
          <w:szCs w:val="22"/>
        </w:rPr>
        <w:t xml:space="preserve">    (data i podpis Oferenta</w:t>
      </w:r>
      <w:r w:rsidR="00E24030" w:rsidRPr="003D1F38">
        <w:rPr>
          <w:rFonts w:ascii="Calibri" w:hAnsi="Calibri"/>
          <w:sz w:val="22"/>
          <w:szCs w:val="22"/>
        </w:rPr>
        <w:t>)</w:t>
      </w:r>
    </w:p>
    <w:sectPr w:rsidR="00781517" w:rsidRPr="003D1F38" w:rsidSect="00427900">
      <w:headerReference w:type="default" r:id="rId8"/>
      <w:footerReference w:type="default" r:id="rId9"/>
      <w:pgSz w:w="11906" w:h="16838"/>
      <w:pgMar w:top="2552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26D9B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9D2" w:rsidRDefault="003E39D2" w:rsidP="004776BD">
      <w:r>
        <w:separator/>
      </w:r>
    </w:p>
  </w:endnote>
  <w:endnote w:type="continuationSeparator" w:id="0">
    <w:p w:rsidR="003E39D2" w:rsidRDefault="003E39D2" w:rsidP="00477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73" w:rsidRDefault="00795F31" w:rsidP="006C165D">
    <w:pPr>
      <w:pStyle w:val="Stopka"/>
      <w:ind w:right="360"/>
    </w:pPr>
    <w:r>
      <w:rPr>
        <w:noProof/>
      </w:rPr>
      <w:pict>
        <v:rect id="Prostokąt 9" o:spid="_x0000_s4099" style="position:absolute;margin-left:-25.95pt;margin-top:2.95pt;width:517.65pt;height:30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0QPvQIAALgFAAAOAAAAZHJzL2Uyb0RvYy54bWysVEtu2zAQ3RfoHQjuFX1C2ZYQOUgsqyiQ&#10;tgHSHoCWKIuIRKokbTktuuzNerAOKduxk03RVguB5Axn3pt5nKvrXdeiLVOaS5Hh8CLAiIlSVlys&#10;M/zlc+HNMNKGioq2UrAMPzGNr+dv31wNfcoi2ci2YgpBEKHToc9wY0yf+r4uG9ZRfSF7JsBYS9VR&#10;A1u19itFB4jetX4UBBN/kKrqlSyZ1nCaj0Y8d/HrmpXmU11rZlCbYcBm3F+5/8r+/fkVTdeK9g0v&#10;9zDoX6DoKBeQ9Bgqp4aijeKvQnW8VFLL2lyUsvNlXfOSOQ7AJgxesHloaM8cFyiO7o9l0v8vbPlx&#10;e68QrzKcYCRoBy26B4BGPv76aVBi6zP0OgW3h/5eWYa6v5Plo0ZCLhoq1uxGKTk0jFaAKrT+/tkF&#10;u9FwFa2GD7KC8HRjpCvVrladDQhFQDvXkadjR9jOoBIOJ/GUhHGMUQm2yyQMJ65lPk0Pt3ulzTsm&#10;O2QXGVbQcRedbu+0sWhoenCxyYQseNu6rrfi7AAcxxPIDVetzaJwTfyeBMlytpwRj0STpUeCPPdu&#10;igXxJkU4jfPLfLHIwx82b0jShlcVEzbNQVAh+bOG7aU9SuEoKS1bXtlwFpJW69WiVWhLQdCF+1zN&#10;wfLs5p/DcEUALi8ohREJbqPEKyazqUcKEnvJNJh5QZjcJpOAJCQvzindccH+nRIaQGtxFLsunYB+&#10;wS1w32tuNO24gZHR8i7Ds6MTTa0El6JyrTWUt+P6pBQW/nMpoN2HRjvBWo2OWje71c69iMuD+ley&#10;egIFKwkCgyEC4w4WjVTfMBpgdGRYf91QxTBq3wt4BUlIiJ01bkPiaQQbdWpZnVqoKCFUhg1G43Jh&#10;xvm06RVfN5ApdKUS8gZeTs2dqO2rGlHt3xuMB8dtP8rs/DndO6/ngTv/DQAA//8DAFBLAwQUAAYA&#10;CAAAACEAv+SF2OEAAAAIAQAADwAAAGRycy9kb3ducmV2LnhtbEyPQUvDQBCF74L/YRnBi7Sbqqlt&#10;zKZIQSxFKKba8zY7JsHsbJrdJvHfO5709Bje471v0tVoG9Fj52tHCmbTCARS4UxNpYL3/fNkAcIH&#10;TUY3jlDBN3pYZZcXqU6MG+gN+zyUgkvIJ1pBFUKbSOmLCq32U9cisffpOqsDn10pTacHLreNvI2i&#10;ubS6Jl6odIvrCouv/GwVDMWuP+xfX+Tu5rBxdNqc1vnHVqnrq/HpEUTAMfyF4Ref0SFjpqM7k/Gi&#10;UTCJZ0uOKohZ2F8u7u5BHBXMH2KQWSr/P5D9AAAA//8DAFBLAQItABQABgAIAAAAIQC2gziS/gAA&#10;AOEBAAATAAAAAAAAAAAAAAAAAAAAAABbQ29udGVudF9UeXBlc10ueG1sUEsBAi0AFAAGAAgAAAAh&#10;ADj9If/WAAAAlAEAAAsAAAAAAAAAAAAAAAAALwEAAF9yZWxzLy5yZWxzUEsBAi0AFAAGAAgAAAAh&#10;AOVPRA+9AgAAuAUAAA4AAAAAAAAAAAAAAAAALgIAAGRycy9lMm9Eb2MueG1sUEsBAi0AFAAGAAgA&#10;AAAhAL/khdjhAAAACAEAAA8AAAAAAAAAAAAAAAAAFwUAAGRycy9kb3ducmV2LnhtbFBLBQYAAAAA&#10;BAAEAPMAAAAlBgAAAAA=&#10;" filled="f" stroked="f">
          <v:textbox>
            <w:txbxContent>
              <w:p w:rsidR="00731E73" w:rsidRPr="00C15992" w:rsidRDefault="00731E73" w:rsidP="006C165D">
                <w:pPr>
                  <w:rPr>
                    <w:rFonts w:ascii="Verdana" w:hAnsi="Verdana"/>
                    <w:color w:val="FFFFFF"/>
                    <w:sz w:val="14"/>
                    <w:szCs w:val="12"/>
                  </w:rPr>
                </w:pPr>
                <w:r w:rsidRPr="00C15992">
                  <w:rPr>
                    <w:rFonts w:ascii="Verdana" w:hAnsi="Verdana"/>
                    <w:color w:val="FFFFFF"/>
                    <w:sz w:val="14"/>
                    <w:szCs w:val="12"/>
                  </w:rPr>
                  <w:t>Projekt współfinansowany przez Unię Europejską ze środków Europejskiego Funduszu Społecznego</w:t>
                </w:r>
              </w:p>
              <w:p w:rsidR="00731E73" w:rsidRPr="00C15992" w:rsidRDefault="00731E73" w:rsidP="006C165D">
                <w:pPr>
                  <w:rPr>
                    <w:rFonts w:ascii="Verdana" w:hAnsi="Verdana"/>
                    <w:color w:val="FFFFFF"/>
                    <w:sz w:val="14"/>
                    <w:szCs w:val="12"/>
                  </w:rPr>
                </w:pPr>
                <w:r w:rsidRPr="00C15992">
                  <w:rPr>
                    <w:rFonts w:ascii="Verdana" w:hAnsi="Verdana"/>
                    <w:color w:val="FFFFFF"/>
                    <w:sz w:val="14"/>
                    <w:szCs w:val="12"/>
                  </w:rPr>
                  <w:t>Projekt realizowany w partnerstwie przez Bydgoski Klaster Przemysłowy i Polskie Towarzystwo Ekonomiczne /Oddział w Bydgoszczy.</w:t>
                </w:r>
              </w:p>
            </w:txbxContent>
          </v:textbox>
        </v:rect>
      </w:pict>
    </w:r>
    <w:r>
      <w:rPr>
        <w:noProof/>
      </w:rPr>
      <w:pict>
        <v:rect id="Prostokąt 8" o:spid="_x0000_s4098" style="position:absolute;margin-left:0;margin-top:2.95pt;width:677.9pt;height:26.75pt;z-index:-251660288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SYiwIAAA4FAAAOAAAAZHJzL2Uyb0RvYy54bWysVN1u0zAUvkfiHSzfd0na9CfR0mlsFCEN&#10;mDR4ANd2GmuJj7HdpgNxyZvxYBw77dYBFwiRSq7tc/z5O+d8x+cX+64lO2mdAl3R7CylRGoOQulN&#10;RT99XI0WlDjPtGAtaFnRB+noxfLli/PelHIMDbRCWoIg2pW9qWjjvSmTxPFGdsydgZEajTXYjnlc&#10;2k0iLOsRvWuTcZrOkh6sMBa4dA53rwcjXUb8upbcf6hrJz1pK4rcfBxtHNdhTJbnrNxYZhrFDzTY&#10;P7DomNJ46SPUNfOMbK36DapT3IKD2p9x6BKoa8VljAGjydJforlrmJExFkyOM49pcv8Plr/f3Vqi&#10;REWxUJp1WKJbJOjh/sd3TxYhP71xJbrdmVsbInTmBvi9IxquGqY38tJa6BvJBLLKgn/y7EBYODxK&#10;1v07EAjPth5iqva17QIgJoHsY0UeHisi955w3FzM0mIywcJxtE0mxXw8jVew8njaWOffSOhImFTU&#10;YsUjOtvdOB/YsPLoEtlDq8RKtW1c2M36qrVkx1AdizT8Duju1K3VwVlDODYgDjtIEu8ItkA3Vvtr&#10;kY3z9NW4GK1mi/koX+XTUTFPF6M0K14VszQv8uvVt0Awy8tGCSH1jdLyqLws/7vKHnpg0EzUHukr&#10;WkwxOzGuU/buNMg0fn8KslMeG7FVXchE+IITK0NhX2sR556pdpgnz+nHLGMOjv8xK1EGofKDgvx+&#10;vY86ywNwUMUaxAPqwgKWDSuMjwhOGrBfKOmxISvqPm+ZlZS0bzVqq8jyPHRwXOTT+RgX9tSyPrUw&#10;zRGqop6SYXrlh67fGqs2Dd6UxVRpuEQ91ipK5YnVQcXYdDGmwwMRuvp0Hb2enrHlTwAAAP//AwBQ&#10;SwMEFAAGAAgAAAAhAEmTueXbAAAABgEAAA8AAABkcnMvZG93bnJldi54bWxMj01vwjAMhu+T+A+R&#10;kXYbKR+doGuKEGJolx3GJs6h8dqKxqmSAB2/fu5pO9rvq8eP83VvW3FFHxpHCqaTBARS6UxDlYKv&#10;z9enJYgQNRndOkIFPxhgXYwecp0Zd6MPvB5iJRhCIdMK6hi7TMpQ1mh1mLgOibNv562OPPpKGq9v&#10;DLetnCXJs7S6Ib5Q6w63NZbnw8UqSMzUv71vF/JebvbL43k3c3e3V+px3G9eQETs418ZBn1Wh4Kd&#10;Tu5CJoiWGdxTkK5ADOE8TfmR07BYgCxy+V+/+AUAAP//AwBQSwECLQAUAAYACAAAACEAtoM4kv4A&#10;AADhAQAAEwAAAAAAAAAAAAAAAAAAAAAAW0NvbnRlbnRfVHlwZXNdLnhtbFBLAQItABQABgAIAAAA&#10;IQA4/SH/1gAAAJQBAAALAAAAAAAAAAAAAAAAAC8BAABfcmVscy8ucmVsc1BLAQItABQABgAIAAAA&#10;IQBi9kSYiwIAAA4FAAAOAAAAAAAAAAAAAAAAAC4CAABkcnMvZTJvRG9jLnhtbFBLAQItABQABgAI&#10;AAAAIQBJk7nl2wAAAAYBAAAPAAAAAAAAAAAAAAAAAOUEAABkcnMvZG93bnJldi54bWxQSwUGAAAA&#10;AAQABADzAAAA7QUAAAAA&#10;" fillcolor="gray" stroked="f">
          <v:textbox>
            <w:txbxContent>
              <w:p w:rsidR="00731E73" w:rsidRDefault="00731E73" w:rsidP="006C165D"/>
            </w:txbxContent>
          </v:textbox>
        </v:rect>
      </w:pict>
    </w:r>
    <w:r>
      <w:rPr>
        <w:noProof/>
      </w:rPr>
      <w:pict>
        <v:rect id="Prostokąt 7" o:spid="_x0000_s4097" style="position:absolute;margin-left:478.1pt;margin-top:11.95pt;width:16.9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djvAIAALcFAAAOAAAAZHJzL2Uyb0RvYy54bWysVEtu2zAQ3RfoHQjuFX1MfyREDhzLKgqk&#10;bYC0B6AlyiIikSpJW06LLnuzHqxDynbsZFO01UIgOcOZN/Me5/pm3zZox5TmUqQ4vAowYqKQJReb&#10;FH/5nHszjLShoqSNFCzFT0zjm/nbN9d9l7BI1rIpmUIQROik71JcG9Mlvq+LmrVUX8mOCTBWUrXU&#10;wFZt/FLRHqK3jR8FwcTvpSo7JQumNZxmgxHPXfyqYoX5VFWaGdSkGLAZ91fuv7Z/f35Nk42iXc2L&#10;Awz6FyhaygUkPYXKqKFoq/irUC0vlNSyMleFbH1ZVbxgrgaoJgxeVPNQ0465WqA5uju1Sf+/sMXH&#10;3b1CvEzxFCNBW6DoHgAa+fjrp0FT25++0wm4PXT3ylaouztZPGok5LKmYsMWSsm+ZrQEVKH19y8u&#10;2I2Gq2jdf5AlhKdbI12r9pVqbUBoAto7Rp5OjLC9QQUcRiGZjIC3AkwjEsWBY8ynyfFyp7R5x2SL&#10;7CLFCgh3wenuThsLhiZHF5tLyJw3jSO9ERcH4DicQGq4am0WhOPwexzEq9lqRjwSTVYeCbLMW+RL&#10;4k3ycDrORtlymYU/bN6QJDUvSyZsmqOeQvJnfB2UPSjhpCgtG17acBaSVpv1slFoR0HPuftcy8Hy&#10;7OZfwnBNgFpelBRGJLiNYi+fzKYeycnYi6fBzAvC+DaeBCQmWX5Z0h0X7N9LQn2K43E0diydgX5R&#10;W+C+17XRpOUGJkbD2xTPTk40sQpcidJRayhvhvVZKyz851YA3UeinV6tRAepm/167x7E+Cj+tSyf&#10;QMBKgsBAizDtYFFL9Q2jHiZHivXXLVUMo+a9gEcQh4TYUeM2ZDyNYKPOLetzCxUFhEqxwWhYLs0w&#10;nrad4psaMoWuVUIu4OFU3InaPqoB1eG5wXRwtR0mmR0/53vn9Txv578BAAD//wMAUEsDBBQABgAI&#10;AAAAIQCPBq1d4QAAAAkBAAAPAAAAZHJzL2Rvd25yZXYueG1sTI9BS8NAEIXvgv9hGcGL2I0R227M&#10;pEhBLCIU09rzNhmTYHY2zW6T+O9dT3oc5uO976WrybRioN41lhHuZhEI4sKWDVcI+93z7RKE85pL&#10;3VomhG9ysMouL1KdlHbkdxpyX4kQwi7RCLX3XSKlK2oy2s1sRxx+n7Y32oezr2TZ6zGEm1bGUTSX&#10;RjccGmrd0bqm4is/G4Sx2A6H3duL3N4cNpZPm9M6/3hFvL6anh5BeJr8Hwy/+kEdsuB0tGcunWgR&#10;1MM8DihCfK9ABECpKIw7IiwWCmSWyv8Lsh8AAAD//wMAUEsBAi0AFAAGAAgAAAAhALaDOJL+AAAA&#10;4QEAABMAAAAAAAAAAAAAAAAAAAAAAFtDb250ZW50X1R5cGVzXS54bWxQSwECLQAUAAYACAAAACEA&#10;OP0h/9YAAACUAQAACwAAAAAAAAAAAAAAAAAvAQAAX3JlbHMvLnJlbHNQSwECLQAUAAYACAAAACEA&#10;QAY3Y7wCAAC3BQAADgAAAAAAAAAAAAAAAAAuAgAAZHJzL2Uyb0RvYy54bWxQSwECLQAUAAYACAAA&#10;ACEAjwatXeEAAAAJAQAADwAAAAAAAAAAAAAAAAAWBQAAZHJzL2Rvd25yZXYueG1sUEsFBgAAAAAE&#10;AAQA8wAAACQGAAAAAA==&#10;" filled="f" stroked="f">
          <v:textbox>
            <w:txbxContent>
              <w:p w:rsidR="00731E73" w:rsidRPr="00A735B4" w:rsidRDefault="00795F31" w:rsidP="006C165D">
                <w:pPr>
                  <w:pStyle w:val="Stopka"/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</w:pP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begin"/>
                </w:r>
                <w:r w:rsidR="00731E73"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instrText xml:space="preserve">PAGE  </w:instrText>
                </w: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separate"/>
                </w:r>
                <w:r w:rsidR="00223B9A">
                  <w:rPr>
                    <w:rStyle w:val="Numerstrony"/>
                    <w:rFonts w:ascii="Verdana" w:hAnsi="Verdana"/>
                    <w:noProof/>
                    <w:color w:val="FFFFFF"/>
                    <w:sz w:val="20"/>
                    <w:szCs w:val="20"/>
                  </w:rPr>
                  <w:t>1</w:t>
                </w: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end"/>
                </w:r>
              </w:p>
              <w:p w:rsidR="00731E73" w:rsidRDefault="00731E73" w:rsidP="006C165D"/>
            </w:txbxContent>
          </v:textbox>
        </v:rect>
      </w:pict>
    </w:r>
  </w:p>
  <w:p w:rsidR="00731E73" w:rsidRDefault="00731E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9D2" w:rsidRDefault="003E39D2" w:rsidP="004776BD">
      <w:r>
        <w:separator/>
      </w:r>
    </w:p>
  </w:footnote>
  <w:footnote w:type="continuationSeparator" w:id="0">
    <w:p w:rsidR="003E39D2" w:rsidRDefault="003E39D2" w:rsidP="004776BD">
      <w:r>
        <w:continuationSeparator/>
      </w:r>
    </w:p>
  </w:footnote>
  <w:footnote w:id="1">
    <w:p w:rsidR="002872E9" w:rsidRPr="00011933" w:rsidRDefault="002872E9" w:rsidP="0072666B">
      <w:pPr>
        <w:pStyle w:val="Tekstprzypisudolnego"/>
        <w:spacing w:after="0" w:line="240" w:lineRule="auto"/>
      </w:pPr>
      <w:r w:rsidRPr="00011933">
        <w:rPr>
          <w:rStyle w:val="Odwoanieprzypisudolnego"/>
        </w:rPr>
        <w:footnoteRef/>
      </w:r>
      <w:r w:rsidRPr="00011933">
        <w:t xml:space="preserve"> </w:t>
      </w:r>
      <w:r w:rsidR="00D52E2A" w:rsidRPr="00011933">
        <w:rPr>
          <w:lang w:eastAsia="en-US"/>
        </w:rPr>
        <w:t>M</w:t>
      </w:r>
      <w:r w:rsidR="0072666B" w:rsidRPr="00011933">
        <w:rPr>
          <w:lang w:eastAsia="en-US"/>
        </w:rPr>
        <w:t>ożliwe</w:t>
      </w:r>
      <w:r w:rsidRPr="00011933">
        <w:rPr>
          <w:lang w:eastAsia="en-US"/>
        </w:rPr>
        <w:t xml:space="preserve"> jest złożenie oferty przez pracownika naukowo-dydaktycznego ale wybrany może zostać tylko wtedy, gdy oferty na dany temat nie złoży osoba będą pracownikiem naukowym</w:t>
      </w:r>
      <w:r w:rsidR="00D52E2A" w:rsidRPr="00011933">
        <w:rPr>
          <w:lang w:eastAsia="en-US"/>
        </w:rPr>
        <w:t>.</w:t>
      </w:r>
    </w:p>
  </w:footnote>
  <w:footnote w:id="2">
    <w:p w:rsidR="001C0A72" w:rsidRPr="00011933" w:rsidRDefault="001C0A72" w:rsidP="00607072">
      <w:pPr>
        <w:jc w:val="both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011933">
        <w:rPr>
          <w:rStyle w:val="Odwoanieprzypisudolnego"/>
          <w:rFonts w:ascii="Calibri" w:hAnsi="Calibri"/>
          <w:sz w:val="20"/>
          <w:szCs w:val="20"/>
        </w:rPr>
        <w:footnoteRef/>
      </w:r>
      <w:r w:rsidR="0072666B" w:rsidRPr="00011933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011933">
        <w:rPr>
          <w:rFonts w:ascii="Calibri" w:eastAsia="Calibri" w:hAnsi="Calibri"/>
          <w:sz w:val="20"/>
          <w:szCs w:val="20"/>
          <w:lang w:eastAsia="en-US"/>
        </w:rPr>
        <w:t>W oświadczeniu lub zaświadczeniu należy przedstawić szczegółowe informacje, które pozwolą potwierdzić posiadanie statusu pracownika naukowego uczelni lub jednostki naukowej, w tym co najmniej wskazanie w</w:t>
      </w:r>
      <w:r w:rsidR="0073554A">
        <w:rPr>
          <w:rFonts w:ascii="Calibri" w:eastAsia="Calibri" w:hAnsi="Calibri"/>
          <w:sz w:val="20"/>
          <w:szCs w:val="20"/>
          <w:lang w:eastAsia="en-US"/>
        </w:rPr>
        <w:t> </w:t>
      </w:r>
      <w:r w:rsidRPr="00011933">
        <w:rPr>
          <w:rFonts w:ascii="Calibri" w:eastAsia="Calibri" w:hAnsi="Calibri"/>
          <w:sz w:val="20"/>
          <w:szCs w:val="20"/>
          <w:lang w:eastAsia="en-US"/>
        </w:rPr>
        <w:t xml:space="preserve">jakiej uczelni lub jednostce naukowej zatrudniony jest kandydat do prowadzenia </w:t>
      </w:r>
      <w:r w:rsidR="00725AAF">
        <w:rPr>
          <w:rFonts w:ascii="Calibri" w:eastAsia="Calibri" w:hAnsi="Calibri"/>
          <w:sz w:val="20"/>
          <w:szCs w:val="20"/>
          <w:lang w:eastAsia="en-US"/>
        </w:rPr>
        <w:t>doradztwa</w:t>
      </w:r>
      <w:r w:rsidRPr="00011933">
        <w:rPr>
          <w:rFonts w:ascii="Calibri" w:eastAsia="Calibri" w:hAnsi="Calibri"/>
          <w:sz w:val="20"/>
          <w:szCs w:val="20"/>
          <w:lang w:eastAsia="en-US"/>
        </w:rPr>
        <w:t>.</w:t>
      </w:r>
    </w:p>
  </w:footnote>
  <w:footnote w:id="3">
    <w:p w:rsidR="00115A9C" w:rsidRDefault="00115A9C" w:rsidP="00E24030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:rsidR="006E2015" w:rsidRPr="001C0A72" w:rsidRDefault="006E2015" w:rsidP="00E24030">
      <w:pPr>
        <w:jc w:val="both"/>
        <w:rPr>
          <w:rFonts w:ascii="Calibri" w:eastAsia="Calibri" w:hAnsi="Calibri" w:cs="Calibri"/>
          <w:i/>
          <w:lang w:eastAsia="en-US"/>
        </w:rPr>
      </w:pPr>
      <w:r>
        <w:rPr>
          <w:rStyle w:val="Odwoanieprzypisudolnego"/>
        </w:rPr>
        <w:footnoteRef/>
      </w:r>
      <w:r w:rsidR="0072666B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1C0A72">
        <w:rPr>
          <w:rFonts w:ascii="Calibri" w:eastAsia="Calibri" w:hAnsi="Calibri"/>
          <w:sz w:val="20"/>
          <w:szCs w:val="20"/>
          <w:lang w:eastAsia="en-US"/>
        </w:rPr>
        <w:t>W oświadczeniu lub zaświadczeniu należy przedstawić szczegółowe informacje, które pozwolą potwierdzić posiadanie statusu pracownika naukowego uczelni lub jednostki naukowej, w tym co najmniej wskazanie w</w:t>
      </w:r>
      <w:r w:rsidR="0072666B">
        <w:rPr>
          <w:rFonts w:ascii="Calibri" w:eastAsia="Calibri" w:hAnsi="Calibri"/>
          <w:sz w:val="20"/>
          <w:szCs w:val="20"/>
          <w:lang w:eastAsia="en-US"/>
        </w:rPr>
        <w:t> </w:t>
      </w:r>
      <w:r w:rsidRPr="001C0A72">
        <w:rPr>
          <w:rFonts w:ascii="Calibri" w:eastAsia="Calibri" w:hAnsi="Calibri"/>
          <w:sz w:val="20"/>
          <w:szCs w:val="20"/>
          <w:lang w:eastAsia="en-US"/>
        </w:rPr>
        <w:t xml:space="preserve">jakiej uczelni lub jednostce naukowej zatrudniony jest kandydat do prowadzenia </w:t>
      </w:r>
      <w:r w:rsidR="00056DE7">
        <w:rPr>
          <w:rFonts w:ascii="Calibri" w:eastAsia="Calibri" w:hAnsi="Calibri"/>
          <w:sz w:val="20"/>
          <w:szCs w:val="20"/>
          <w:lang w:eastAsia="en-US"/>
        </w:rPr>
        <w:t>doradztwa</w:t>
      </w:r>
      <w:r w:rsidRPr="001C0A72">
        <w:rPr>
          <w:rFonts w:ascii="Calibri" w:eastAsia="Calibri" w:hAnsi="Calibri"/>
          <w:sz w:val="20"/>
          <w:szCs w:val="20"/>
          <w:lang w:eastAsia="en-US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73" w:rsidRDefault="00795F31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  <w:r>
      <w:rPr>
        <w:rFonts w:ascii="Verdana" w:hAnsi="Verdana"/>
        <w:noProof/>
        <w:sz w:val="10"/>
        <w:szCs w:val="10"/>
      </w:rPr>
      <w:pict>
        <v:group id="Grupa 12" o:spid="_x0000_s4102" style="position:absolute;left:0;text-align:left;margin-left:-43.85pt;margin-top:1.2pt;width:535.35pt;height:93pt;z-index:251659264" coordsize="67989,11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o1iFlBgAA9RcAAA4AAABkcnMvZTJvRG9jLnhtbOxY627iRhT+X6nv&#10;4Ppv5WCbMWC0ZEW4RGnoBu0mWm2EFA22wW5sjzseQkjVn32iPkL7YP1mbAOBRGkTbapdLVKcOXM9&#10;12/mnDdvb5NYuwl4HrG0o1sHpq4Fqcf8KJ139IvzodHStVzQ1KcxS4OOvgpy/e3h99+9WWbtwGYh&#10;i/2Aa9gkzdvLrKOHQmTtWi33wiCh+QHLghSDM8YTKkDyec3ndIndk7hmm2ajtmTczzjzgjxHb78Y&#10;1A/V/rNZ4Imz2SwPhBZ3dPAm1Jer71R+a4dvaHvOaRZGXskGfQYXCY1SHLreqk8F1RY82tsqiTzO&#10;cjYTBx5Lamw2i7xAyQBpLHNHmmPOFpmSZd5ezrO1mqDaHT09e1vv3c2Ya5EP29m6ltIENjrmi4xq&#10;oKGcZTZvY84xzz5kY15IiOaIedc5hmu745KebybfzngiF0FQ7VZpfbXWenArNA+djabbcomjax7G&#10;LKtlWWZpFy+E8fbWeeHgiZU12i4OVuyt2VnztharEt3aEd3aF73UxXqz6oj/IFuT2K7zHNE2Cx+R&#10;LIu8Nv5KB0Frz0GeDiSsEgse6OUmyb/aI6H8epEZ8OWMimgaxZFYqbiE10qm0ptx5Em/kcTG12Ds&#10;wtXOppzeaSD9IPcQlv32BAskH/nkhxGb08kspnOqXQyuUrbcpe60OFgGvwBgOEtXk1+y+eRi8ONg&#10;+OFqZCQsZQfokZasDi9YoVJVyoG1lPVCms6Dbp4BKeB9cnbt/nRF3pNjGkfZMIpjjTPxMRLhh5Bm&#10;CBsLMtO2HCxVCHl2wvQBKxQQ0GfeIglSUWAaD2Jok6V5GGW5rvF2kEwDhCg/8eGpHvBU4LyMR6lQ&#10;ZyKSRrmQp8uYUrDzm93qmqZrHxk9x+wZxGwOjK5LmkbTHDSJSVpWz+r9LldbpL3IA+iDxv0sKllH&#10;7x7zD2JMicYFeikU1G6owlqpScVQ9V+xiC6pIclrzr330LpEZuKaQB9pAMe1XUhcdQGjLcckRNoF&#10;KwQPhBdWNqrsUBg4Bz5p0+XPzIdu6EIwpZodAHIsUncAL5qEGmK3mk6xc4VFVsNxSIVFBMjkqgnr&#10;sIPv8FwcByzRZAMmgQTqIHoD+QqZqymS5ZRJT1Hcx+m9DuxZ9DxkPafeILBew+h2+02DkH7LODpC&#10;q9cbuKRuNYgzWFsvD6nPlmfT3EPY+C83YCEEuLpvOBkVUsdlgIAs9I5GeSZae07zgMfvXOBY9Wq4&#10;s8b5AndAPoo7MZszscpWV+Oz05E1GZ9ppyN8r05HV73L7vt3n0Bcfjr/9HHy0/h4ctodn5x3R1ej&#10;i/7l6QnWXH6F2IMQ/QqxxzWtusIe27JIQ2GP22rCNYA9tmk3SoR4OfYUqFPe/xXg4FCrDhRSj58H&#10;7vlvgPNFAw78afuhA/JRwMFrh2nj88EkE4FmaD7TZhFP/vpzeR19ZiyR19JnfrYgwvahA2nXKveK&#10;y/GhS/CLecKo670ECKnMGa58+bQpbtL1gHpJPuPRQupNy5UYIR8tjk2q9KjCEFKvN80SQl7lzaIE&#10;+eLfAsDj7di0QJfB2WtPLnLUNCbH/C6YM3436Qf5tWDZ5Oh0fID7/jMmFa8QjEQ9WL9Fn3rOPpky&#10;IN7clv149FlOo2m14DyyfPH/hd+m1CGrGyim5VUaCmrvWf5gLidLaQ+VoVR+C5+R225yeEB6ET5j&#10;FLQEu/77D6GVJSM1raoX5UWxaJNrc86WYUB9cFXk2+W+xQJJSGh50i7lY0mComvXXVhIwXAFio7t&#10;NFsy05NmQdsqUr1Xz+Rc0x20Bi1iELsxQB7e7xvdYY8YjSE46tf7vV7fqvLwMPL9IFWlhaIi+oI0&#10;XOJIzuLIl9spgs+nvZgX6flQ/aTGoJCtaTWc2N6wUWWAcr1UbFFacC3ExJHtGsNGC8npkDiG2zRb&#10;hmm5R27DJC7pD++LNIrS4OWJqbaEqWFXBV9bTMtSwpZspvrty0bbSSRQbI6jpKPDNfArXEY64yD1&#10;lfsIGsVFe0sVkv2NKqCx6rWCoCu8tQgOcTu9xS6yc8r8FZwYFSJV9USFHI0QV4muLVFt7uj5rwsq&#10;q23xSYpAcC1C4KtCEcRp2iD49sh0e4SmHrbq6ELXimZPgMKSBWpC8xAnFbWolHVRB5lF6iGy4Qqi&#10;SAIIoVqqtqzEK+vgsni9TatZm2r94T8AAAD//wMAUEsDBBQABgAIAAAAIQDaSYmW1AAAALECAAAZ&#10;AAAAZHJzL19yZWxzL2Uyb0RvYy54bWwucmVsc7ySTYvCMBCG74L/Iczdpq0ii5h6WRa8Lu4PGJJp&#10;Gm0+SKKs/96AsCiIe+txZnif9znMdvdrR3ahmIx3ApqqBkZOemWcFvBz+Fp8AEsZncLROxJwpQS7&#10;bj7bftOIuYTSYEJiheKSgCHnsOE8yYEspsoHcuXS+2gxlzFqHlCeUBNv63rN4yMDuicm2ysBca+W&#10;wA7XUJr/Z/u+N5I+vTxbcvlFBTe2dBcgRk1ZgCVl8L5cVsdAGvhriXYaifatRDONRPNWYjWNxOpP&#10;gj89WncDAAD//wMAUEsDBBQABgAIAAAAIQATTxET4AAAAAkBAAAPAAAAZHJzL2Rvd25yZXYueG1s&#10;TI9BT8JAEIXvJv6HzZh4g20BZandEkLUEzERTAy3oR3ahu5u013a8u8dT3qcvC9vvpeuR9OInjpf&#10;O6shnkYgyOauqG2p4evwNlEgfEBbYOMsabiRh3V2f5diUrjBflK/D6XgEusT1FCF0CZS+rwig37q&#10;WrKcnV1nMPDZlbLocOBy08hZFD1Lg7XlDxW2tK0ov+yvRsP7gMNmHr/2u8t5ezsenj6+dzFp/fgw&#10;bl5ABBrDHwy/+qwOGTud3NUWXjQaJmq5ZFTDbAGC85Wa87YTg0otQGap/L8g+wEAAP//AwBQSwME&#10;CgAAAAAAAAAhAAGlieJkRQAAZEUAABUAAABkcnMvbWVkaWEvaW1hZ2U0LmpwZWf/2P/gABBKRklG&#10;AAEBAQBgAGAAAP/hEQ5FeGlmAABNTQAqAAAACAAEATsAAgAAABcAAAhKh2kABAAAAAEAAAhinJ0A&#10;AQAAACwAABDa6hwABwAACAwAAAA+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R3J6ZWdvcnogR3J6ZcWba2lld2ljegAA&#10;AAWQAwACAAAAFAAAELCQBAACAAAAFAAAEMSSkQACAAAAAzg4AACSkgACAAAAAzg4AADqHAAHAAAI&#10;DAAACKQ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yMDEzOjA4OjI2IDE1OjMwOjMwADIwMTM6MDg6MjYgMTU6MzA6MzAA&#10;AABHAHIAegBlAGcAbwByAHoAIABHAHIAegBlAFsBawBpAGUAdwBpAGMAegAAAP/hCylodHRwOi8v&#10;bnMuYWRvYmUuY29tL3hhcC8xLjAvADw/eHBhY2tldCBiZWdpbj0n77u/JyBpZD0nVzVNME1wQ2Vo&#10;aUh6cmVTek5UY3prYzlkJz8+DQo8eDp4bXBtZXRhIHhtbG5zOng9ImFkb2JlOm5zOm1ldGEvIj48&#10;cmRmOlJERiB4bWxuczpyZGY9Imh0dHA6Ly93d3cudzMub3JnLzE5OTkvMDIvMjItcmRmLXN5bnRh&#10;eC1ucyMiPjxyZGY6RGVzY3JpcHRpb24gcmRmOmFib3V0PSJ1dWlkOmZhZjViZGQ1LWJhM2QtMTFk&#10;YS1hZDMxLWQzM2Q3NTE4MmYxYiIgeG1sbnM6ZGM9Imh0dHA6Ly9wdXJsLm9yZy9kYy9lbGVtZW50&#10;cy8xLjEvIi8+PHJkZjpEZXNjcmlwdGlvbiByZGY6YWJvdXQ9InV1aWQ6ZmFmNWJkZDUtYmEzZC0x&#10;MWRhLWFkMzEtZDMzZDc1MTgyZjFiIiB4bWxuczp4bXA9Imh0dHA6Ly9ucy5hZG9iZS5jb20veGFw&#10;LzEuMC8iPjx4bXA6Q3JlYXRlRGF0ZT4yMDEzLTA4LTI2VDE1OjMwOjMwLjg3NTwveG1wOkNyZWF0&#10;ZURhdGU+PC9yZGY6RGVzY3JpcHRpb24+PHJkZjpEZXNjcmlwdGlvbiByZGY6YWJvdXQ9InV1aWQ6&#10;ZmFmNWJkZDUtYmEzZC0xMWRhLWFkMzEtZDMzZDc1MTgyZjFiIiB4bWxuczpkYz0iaHR0cDovL3B1&#10;cmwub3JnL2RjL2VsZW1lbnRzLzEuMS8iPjxkYzpjcmVhdG9yPjxyZGY6U2VxIHhtbG5zOnJkZj0i&#10;aHR0cDovL3d3dy53My5vcmcvMTk5OS8wMi8yMi1yZGYtc3ludGF4LW5zIyI+PHJkZjpsaT5Hcnpl&#10;Z29yeiBHcnplxZtraWV3aWN6PC9yZGY6bGk+PC9yZGY6U2VxPg0KCQkJPC9kYzpjcmVhdG9yPjwv&#10;cmRmOkRlc2NyaXB0aW9uPjwvcmRmOlJERj48L3g6eG1wbWV0YT4N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PD94cGFja2V0IGVuZD0ndyc/Pv/b&#10;AEMABwUFBgUEBwYFBggHBwgKEQsKCQkKFQ8QDBEYFRoZGBUYFxseJyEbHSUdFxgiLiIlKCkrLCsa&#10;IC8zLyoyJyorKv/bAEMBBwgICgkKFAsLFCocGBwqKioqKioqKioqKioqKioqKioqKioqKioqKioq&#10;KioqKioqKioqKioqKioqKioqKioqKv/AABEIAGwBa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X/AB/4/wD+EGOn/wDEs+3fbfM/5b+Xs2bf&#10;9k5zu/SuQHx6z/zLf/k9/wDa6b8fvveH/wDt5/8AaVeQpXr4bD0p0lKS1M5SaZ7GPjvn/mXP/J7/&#10;AO10v/C9v+pc/wDJ7/7XXkC0qspOFYE+xrpWDofy/izB1JLqevf8L1/6l3/ye/8AtdH/AAvb/qXP&#10;/J7/AO115HTTWiwOH/l/F/5mLrVO564fjxj/AJlz/wAnv/tdNPx7x/zLf/k9/wDa68jNRN1reOX4&#10;Z/Z/F/5mMsRVXU9eb4/bf+Za/wDJ/wD+11G/7QgQEnwz0/6iH/2uvLtL0XUdf1FbHR7SS6nbqFHC&#10;D1Y9AK9s8F/B3TdDMd/4gKajfr8yxkfuYT7A/ePufyrLEUcvw0bzjr2u/wDMKdTFVX7r072Ru+DP&#10;GGteLEF1P4Y/svT2GUuJrwlpP91PLBI9yQPrXYDmuI1f4reFdHumtFunvJoztZbOPeqn0z0q5oHx&#10;I8OeIblbW1u2gun+7Dcr5bMfQZ4NeHUpyk3OFO0fn+p6UXyq0pXZ1dFAOaK5TUKKK848RfGvQ/Df&#10;ie60O60/Up7q2ZVYwRBgxIBGOcnrVwpyqO0VcD0eivMYfjx4cNwsd7p+rWIb+Ke1Ix74znFej2V7&#10;b6jYw3llKs1vOgeORTwwPenOlOHxKwE9FQXlw9rZyzxwSXDRoWEUeNz47DPeuV8M/EzRvE+rNpsE&#10;VzaXO0lEuUC7yOqjnqPSlGnKSckthXSdjsaK5PxX8RdI8I3kVpepPcXEi7zHbqGKDtnnv2ro9OvG&#10;v9OgupLaW1aZA/kzAB0z2OO9DpyjFSa0YcybsWaKqarqMek6Tc6hOrPHbRNIyoOSAM8VwcXxq0aZ&#10;cxaTqsgHXZAGx9cGqhRqVFeKuJyjHc9HorjNF+KnhnWrtLRbiSzuHO1Uu49mT6Z6ZrswamdOdN2k&#10;rDUlLYKKCcVw2tfFrw7pN41nb/aNSuEbYVtE3Dd6buhP0p06c6jtBXFKSirs7mivOf8Ahcum25B1&#10;XRNX0+I/8tZYPlrv7K7iv7KG7tm3QzxrIhIxlSMinUo1Kes0KM4y2ZPRQTjrXCa18W/D+lX7WNol&#10;zqlyrbClnHuG70z3P0pU6U6rtBXHKcYK8md3RXndt8ZtE+2i21jT9R0lm6NdQ8D3OOce9egW9xDd&#10;28c9tIssUihkdDkMD3Bp1KNSl8asKM4z+FklFBrhNa+LegaVqT6faR3Wq3aNsaOyj3gN3Ge5+lKn&#10;SnVdoK4SnGCvJnd0V5uvxp0qCZE1fRdX01XYKHnt+Mk4r0dGDoGXoRkVVSjUpW51a4QqQn8LForO&#10;8Qa1B4d0G61W7jkkhtU3usYyxGQOPzrJ8H+OtP8AGdld3VhDPbx2kgST7QAvbOeD0pKlNwdRLRdQ&#10;c4qXK3qdPRXBRfFvSL7xKdF0Swv9Un37RJbIDGcdWySPlHr0rvAcjkYNFSjUpW51a4QqRn8LuLRW&#10;B4t8Ww+ErO3uLjT76+WaQoFs4t5XAzk+g4rjYPjvol0+y00bWLhxyVigDED1wDWtPCV6seeEboiV&#10;anB8snqeo0U2J/NiRwCAwBweop1cpseOfH773h//ALef/aVeQpXr3x++94f/AO3n/wBpV5Cle9g/&#10;4Mf66mM9z1v4WfDyy1TThruuwi4jdiLa3f7hAOCzDvyDge1el3/g3w9qNmba50i02EYBjiCMv0I5&#10;FYHwk1i2v/AttZxsBcWBMUqZ5HJKt9CD+hruTXl4ipU9q7vYuKXKfMvjPw0/hTxLLp+8yQMolt5C&#10;OWQ9j7g8Vz5rvPi7q9vqnjRYbRg62MHku4OQXJyR+Fctofh7VPEl99k0e2aZwfnc8JGPVm7fzr6C&#10;hN+yUqnY8+pH3momU3Fd54O+E+p+IPLvNZ8zTdPPIBGJpR7A/dHufyr0bwd8LdM8OeXd6ht1DURy&#10;JHX5Ij/sL/U8/Su6OFGScAVwYjM38NH7/wDI0p4W+s/uM7RNA0zw7YCz0i0S2iHXaPmc+rHqT7mv&#10;Ofjt4vudD0Gy0bTpTDPqrMJZFOGWFR8wB7ZJAq3ffG/RLfVJLaxsrm+gico9zGQFJBwdoPJFch8b&#10;1i8S6H4e8XaOxuLBC8ErAf6vfjG4dvmUg+9clGjU9rGdVaPv3OxOKfKjzazAEagDAHQVYlJABBIK&#10;nIIPIPrVez+4KsTfdr36PxHDidj6H+FPiifxP4MR75/MvLOQ28znq+PusfqCK7avNvgfo02m+CZb&#10;y4UodRuDMin+4BtU/jgmvSa+bxkYRxE1Da51YdydKLluBr5b8b/bT+0NMNKMYvvt0H2bzfueZsXb&#10;u9q+pK8w8SfBOy8Q+LrrxAddvbO4ndXCwov7shQAQevajCVIU5Ny7G5w/wATNM8cNa2WqeNxp01n&#10;bTeWosDsIL/UZ5x749K9e+HOs6drXgizk0e0eztrcfZ/s7tuKFevPfrnPvXLP8D7a7eP+1/FOs6h&#10;EjZ8uaQH8s5x9a9D0TRLDw9pMWm6TAILaIcLnJJ7knuTVVqsJU1FbrtohF/Ga8g+KvhL+yrqPxbo&#10;j/ZpFmU3Cpxh8/LIvvngivX6x/FPh2LxToMulz3ElukjKxkjAJG0571jQqezqJ9OopxujzP4ZeHH&#10;8U6vceLvEEgunWciJG/ikH8RHYDsK9kFYPhDwrD4Q0VtOtrmS5Rpml3yAA5Pbj6VvUYip7So2tug&#10;oR5UYfjT/kSNY/685P8A0GvPPgUP3esZHGYf5NXqer6cur6Pd6fJI0SXMTRF1GSoIxmuAtPg1DYq&#10;y2fiTU7cNjcISE3Y9cda2o1KfsZU5O1yZKXOpJHO/GyDTItV09rVYkvnRzcCPglONpbHfOcV6n4O&#10;a7fwbpTaju+0m2Tfv69OM++MVgaP8JtB0y/F7ePcancK24G6fK59SO/413IGKVatB040o626ihBq&#10;Tk+pg+OHuo/A+rvYbhOLV9pTqOOce+M15n8E4tPa81OR0ifUERTbB+uzByV/HGT9K9pZQykMAQRg&#10;gjrXn+q/CDSLq/N7pF5daROWLYtzlVb1A6j8DToVYKlKlN2v1FUhJyUl0MDxH8SPEmlW/keI/CVn&#10;HFcK+2OaYusgHXjB9R+deneHZ1uvDenzxwJbpJbIywx/dQFRwPYVw8/wgbVGj/t7xRqWoLGCEV8Z&#10;UHrgnOK9B0+xi03Treytyxit41jTccnAGBmjESouCVPfra9vxCmp8zcjN8Zvcp4L1ZrDd54tX27e&#10;vTnH4Zry34FxWLapqbyhDerEnk7uoTncR+OM17YQGBB5B6g15/qvwh0q51M6hot/daNcElv9GPyg&#10;n0HUfQGnh60FSnRm7X6iqQk5qa1sV/jbFYnwbDJOEF2LlRbnjd33Ae2Ov4VZ+C7XDfD2P7Ru8tbm&#10;QQbv7me3tnNVk+DtteXqXPiPXtR1Yp/DI2Mj0zknH0xXoVnZ2+n2cVrZxJDBCoWONBgKBVVa1OOH&#10;VCDvre4owk6vtGrEsm3y23nC4OTnoK8PHw48U+H9ZbWPAuoWt7ExYwyK67trHJU7sq31r3CWMSxs&#10;jdGBBx715snwdXT5GbQPFGq6ahJIRHyBn6EUsHWVLmTla/Rq6YV6bnayv87HLXvxJ8V6BdLZeO9D&#10;tbqBl3tHJGFZlB5ZSMqfyr22yuI7uxguIARHNGroCMYBGRXA2vwe0+XUkvfEer3+uSJghbl8KcHO&#10;D3I9s16IiBFCoAqqMAAYAFGLqUJqPslr1tovkgoRqRb5/wDgnK/E/wD5JnrX/XAf+hCvn3TJ/ES+&#10;BtWi0iKQaT56tfzRfeHGAp77PXH419NeI9Ej8R+HrzSZpngjuk2NIgBK8g8Z+lY/grwFaeC7C9tI&#10;LuW9jvJA7+ei8cYxgdq6MJjKeHw7i1d3vb7jKvh5Vaqa0VjnPgrP4afw60Wjx+VqqgfbhMQZWPYg&#10;/wBz0x0716aK85X4OWFj4mOs6BrF5pUgffHFCqsqZ6rz1U+hr0ZAQoDHc2OSBjJrlxkqdSr7SnJu&#10;/fdG2HjOMOWatYhvv+PCf/rk38q8B+Af/I86j/15tn/v4K9l8W+F5PFNjBbxaxe6V5Uhdns32mQE&#10;Y2n25ribL4F2+mzGXTvFGq2kjDDPBhCwznBIrqwlWhDD1Kc52cvJ6WMa8KkqsZRWiPVh0opsaeXE&#10;qFi20Abj1NOryDuPHPj997w//wBvP/tKvIUr174/fe8P/wDbz/7SryFa97B/wY/11MZ7mhpeq32j&#10;Xq3elXUlrOvG+M9R6EdCPY10d78S/FupWv2STUtiv8p+zwhHb2yOfyrK8NeFNW8U3fk6TblkU4ku&#10;H4jj+p7n2Fe5eEPhvpHhZUuGUXuo45uZV+77Iv8AD/OivWo03eSuzOMZS2PP/CHwjvtV2XviMyWN&#10;ofmFuD++k+v90frXsmm6XY6LYJZ6ZbR21vGOEQY/E+p9zVG+8YeHtMuzbX2sWcM4ODG0oyv19Pxq&#10;PxNcvf8AgTVZtDmWeSSzk8l4HDbjtPQjvXlYitVqK89jpoUouagnuc3rHxo8N6VqL2kKXN/5bFZJ&#10;bdRsBHUAkjP4V0+ma5pnjTw7PLo11uimjaFjjDxMRjDL2PNfKK42jHTHFes/AUXP9s6uybvsnkIH&#10;/u+Zu+X8cbq8unWlKdmfa5nkWGw2DdWm3zR79Tgn8Ha7oN42l3mmXLzRsURo4i6yjPBUjrmvdfh9&#10;4OfTvh22keIrdZPtzvLPbSchFfHyn3wM/U1t+M9XvdB8G6lqel232m7toS8cZGRnPUjuB1/CuH+G&#10;/wARdS1SPVJfFFxEbGzgWY32wIqEn7hxwc9R3r3516tfDt2SS1Z8LyL2qe7eiKWp/AkpdM/h/VVj&#10;t2ORDdoW2ewYdfxFXdA+CVvBdJP4ivxeKhyLaBSqN/vE8ke1VdV+PVvHcsmi6O9xEpwJriXy930U&#10;AkfjWv4V+M2k63eR2Wq27aXcSHajs4aJj6bu341wrMqluVT/AK9T2KuRYxQ9rOlp8vy3PR440hjW&#10;OJQiKAqqowFA6AU6gHNFYnmhRQTSZoAWikzSg0AFFFBOKACijNFABRRRQAUUE0maAFooooAKKCcU&#10;maAFoozQDQAUUZozQAUUZoBoAKKKM0AFFGaKACiigmgAopM0ZoAWigUUAeOfHwFn8PKoySbgADuT&#10;5VVvBnwbmuxHfeLCYIT8yWUbfM3++w6D2HNWfj918P8A/bz/AO0q5Xwd8T9X8MbLa6Lajpw48mRv&#10;njH+wx/ka9emqrwy9m9dfzM3a+p9C2Vja6dZpa2EEdvBGMLHGuAK4P40eK7vwx4LRNNkaK71GcWy&#10;yr1jXBLEe+Bj8a6zw94p0rxPZfaNJuVkx9+JuHjPoy1z/wAWPBs/jLwf5GngG/s5RcW6k43kAgrn&#10;tkE159K0ay9p3NFY+dbTmPJySeSTyT713Hwt8S3Oi+NrXThIxsdSfyZIeyuR8rgdjng+ua4tYJrK&#10;Rre8hkt54zh4pVKsp9wa7z4beF5n1tPFGrRta6RpStOJpVx5jAHG31A5OfpX0M5U1Qn7Ta3/AAx5&#10;9SM5VYqG9z0bV/g/4W1bUnvPKuLR5G3SJay7EY9zjBx+Fc78QtX/AOFZ6Jpeg+DoVsDfNI8lxjcw&#10;C7cnJ6sSw5PYVGfj5ANVwNEk/s7djzPOHmbf723GPwzXd6/4b0T4h+HrVrks0RAntLmE4ePI6j6j&#10;qK+Xw0qKqqTWh9Pj6eY0aUYYpvl6Xd/6fqeefDPx9rN54qi0TWLh7+3u43KPIMvGyjPXuCPWofjh&#10;qAtrrTtBso0t7YobuaOJQokbOFyB1xya9A8I/DjSfCV497byS3d4y7BPNj5F7hQOma4346eHZ5ks&#10;vEFtGXjt0MFztGdik5Vj7ZyPxFa5hUpz1pKy6k8O8sMdD2z729baHjFBGRg0UqhmZVRSzMQFVeST&#10;6CvEP1Q+lfhTrU+ufD+zlvHLz27Nbs5OS2w4BP4Yrs65X4beHpvDXgezsrxdly+ZplP8LMc4/AYF&#10;dVXpwvyq5+RY503iqjpfDd2+8K8L8ReKNZs/jT9hXWLmHT1voQ8Pm4jVMKWz7da90NfOvjLTP7T+&#10;NctpcQzNbXN5DHIyKeVKqDzWddtJW7nq5DCnOtUVRacj/Q6TxF451zxt4iXQPh48sUEbZlvkO3dg&#10;43bv4UH5mvT/AA1o1xomkrb32p3Wp3TfNLcXD5yfRR2HtXjfiHwzrfws8SJrnhdpZtNkbaVwWCj/&#10;AJ5yAdR6NXrvhHxXaeLNHW8tUkgmXCz28oIaJvT3HoaVN+8+bcrM6cY4am8Il7Hv9q/97+rfgb1Z&#10;XieaW28KapPbyNHLHaSMjqcFSFOCK1ayPFoLeDdXCgkmylwAOvyGt5bHg0LOrG/dHnXwS17VtauN&#10;WGr6jcXoijhKCZ923O7OPyFeuCvnX4XeLbfwVJqD6pYX8v2pIgnkQE425znOPWvWfDPxJ03xRrA0&#10;6zsNQgkMbSb7iHauB7561hRmuVJvU9/OsDV+tVKtOHuaarbZXOxoJxQKrajfQ6bp097ckiKCMyPg&#10;ZOAO3vXQfOJNuyPMvjB40vdNmsdB0C5kgvpmEszwnDqpOEUe5P8AKsz4d+Ltb0zx7c+GvF17NO8x&#10;8pDO+7y5QMgA+jD9cVzvh/SvEvjvxteeILEx2lzBMJ1kvIyUQ8hEAxzgD9Km+IPhXxbpt1B4k1i5&#10;try5LpH51jGVKMvKkjHt1ricpN+0R93TwuFhTWXzceZx1f2uZ6rpsvU+hBS1h+D9fHiXwvaakUMc&#10;zptmQjBWQcMMfWtyuxO6ufDVKcqU3CW60OQ+Jnia+8KeEWv9LiVrh5ViEjrlYt38RH6fjXl3h7UW&#10;8SWzXHiD4lXemXhc4tgdgUdjnhefavV/H2uyaDocU39iNrNtNN5Vzbqu7EZBOcYI6gda8ovL34V3&#10;8bM2i6tYXBH+qt42GD9MkVzVfi3PqcpivqtlTd2/iioyfo09j0XwTpPiCw1aSW68Upr+jvCRG24M&#10;yPkY9e2e9d0K8M+DWg65B4ok1GOC5tNH8t1fzwV87P3Rt7kdc17mK1pO8Tyc3pqlinHmUtFskvvS&#10;0uR3UbzWsscUhid0ZVkHVSRwa8b8Y6B4s8I+G5NVbxvf3QjdE8sArnccdcmvaa4P4yI7/Dm4WNGd&#10;vPi4UEn71FWKcbhlVeUMTCnpaTV7pP8ANaHHeCdH8W+M/D7aknja/tMTND5eC3THOcj1r2PTbeW0&#10;023t7m4a5mijVHmbrIQOW/GuD+CEbx+ApFkRkb7bKcMuD29a9GpUo+6mVm9eUsTOlpyxbtZJfkgr&#10;y742a3qmi2WkNpF/PZNLNIHML7dwCjGa9RryL49xSS2GieVG74nkzsUnHyj0p1vgdhZNGMsfTUld&#10;a7+jMLTLua80u3ubz4rvZzyxhpLdzloieqnmvWfA8TxeGIi+unXhI7Ol6f4hnp+GK8k0TXfAdroV&#10;nBq3hG6ub6OILPMLPO9u5znmvXPBGpaXqfhmKXQbGSwskdo0gkj2FcHnj05rOla+/wCZ6OcKapv3&#10;Glfqopddmlc6CsrxRNLbeE9Unt5GiljtJGR1OCpCnBFatY/i0FvBurhQSTZy4A7/ACmuiWzPnaFn&#10;VjfuvzPF/AT+JfGf2zzfGl9p/wBmSNgWfdv3Z9SOmP1qXT/F/ijw78RodD/tz/hILdrlIXBAYOGx&#10;nB6gjPPOOKz/AIY+BbHxdDqkWrpdQPBFH5EiEptLbsnHRug4qfQHv/hR43e31rSReW0vyi7ig3ME&#10;z/rIz291rhjdJP8AE+9rqhKtWpRSk0tIcsV0Wqluz6EHSioLK8g1Cxiu7OQSwTKHRx3Bqeu8/PWm&#10;nZnjnx++94f/AO3n/wBpV5ClevfH773h/wD7ef8A2lXkK172D/gx/rqYT3Lun393pl6l3p1zJbXC&#10;fdkibB+nuPY17D4P+MFveeXZeKFW1nPC3iD92/8AvD+E/p9K8z8K+D9V8XXTxaZGqRRY824lOEj9&#10;vc+wrsL/AOCer29o0llqVtdyqMmFkMe72Byf1or/AFeb5aj1M1zrWJ7I9pYX+yeS3t7nIykjIr8e&#10;xqDXdKTWfD17pZbyluoGhDAfdyMA14F4c8ba94JvXszvlt4pCs1hcE/Ie+0/wn9K9t8L+NdI8WW+&#10;dPm2XKjMlrLxIn4dx7ivMxGEqUlfePc3pV7STjo0eEH4U+Lxqn2H+zMjdt+1eYvlY/vZzn8MZr2L&#10;Vdcsfhb4DsLabddzxRC3t4gcGZwOT7Ada7avFPj3a3H27R7ogm18uSIeivkH9R/KvLcFSi5RPrKO&#10;NnnOJpYfE2UVrppd2MgfHDxR9t802+n+Rn/UeW3T/ezmvXfCHivT/HXh9p0hCMP3V1ayYbYcdPcG&#10;vlyvXfgUrWi67qNy4hsERFeRzhQwySc+w/nWdGpNzs9T1M6yzCUsI61OPLKNtuup0mq/BHw3f3Rm&#10;spbrTgxyYoGBT8AwOK1fDHwt8PeGLpbyGOS8vE+5PdNuKe6joD71h6n8cNHt7lotIsp9RVTjztwj&#10;RvcZ5I/AVoeHvi9oms3cdpfRSaZPIdqGZg0bH03DofrXpLBTS51A+PqZtipQ9lOq7f11O/AxRQDm&#10;isjiAjNJtFLRQAmKAoFLRQAUEZoooATaKMUtFABikIz1paKAE20YpaKAEAxS0UUABGaYYYy24xrn&#10;120+igBMUtFFABQRmiigAAx0ooooAKCM0UUAJtFKBiiigAoIzRRQAm2jbmlooAAMDiiiigDxz4/f&#10;e8P/APbz/wC0q8hSvXvj997w/wD9vP8A7SryFK97B/wY/wBdTGe59JfC21gt/hzpjW4UGZWlkYfx&#10;OWOf5Y/CuuNeB/Dv4kf8IrA2m6rFJNpzOXR4xl4SevHcHrXfX3xj8MW9oz2T3F5Nj5YUiK5PuT0r&#10;zq2Gq+0dle5SnGxwnxmtbeDxxDLAAJLi0VpgPUEgH8v5VwUM81tOk9tK8M0ZykkbbWU+xFX9e1u6&#10;8Ra5capfkebMcBV6Io6KPpWaa96hBwpqEjz6jvJtHq/g/wCMjRhLLxaNy/dW/jXp/vqP5j8q9Nv7&#10;DSPF2gtb3Qhv7C5UFWRsg+jKR0I9a+WDWz4Z8Y6x4Sut+lXGYGbMlrIcxyfh2PuK5cRlsai5qWj7&#10;dDSjjJ0pJt7deqPUB8BtF+2bzqt/9nznyvlz9N2M1znxsuofDGh6L4O0GMWllcb550T/AJaKpAAJ&#10;75Y5PrivR/B/xJ0bxYqwK/2PUcfNaTNy3+4f4h+tcP8AtB+HLi6tNM8RW0bSR2O6C52jOxHIIb6B&#10;hg/WvJw2HVDEqM42Z7VbMcRjIJVKnMkeR2n3BU1wMxkGobT7gqa4OIya+kofEeHitj6D+D+vz674&#10;DjF7IZLixla2Z2OSwXG0n8CB+Fd3XC/CHw/PoHgWL7bGY7i9la5dG6qGxtB98AfnXdV81jOT6xPk&#10;2udlDm9lHm3sFcLrvxh8KeHNdudI1KW7W6tiBII7ZmGSARgjr1ruq+WfHl2LD9oG5vGt3uVt76CQ&#10;wRrlpAEX5QO5NGFoxqyal2Nj2ay+Nvgi9nEf9oTQZ/intnVfzxxXU6v4o0vRfD/9tXc++xO3bLAP&#10;M3BuhGOteIeNNUvfiG9lZ6D4Gv7KeKXc08tuEZhjG0kDAHc5Paup8T6Bc+GfgFHpd9IHuIXQvtOV&#10;UtJu2j2GcVrKhTvHo29ribN//hc3hH/nteD/ALdWrf0DxtoPiaRotIvlkmUbjC6lHx64PX8K8f8A&#10;BfjCXwz4LnEnhltRtPtDFrxiBGpOBtPymtL4S6A2qeJpPEnn20MdvJJi0ib5lZweNv8ACgB49cVd&#10;TDU4xk9Vbzvcz53dI7/W/iZ4c8P6xLpmpTXC3MIUuEgZhyMjkVSHxj8Jt0nuv/AZq0fGfiHQ/C9i&#10;bvUraC5u5RiGDYpeUj3PQD1rzfw14S1L4jaudc15RbaXuwqRJsEijoiD+76t3qKVKlKHPNNLvff0&#10;0FKUk7I9Tm8Z6Rb+EovEcjy/2dKFKsIiW5OB8vXrWEfjJ4SBwZ7of9uzU34p2kFj8Lp7WziWGCFo&#10;kjjQYCgMOK4rwJF4sfw6x8P6RpV5a+e37y7C792Bkcnp0p0qFKVJ1H372FKclKyPVPDXjTR/Fv2n&#10;+xpJX+zbfM8yIpjPTr16VmWnxT8MXmqR2CXMyTSS+UpkhZV3ZxyfrV7whFraWVyfEen2NjcGQeWL&#10;MDDLjqcH1rwfSNAl8R6pq9va5+028MlxCq/xlX+7+Izj3p0sPSqSnd2St1uKVSUUrH0dq+r2eh6V&#10;PqOpSeVbwrljjJPoAO5rH8PePtE8T30lppLzvNHEZWDwlPlBA7+5FeUw65qnxLbSPD0jMkVlGZb6&#10;UHO/bwHPoccc9yas/BP/AJHK9x0+xsP/ACItU8HGFKTn8SF7ZuaS2PR7D4k+HtQ11dHWWeC9Mhi8&#10;u4gaPDj+HJ7/AM60/EfirSvCtnHc6xMY1lfZGqKWZj7AenrXEfFfwOL20fxHpK+Xe2q7rgKcGRV6&#10;OD/eX9RXI+HLDU/ip4mim12532WnwosxXjcvZQPViMk0Qw1GcFVTtFb9xSqTi+S2vQ9k07xZpeo+&#10;H21tZHttPXP766TygQO4z2zxXOz/ABj8KRTMkMl5cherw2zFauePfCLeI/CEek6XJFavBIrwRN8q&#10;PtH3Py/lXnmkv4+8DWjWaeG47u1VixPkiTOevzKcmlQoUKkXK+t9r209bBUqVIu342PT/Dfj3QPF&#10;d09to9073EaeY8MkTIwXOM8+9Rp8Q9Bk8VHw8sk/28TGAr5J27wM/e6dK5Lwb8QdB1LWbmfUdGh0&#10;nUorWR3uYhlXjT5nB4BBGM4Oe9cBbzzeIPi21xody1lJfXrNbzyxfNGCvUqe+M8fStYYKLnNSTSS&#10;v8/VdCJYhqMbNO7PpMOCSAckdeelZWveKNH8M2yz61ex2wf7inln+ijk0zw14eh8NaY1rFdXF5JL&#10;IZp7i5fc8rnqT6dOleH+MD/a3xtNrrbkWovIrfDHAWLjj2Bz+tc2Fw0K1Vxv7qV/U1rVZU4J21Z6&#10;MPjb4SMgBa+VCceabVttdlo2v6Z4hsftejXkd3DnBKHlT6EdQfrSXOiaVPpL2E9jb/YyhQxeWAoX&#10;H6fWvC/hDPLafFCS0sJGa0mjmWTB4ZVPysf8fetY0KNelOdNNOOurvf8CHUqU5xjOzuet6P8SPD+&#10;t+IP7Fs5Lhb7LjZLAyDKfeGT34qbxR4+0LwfcQQa1NKktwhdFiiLnA4ycdK8l8fW7eDPjJZ61Au2&#10;C4lS7GO5ztlH4jn8ar6raTfFL4pasLCUm2s7VxBIvIIQYX/vpz+VdMcBRk41G37Plu/XsYSxNRJw&#10;+1ex7rZeINP1Dw6muW02bB4TOJGGMKBk5Htg1g6R8T9A121vrjSlvrhLCHzp9tq2QvsO56nA9DXj&#10;WleMmsvg5q3h6R9lybkQxITgiJ+X/LBH/Aq9O+Cug/2V4FF9Mm2fU5DOcjnYOEH5ZP41nXwNPD05&#10;znf4rLzW/wCRdPESqzjGPa7Og8L/ABD8PeL7qW20a6dp4kDmOWMoSvqM9cUzxP8AEbw74RvorPWL&#10;mQXEibxHDEZCozgZx0z2ry74keFbnwB4ltvGHhdhBbvPlox0ilPUY7o3PFWfhb4Sm8Ya9P448TsL&#10;kGdmt425DyD+Ij+6vQD29qv6nhVT+s8z9nbbrzdiViK3N7K3vfhbue12V0t7Yw3KRyRrMgcJKm1g&#10;D6jsanoFFeIz0Txz4/fe8P8A/bz/AO0q8hWvsGiu+jjPZQUOW/zIlG58hrTxX1zRW39o/wB38f8A&#10;gGbo36nyNSHpX11RVrM7fY/H/gGbw1+p8hGom719hUVos2t9j8f+AZPB3+1+B8cMSrB1Yq6ncrA4&#10;Kn1Br0nwn8Y7izhGmeMYjqWnuvlm42hpFU8YYfxj9frXv1FKrmdOtHlqUr/P/gBDCTpu8Z/h/wAE&#10;8nHwo8KeJIV1PwpqrwWk3IWHEsa+wB5X6Zrc8PfCTQtGu0u7ppdSuIyGTzwBGp7HYOp+ua7yivNe&#10;Jq25VJ2/rqdns4vVgBiiiiuY0A15bqvwem1H4oL4tGsLGq3cVx9m8gk/IAMbs98elepUVpTqSptu&#10;PUBMVgeNPDTeK/DM2lJci2Mjq3mFN2MHPSugoqIycWmgOU8GeC08M+F5tGvZo9Qimld3zHhSGAGC&#10;OfSsCz+Fd3oPiVtU8Ma39jj3fLBLEXBXujHPK/qK9KorVV6ibd99yXFM8x8TfCe88SeIrrVJdbVP&#10;O27Y2iLeWAANoOelTx+AfF0UaxxeOLhEQBVVYiAoHQAZr0eir+s1LJdvJC9nG9zjdQ8GahqvgBtA&#10;1HWmubppN7XsqZJAfcBjPpxWFp3wx8R6TbG30vxhLawli5jiiIG49T19q9PopRxFSKaW3ogdOL1O&#10;b8K6DrOim6/tvXpdX83b5fmLjy8Zz371i+DfhxL4W8TXGqyaktys0bp5Yi243Nu65rvqKn20/e89&#10;w5I6eRTTTLSBZvslrDA8ykO8cYUtn1x1rjfAvw3l8H63Pfyakl0JYWi2CIrjLBs5yfSu+opRqzjF&#10;xT0e43CLafYoa3p51bQ73T1kERuYWiDkZ25GM4rmfh/4Cl8FNemW/W7+0qgG2PZt259z612tFEas&#10;4wdNPRg4JyUnuc94x8KDxXpsFst/NYS28wmjmhGSCAR6j1rmF8EeOY08qPxzIYsYy0RLY+tekUVU&#10;MRUhHlVreaTJlTjJ3ZxXhD4Z6d4Xupb2ed9RvpUKNLMoCgN97C+/cnNYep/CXULrxbd67p+viymm&#10;nM0WyA7osjGAc16jRVrF1lJzvq9CXRptWsedQ+BfGUdzFJJ47upEV1Zk8s/MAeR1rS8a/DbS/GMi&#10;3TyvZX6rtFxGAdwHQMvfHY9a7Oil9aq86mnZrskh+xhZxZ5bL8OPGdxZf2dceN5GsSuwrsbcV9M5&#10;z0966fwX8PtK8FwyNZl7i7mAWW5lABIH8IA6D2rq6Kc8XVnHkb08kl+Qo0YRfN1OQ+IXgRPHGnWs&#10;S3S2lxayl0mKbvlIwVxn6VD8O/h8ngaC98y7W8uLp1zKI9m1AOFxn1JNdrRU/WavsfY390fsYc/t&#10;Lanj+u/Asap4ivL611dLa2upjL5HkElMnLAHPrmvWbO1isbGC0t12xQRrGgHYAYFT0U62KrV4qNR&#10;3S2CnRhTbcVucv4/8Iv418NjSo7tbQ+ekvmMm77ueMZHrUngTws/g7wvHpEl0LpkleTzQm3O45xi&#10;ukoqfb1PZexv7t7/ADH7OPP7TqFFFFYGh//ZUEsDBAoAAAAAAAAAIQC/vlTInUwAAJ1MAAAVAAAA&#10;ZHJzL21lZGlhL2ltYWdlMi5qcGVn/9j/4AAQSkZJRgABAQEA3ADcAAD/2wBDAAIBAQIBAQICAgIC&#10;AgICAwUDAwMDAwYEBAMFBwYHBwcGBwcICQsJCAgKCAcHCg0KCgsMDAwMBwkODw0MDgsMDAz/wAAL&#10;CAEfAk0BAREA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9oA&#10;CAEBAAA/AP38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zioru+hsIfMnmihj3BN0jhV3E4Aye5JAA9TUtFFFFFFFFFFFFFFFFFFFFFFFFF&#10;FFFFFFFFFFFFFFFFFFFFFFFFFFFFFFFFFFFFFFFFFFGcUbqz/EvivS/BmjTalrGo2Ok6dbDdNdXl&#10;wkEMQ9WdiFH4mvg/9sT/AIOYP2TP2QLe7t28eSfEPxDb5VdI8H2/9oSM3o05KW6YOM5l3c8Ka/Kf&#10;9rn/AIPQPi98RjdWPwh8B+Hfh3p7ZWK+1SQ6tqGOgbGEhU98bWxnqa+PP2S/2/fjR+25/wAFS/gZ&#10;qHxU+JXizxpIvjjTXitr6+YWNqTcLnybZNsMXXoiLX9jY4FFFFFFFFFFFFFFFFFFFFFFFFFFFFFF&#10;FFFFFFFFFFFFFFFFFFFFFFFFFFFFFFFFFFFFJuqnr3iPT/CulTX+qX1nptjbjdLcXUywxRj1ZmIA&#10;/E18Iftp/wDByz+yf+xnFdWcnjpviJ4mt8qNG8GxDUnVvSS4LLbR4PUGUuP7p6V+VH7W/wDweifF&#10;rx8bqx+DvgHw78P7N8rFqOrt/a1+o7MEIWFW+quOehr8tv2ov2//AI1ftpeI5dU+KPxM8X+MppGL&#10;Lb3t+4srfPURWybYIl56Roorx+ivoL/glD/ykt+Bf/Y66Z/6UJX9vVFFFFFFFFFFFFFFFFFFFFFF&#10;FFFFFFFFFFFFFFFFFFFFFFFFFFFFFFFFFFFFFFFFFBOK+FP27f8Ag4x/Zc/YJ8Qat4b1vxrJ4u8b&#10;aNPJaXfh7wvbG/uLO4jYo8U82VghdHUqyNJ5ikHKcV+Un7Xf/B6Z8T/Gsd3p/wAF/h74f8D2soKR&#10;6rrrHVb+MHoyRDbCrDr84kHqDX5YftQf8FEfjh+2hrc198T/AIoeMPFzTMW+zXV80dlDnqI7aPbD&#10;GvsiAV4xRRRRX0F/wSh/5SW/Av8A7HXTP/ShK/t6oooooooooooooooooooooooooooooooooooo&#10;oooooooooooooooooooooooooooor+IP/grF/wApTf2lv+yq+KP/AE73VfP9FFFfoVF/wQz8VWf/&#10;AAQ2uv2nptP1KbxHda9Bf22nIjH7L4bVJInuSg6mSd1kJOdscKEYDNX582tpNfTrHDFJNI3REUsx&#10;/AV6J8Tf2RfiR8FPhnpHi7xn4R1bwjoviGYw6SdaQWN1quAS0lvbSlZ5YV4DTKhjUsilgzKD3X/B&#10;KH/lJb8C/wDsddM/9KEr+3qiiiiiiiiiiiiiiiiiiiiiiiiiiiiiiiiiiiiiiiiiiiiiiiiiiiii&#10;iiiiiiiiiiiv4g/+CsX/AClN/aW/7Kr4o/8ATvdV8/0UAbjgV+qH/BD7/g26+In7cfxJ8O+PPix4&#10;d1bwX8FbOaO+kXUImtb3xVGpDLDbxth1gk4BmwAVJ2Enkf1L6T4J0nQvCFv4fs9NsbfQrW0WwisF&#10;hX7OluqbBFsxjZt+XbjGOK+Mv+Cgnxf/AGZ/+CKX7P2ofFa4+GPw/wBP8RXMzQ6Bp2m6Ra2t9rV+&#10;QWEccgQtGo+87gYVRnBOAf5Qv24f23PH3/BQX9onXPiV8RNT+3a1rEp8m3iLC00u3BJS2t0YkpEg&#10;OACSTySSSSel/wCCUP8Aykt+Bf8A2Oumf+lCV/b1RRRRRRRRRRRRRRRRRRRRRRRRRRRRRRRRRRRR&#10;RRRRRRRRRRRRRRRRRRRRRRRRRRRRX8Qf/BWL/lKb+0t/2VXxR/6d7qvn+iv1s/4N+f8Agpf+yz8E&#10;viz4X8HfFT9nvwbpPibVL2Gy0/4gxGbUhDcOwWNriC7aUw5cgmWFgFJyEVRkf1HL+7UD07elO3cV&#10;/KD/AMHcPxT8VeM/+CumueH9cvLx9D8I6Jp8GhWbufItopoEmldFzjdJISWYcnaoP3QB+YNfQX/B&#10;KH/lJb8C/wDsddM/9KEr+3qiiiiiiiiiiiiiiiiiiiiiiiiiiiiiiiiiiiiiiiiiiiiiiiiiiiii&#10;iiiiiiiiiiiv4g/+CsX/AClN/aW/7Kr4o/8ATvdV8/0V9ef8EL/2Hbv9vr/gpl8NfCJhZvD2j6jH&#10;4j8Qy7colhZuszxk9jKypCD2Muexr98P+Cw//Bz/APDf/gntqOoeBfhraaf8UPitasYbmIXBGj6E&#10;46i5lQ5kkH/PGMgjnc6Hg/mj4K/4PPv2ltD17z9Y8HfCvXrBm+a1Nhc2rBfRXSbIPuQ3TpXnf/BR&#10;f4y6r/wcUfbPjR8MfhLrWhfEL4Q6BFa+OtGtL0apHqWnNLIba8tSqJIzxN5ySRlCdjxFS21sfmKw&#10;KnB4I4IPavoL/glD/wApLfgX/wBjrpn/AKUJX9vVFFFZnjXxlpfw68Hat4g1u8h03RdCs5tQv7uX&#10;Pl2tvEhkkkbHO1UVifYV5t+yl+3f8If249P1q7+Evj3Q/HVt4dkih1KTTWdhZvKGMYbco+8EcjH9&#10;01oftQ/tlfC39ivwZZ+Ifip430PwPo2oXQsrW51KUotxNtLbEABZjtUngcAVd/Zt/ak8Afte/Dhf&#10;F3w18TWPi7wzJO9smo2ayCCSRMb1Uuq7sZwSMjPFW/j/APtDeCv2WPhZqPjb4heI9N8J+E9JMa3e&#10;p37lYYDI6xoCQCcs7KoAHU1z/wCyv+278J/23fDup6t8J/HWh+OdN0a4FpfTabIzC1lK7grBgCCV&#10;56V6pXyb4w/4Lpfsj/D/AMWanoWtfHfwTp+saNdSWV7ayyTeZbzRsUdGxH1VgQfpXdfs3/8ABTz9&#10;n39rvxJ/Yvw3+LngnxZrDBmSwtL8LdSgDJ2RPtdsDk7QcCvVPi38XPDfwH+Gms+MvGGr2ugeGPDt&#10;s15qWo3JIhs4V6u2ATgZ7CuI+Bv7d/wh/aW+CXiD4keA/Huh+JvA3hSS5h1fWbNnNvYPbwJcTByV&#10;BykMiOcA8MK8WH/BwD+xp/0cH4D/AO/s3/xul/4iAP2NP+jhPAf/AH8m/wDjde//ALNH7WPw5/bH&#10;+HjeLPhh4u0vxn4cS6eya/sCxiEyYLJ8wByNw7d64H9on/gqv+zt+yX8Uv8AhCfiR8WvCfhHxX5M&#10;VwdNvpnEyxy58tjtUhd2D1I45r3yxvotTsobi3kWWC4QSRupyrqRkEexFcL+0r+1R8Pf2PPhq3jD&#10;4m+KtL8G+GVuo7I6hflhD50mdifKCcna2OO1XvgH+0F4M/aj+Euk+PPh74hsPFXhDXPO+wapZFjB&#10;deVNJBJt3AH5ZYpEPHVTXZCgnArw34If8FKvgT+0l8atU+HPgX4meHPE3jjRftH27R7R5DcW3kP5&#10;c27KgfI/B5617lXht/8A8FKfgTpn7UQ+Ctx8TPDsfxUN1HY/8I2Xk+2edJEsyJjbtyY2VuvQ17lX&#10;iXx4/wCCj3wO/Zh+L+j+AfH3xJ8O+F/GXiBIZNO0q8eQT3ayyGKMrtUj5nUqOeor0/4mfE3Qfg18&#10;P9Y8VeKdUtND8O+H7SS+1HULptsNnAg3PI57KAMmvlof8HAP7Gn/AEcH4D/7+zf/ABuvSf2f/wDg&#10;qH+zz+1Pr8Ok/D/4w+A/E2rXTbILG31REup29Eifa7H2UGvec5r5Cvv+C+n7HOm3s1vP+0B4Fjmt&#10;3aORDJNlGBwQf3fYiov+IgD9jT/o4TwH/wB/Jv8A43X0H8Lf2qPh78a/gP8A8LP8K+K9L1zwB9lu&#10;L3+27ct9m8m3LiZ8kA4Ty3zx/Ca5v9lP/goJ8Gf24m1pfhL8QtB8dHw75R1L+zWdvsnm7vL3blH3&#10;tjYx6Gtv9pz9sD4Y/sY+BLfxN8U/Gmh+CNDu7pbKC61KYos8zAsEUAFmOFJ4HAHNR/s7/tkfDP8A&#10;ay+F1542+HPi/TfFnhPT5pYJ9Us1k+zq8ahpAGZRu2gjOM46dawv2Vf+CjHwR/bg1fVrD4TfEjw9&#10;46vNChS4v4tOZ2a1jdiqs25RwSCK9qoooooooooooooooooooooooor+IP8A4Kxf8pTf2lv+yq+K&#10;P/TvdV8/06KJppFRFZ3chVVRksT2FfY3wp/bf8Rf8Evv2c/FXw9+HTXXh/4yfEhRD4z8RrH5N74Z&#10;sFyI9JtWPKzMCZZpRgoXRFw8bMPjmaZ7iZpJGaSSQlmZjlmJ6kmm1+7X/Bj14TvLn4t/tB64sf8A&#10;xL7PSNGsHcjrLLNduoHb7sLZ+o9a/Vn9qP8A4IF/so/tf/Ei68YeL/hTpcfiTUJTNfX2kTy6a2oy&#10;E5LzLCyo7kkkuV3N3Jr8kv8AgqX+yJ8Nf2Kv+C9/7I3g34WeDtH8F+HYzpE7W1hFhriU6lKDLLIx&#10;LyyEADc7E4AGcACv6NqKKK8d/wCCiP8Ayj9+On/ZPdf/APTbcV+LP/BnL8bPC37OP7KH7U3jjxtr&#10;Fr4f8L+GbvR77Ub+5OI4IlgvSeByzHgBVBLEgAEkCvENI0f4lf8AB2J/wVUa/ul1nw78BPAEhQEn&#10;CaJphfOxeqfbrvYpbGdoA5KxjP8ASb8Evgv4Y/Z1+FGg+B/Bmj2ug+F/DNmljp1jbjEcESDAHqWP&#10;JLHJYkkkkk1+Jv8AweX/ALV+peJV+D/7NPhZpLjUfFGoL4i1W2hPz3D7jbWEHHZpJJ3KnusR7V4H&#10;/wAGy3xf1z/gmn/wWQ+IX7M/jyX7MPF0t14cbOVi/tawd5LaVc/wTQiYL/e82L2r+liv5U/+CZv7&#10;EPw7/wCCgP8AwcC/F3wB8T9JuNa8L/2h4n1I20N09sTNFe4QlkIbA3njPpXpn/BxV/wQu8Bf8Eqf&#10;h/4K+NXwN1jxJ4eh/t+OwnsZ79pZLC52tNBc203EisrRHgk4+Ugiv0M+JP7U2vftn/8ABqL4r+Iv&#10;ieRrjxFrnw2uotSnZdpuriCU27y4x/GYi3/Aq83/AODPv4dab8YP+CMvxg8JayszaP4o+IWtaRfL&#10;C/lyGC40PSYpNrfwttc4PY1zP/BUb/g2P/Zd/ZN/4J8/Fj4keEdP8cR+JfB+hSahpzXfiBp4RKrK&#10;BuTYNw5PGa+Zf+Da7/ghv8Cf+Cov7Jnjnxj8VLPxVca1oHi59GtG0vVzZxi3FnbTAMoU5bfK/Ppi&#10;v3f/AGJP2GPhf/wSs/Zx1Lwj4DbVNN8G2Vxc67dy6tfG6eElAZXLkDChUzjtg1/J9+2rqHjr/gqp&#10;8dv2nP2mLO2mm8LeD9Rtr25DglrPTp7tLDT4QBxlIVQuR/dZu5Nf0q/8G537b7ftxf8ABK34f6lq&#10;Vytx4q8EwnwjrmWy7y2YCQyt3JktvIcnpvZx2rxv/g8I/wCUPk3/AGOmk/yuK+D/APgip/wWH+I1&#10;78I/2R/2S/gf4R1a8vNH8UrefEvXvsglWz0iXxLcXdxFCOQsX2KbMkz4I3FEGRur+j0UV/Nf/wAG&#10;3f8AysX/ABo+nir/ANOQr+lCv5sPiZ/yunR/9jtpf/pltq/pPr+cf/g51/5T4fAD/sHaD/6dZq/Z&#10;T/gtuP8AjUX+0Z/2IWqf+iGr8Vv+DZz/AIIo/AX/AIKYfsheOvF/xW0TW9T1rQ/GD6PaSWWqyWiL&#10;biytZgCq8E75XOfcV6d/wV6/4NNvCXwV/Z48QfFD9nPVPEsOr+CrZ9XvPDeoXX2o3dtCpkka1lCh&#10;1mRVLhTncAQCGxn6L/4NSP8Agrl4n/bs+B/in4V/EnUrvXPHXwvit7my1i7l8y41jS5SY1EpPzNL&#10;BIgVnY5ZZo+pDE72sf8ABn9+ynrer3V5NcfEjzryZ5n262oG5iWOP3fqa/Fb/grN+wP8Jfh7/wAF&#10;HdD/AGc/2XLHxN4m8R29wmj6vNf6iLsXGqyuoFvHhQEWFf8AWMehZgcbOf6OfhJ+xXa/8E8/+CKu&#10;t/CK31J9Zl8J/DzWVvb4rtW6u5bS4muHRf4Y/NkfaDyFC5ycmvyi/wCDND4p+H/gh4A/ag8XeKtU&#10;tdF8OeHbHSb/AFG+uG2x28KC8LMf5ADkkgDk15d4r1T4nf8AB2N/wVRj0/S47/wx8Bfh/M4WZ/8A&#10;V6Ppe/mZh0a+u9igIM7cgZ2Rsx/og8N/ATwr+y7+x1J8P/BOk22ieFvCvhu5sdPs4ECqiCFyWOOr&#10;uxZ2Y8szMxySTX4T/wDBkJ/yXn46f9gCw/8ASh6/osooooooooooooooooooooooriP2jvjQP2dv&#10;gl4i8cSeH9c8TWnhi0a/u9P0dEkv5bdOZWhR2VXZU3Nt3AkKQOcCuI/Y6/4KNfBX9vfwjDrHwq+I&#10;OheKFkjDyWSSmDULU4yVltpAsqEd8rj3Iwa/jx/4Kxf8pTf2lv8Asqvij/073VfP9ftV/wAEGv8A&#10;ghtF4N+D+r/tfftBaKbXwr4E0q78SeFPDepRFDftaRNMuoXUZ/5YK0ZMcbcSFdzApt3/AI5fFD4g&#10;X3xX+JPiDxRqcjSah4i1GfUrlmbcTJNI0jc/VqwqsaTpN1r2qW1jY2095e3kqwQQQxmSSaRiAqKo&#10;5ZiSAAOSTX9fX/BuZ/wTN1D/AIJp/wDBP6x03xRai1+IHj67/wCEj8QwsB5lizxqkFox9Yo15HZ5&#10;JK++q/BH/gvh/wArH37Jf+5pH/pzlr97qKKK8d/4KI/8o/vjp/2T3X//AE23FfxqeAovi037A3j5&#10;vDrXP/Co18VaX/wlq2pOftvkXH2Ezgc+T/r8fw79uedlf1K/8G22u/BXVv8Agln4Jj+DES2sVqm3&#10;xVBOytqCa0VX7S1yV6liAUPTy9gHTA+9pZFhjZ2ZVVAWYk4AHqa/m8/YzH/D7b/g6G8RfEhVbUvh&#10;z8Mb2bV7SZlzFJYacwttPxn/AJ7Tsk23rtL/AN00v/B1b8GtU/Yf/wCCqXwr/aU8KwtayeJvst+8&#10;0fyhtT0x41OSO7QeQPovsa/oS/Z3+NGk/tHfAbwb4+0OeO40jxlotprNpIhyDHPCsgH1G7BHYgiv&#10;5Rf2YP8AgoXdf8Eyf+C3nxe+J1n4HvPiFImteItKbSbW5NvIVmvSTIGEcn3dn93vXvf7Wf7QP7WX&#10;/Bz38VPBnw/8L/CG88A/DfRdRFxJNPHMLCyd/ke8vLuRFDeXGW2xxruPO1WYgV+tX/BQn9lzSf2K&#10;v+Dc34mfCvQ5nutP8E/DiXTluXTa106hTJKR2LuWbH+1XhH/AAZU/wDKLLx9/wBlV1H/ANNGj19k&#10;f8F3/wDlD9+0B/2Kk3/oaV8N/wDBk1/yj4+Kn/ZQ5P8A022NfS//AAcyftmJ+x3/AMEovG32W7+z&#10;+IviNJH4Q0hVbDs1wGa4cd8LbRzHPTJUfxCvn7/g3j/4JZafqn/BCfxVpPirT44L79pSyvbuYzJh&#10;47J42gsmPGcEL5y47SKRya+S/wDg0Z/aJ1D9lX/goL8WP2afF0jaddeIPtQtrWdtpTV9LkdJ4QM/&#10;faETN9Lc+1e2/wDB6b8QPihB8GPhz4X0ayuG+E1zNJqfiS7S0DRrqCSLHZRtMeVyHmIReWwSeFr6&#10;Z/4NPf2fvBvw9/4I9/D/AMb6N4d02x8XfEC41a48Qasse661JrfV721hVnOSESGGNQi4UEM2NzMT&#10;+mVFfzX/APBt3/ysX/Gj6eKv/TkK/pQr+bD4mf8AK6dH/wBjtpf/AKZbav6T6/nH/wCDnX/lPh8A&#10;P+wdoP8A6dZq/ZT/AILbnP8AwSK/aM/7ELVP/RDV8F/8GTf/ACjz+KX/AGUSX/022NfsdrRh/sa7&#10;+0eX9n8l/ML427dpznPGMetfzQ/8GdVszf8ABVL4mNo3/IDi8IXu4jP+p+3W/ldOOu3r+FfsZ/wX&#10;o/4KlWv/AAS2/Yf1PXtNu7f/AIWL4u36P4RtWwz/AGhl+e6KHqkCkOcjG4xg/ewfg3/g0r/4JTT2&#10;WlX/AO1p8TIbrUPFXixriHwj9vJkkSCRj9p1Jy2WaWZtyK2c7PMPO/j9gP22P+TNPi3/ANiXrH/p&#10;DNX8W/wuT4uP+xj8Tv8AhE/7S/4VauraSfGwsSQDJ/pH2H7Tt5Nv5nmcH5PMERPzBK/p8/4NfvEP&#10;wL1b/gl/4bt/g3C1nq1o2PHEF6ytqg1nAErzEfeiYAGEj5RFtGAwcD74+MH/ACSXxR/2CLv/ANEv&#10;X8+v/BkJ/wAl6+On/YAsP/Sh6/osoooooooooooooooooooooopssazRsrKGVhggjIIr8YvEX/BG&#10;z4Dn/gpl40+DGuaXqnw11fxzbT/ET4T+MfB98+kahaDzP+JnpWYz5cogmKzRI6lkiZlQoqjPgn7U&#10;H/Bl98TPGPxC1vxF4V+PGj+LLzXL2bULq58XWtxHqF5PK7SSSzzxmXzJHdizMRkliTk17l/wS0/4&#10;NCvC/wCzR8UtP8dfHjxJpfxK1LRJludO8PafA8ekLMpyklwZMPOFPIjwqkgbgwyp/Sr/AIKf/BrX&#10;vjf/AME3PjZ4H8G2pm8QeIfBOpabpdpCfLNxK9s6rAuOBv8AuAdPm9K/iQ8UeFtT8EeIbzSdZ0+8&#10;0rVNPlaG5tLuFoZrdxwVdGAKkehFX/hj8LfEnxp8d6b4X8I6HqniTxFrEy29lp2nWzXFzcyE4Cqi&#10;gk1/TN/wQO/4Nq9J/YPl0v4tfGeGx1/4u+UJtN0tSs1j4TLDkg8rLdYON4+VOduT81frsOtOJxX4&#10;I/8ABfA5/wCDj79kv/c0j/05y1+91FFFeOf8FEjj/gn98dP+ye6//wCm24r8Vv8Agzw+BfhX9pn9&#10;kb9qrwD430i313wr4quNI0/UbKbpLE9vfAlWHKOv3ldSGVgGBBANfOOg+JPiV/wakf8ABWy8025/&#10;tbxD8JPFQV3jB2x+JdGaQ7JVHCfbLc7h2wwYcLJz+1H/AAV9/wCCmPhX4a/8EWPGHxi8A+IrTVLP&#10;4gaImleF7+3f/XzagpiBUfeWREMrFThkMbZAKmvxr/4I6f8ABtJ4m/4KCfsh2Xxdb4tal8NYfEN7&#10;cW1la2ti0jXdvC+zzS6yJwZA4A5+7Xo//BQf/g048Vfs8fsg+OfiNa/G7WPiBfeBdMk1iLRrrTnH&#10;2mOMgzbWMrYYRB2GByVA719g/wDBnN+2U3xn/YE1r4U6leNNqnwl1ZxZLI25xp14zzoP91ZjOB6A&#10;gDgCvib/AIID6fb6n/wczfF2K5ghuI93i07JEDLn7cvY1/SjaWMNhAI7eGOGNeixqFUfgK+T/wDg&#10;u8cf8Ed/2h/+xOuv/Za+N/8AgypP/GrLx9/2VXUf/TRo9fZH/Bd//lD9+0B/2Kk3/oaV8N/8GTZx&#10;/wAE+fin/wBlDk/9NtjXzH/wc/8AxE1j/goZ/wAFd/hD+zB4VvCy+Hmt9PcKNyQ6hqTxtLIwHJMd&#10;ukJwegBx1NetWP8AwZoeINOsobeD9p7xFbwQIEjji0yRUjUDAVQJ8ADoAK+Af28f2FfFn/Buz/wU&#10;r+Dni638XXXjKGO5t/FFtrT2xge4eK5K3du67m3ZjODk/MJSMV+uH/B1749034qf8EOtJ8TaROlz&#10;pfiHxLoWpWkqHKyRTRTSIQfcMK8q/wCCCn/Ben9k/wDYt/4JPfCr4Z/Ez4rf8I1428NnV/7R03/h&#10;GdYvPs3n6xfXMX723tJIm3QzRt8rnG7BwQQP1R/Yi/4KNfBn/go34R1rXvgz4y/4TLSfDt4thqE/&#10;9k32n/Z52TeqbbuGJmypzlQR75r26v5V/wDgkF+3B8Lv2Af+C63xk8c/FzxR/wAIn4WkvPEunLe/&#10;2bd3+Z5NRyieXaxSychW524GOSK/dj4Bf8HCn7H/AO1B8ZPD3w/8C/F7+3PF3iq7Fjpdh/wiutW3&#10;2qYgkL5k1mka8A8uwHvX42/8Fy38Qf8ABMH/AIOL/Df7RF1od5feGdZvtM8S20iJ+7vhBBHa3UCs&#10;x2+YEi6ZH31PHWv1+8Jf8HIP7GHiv4aR+Jj8b9B0uNoRLNp99Z3cWpQNtyYzb+UXZhgjKBlJ6E5B&#10;P49Q+P7z/g4h/wCDjfwf4w+H+gatD8MPAdxpzTX95b7fI0nTpWuGmmHIR7iZnSNDk/vUB+62P3E/&#10;4Lbcf8Eif2jP+xC1T/0Q1fj9/wAGr3/BW/8AZ3/YD/Y6+IHhL4vfEi08F+INW8ZSaxaWs+lX9yJ7&#10;U2NpEJBJBA6Z3xONpbd8ucYIJ9A/4LDf8HVvgn4wfA7xB8I/2YbfxL4k17xxaSaNceJ5NNls47e3&#10;nUxyLZwyAXDTsjMoZo02bsrkgY+jP+DX3/gkvq3/AATd/Zf8SfEr4mWcmj/EL4mQwzT2FwuJNA0q&#10;APJHFIOqyyM7SSL/AAhIl6q1fjX+29/wUU8A/wDBXb/grzp/iz4yeKdU8J/s+6Fd/wBn2KxWdxPc&#10;Jo8Ds+1IoVZ0mumyWbGU3jJ+QV+4HhT/AIOjv2EfAnhjTtF0Xx3qWk6RpNtHZ2Vla+DNSigtIY1C&#10;pGiLBhVVQAAOABX0lrH7YXgP9ur/AIJgfEj4kfDXVLjWfCer+ENehtbqayls3dorSdHHlyqrjDAj&#10;kc1+O3/Bmr8J/D/x2+HX7UXg3xVptvrHh3xLp+lafqFnMu5J4ZBeKw+vOQeoIB7V4d4lsfil/wAG&#10;o3/BWVbnTZL3xD8IPFx3Ij58jxHozPlom7Je2zdGHOVB+5Kyn+j/AMMftA+E/wBqX9jqb4geCNWt&#10;9a8L+KPDdxfWN1C2QVaB8qw/hdWyrKeVZSDgivwp/wCDIQ/8X6+Of/YAsP8A0oev6LaKKKKKKKKK&#10;KKKKKKKKKKKKKCMivgj/AILwWq/C7wv+z/8AGrTwsPiL4U/FfRkjuF4kk0/UnNjd23ur+ZCxHfyR&#10;X3rE++NWHRhkU6gnivzn/wCC5Xxn/Yh/Zp8CNq37Q/w/8D+PPGmpRN/ZOhw6dDL4g1AgHDeYu2SG&#10;LPBldlHYbj8tfzgwf8FUvFPwH+MfiPxB+zj4d8Pfs86TrbBEtNCg/tO/SJegN/f+fcISPvJA8UR/&#10;555yTueG/wDgv5+2V4U16PUrX9oTx7NcRtvCXk0N7bk5zzDNG8ZHsVIr+kn/AIN7f+CqGsf8FVv2&#10;JJvEnjBNNi+IHg/VX0PX/sUXkxXR8tJYbkR5IQSI+CBhd8b4AGBXvv8AwUW/b48G/wDBNr9lLxD8&#10;UvGcnmWulqsFhp8cgWfV7yTIitos/wATEEk4O1VZjwpr+YnQf+CnXjz/AIKr/wDBbb4F/EHx1Z6L&#10;pcll4q0zTdL07TISkOn2gu96xl2JaRsuSXY8k8BRgD+uqiiisX4i/D/Sfix8P9d8LeILX7foPiXT&#10;rjStStfNeL7TbTxtFKm9CrruR2G5SGGcgg815D+w7/wTM+CP/BN7SfEVj8F/BP8Awhtr4smgn1VP&#10;7Yv9R+1PCHWI5u55Su0SPwhAOec4GL37a3/BO/4M/wDBRTwVpfh/4y+B7Pxppei3RvbBXvLqxmtJ&#10;Su1ik1tLFKAw4K7trYGQcDHk+q/8EEv2U9c/Zz034SXnw11K5+HOj6y/iCy0OTxprzW9rfPGYmlU&#10;/bd4yjMNu7aC7EAFiT9KfAf4EeE/2ZPg74d8AeBdHh8P+EfClmthpenxyyTLbQr0G+Rmkckkks7M&#10;zEkkkkmug8TeGLDxl4c1DSNUto7zTdUtpLS7gfO2aKRSjocc4Kkjj1r55/Yq/wCCQv7PH/BO7x5r&#10;Hib4N/D+TwbrHiCz+wahKviDVL6O5hDiQKYrq5ljBDDIYKGGSAQCQT9n7/gkH+zt+yz+03q/xk8B&#10;/D3+wfiRr32v7dq/9vandef9qcST/uJrh4F3sAfljGO2BX0oBgVyPx4+BXhX9pr4O+IvAPjjS/7a&#10;8JeK7N9P1Ww+0zW32qBsbk8yF0kXOOqMD71xv7FX7BHwn/4J3fCzUPBXwd8Kf8If4Z1TVZNbubP+&#10;07zUPMvJIYYXl8y6llkGY7eFdoYKNmQMkk9l8efgV4V/aa+D/iDwD430v+2vCfim0ax1Sx+0zW32&#10;qEkEr5kLpIvQcowPvXDfsT/8E9/hD/wTq+Huq+Ffg34R/wCEO0HWtROq3tr/AGpe6h51yY0iMm+6&#10;mldfkjQbVYL8ucZJJ5Hwx/wSB/Z18H/tmXP7QVj8Ox/wt68vp9Sl1+413U7o/aJkaN3FvLcNbr8j&#10;FVCxAIMbQuBj6Vrwf9uD/gmV8D/+Cj+l6BZ/GjwLF4yt/C8ss2mf8TS+097VpQof57SaJmBCr8rE&#10;jjOM1B8UP+CXfwN+M/7IPh/4C+J/Bc2rfCjwv9m/svRJNd1JWtRbhhCPtK3AuWCB2ADSkYwOgGPn&#10;/wD4hcf2E/8Aohv/AJefiD/5Or6R/Yh/4Jy/Br/gnH4R1rQfgz4O/wCEN0rxFeJf6hB/a19qH2id&#10;U2K+66mlZcKMYUge2a9ur4T8bf8ABtF+xN8RfGWr+INY+Cv2zWNevZtRvrj/AIS/Xo/PnmdpJH2r&#10;ehVyzE4UADPAA4rc+Af/AAb1fsf/ALMHxk8O/EDwL8Iv7D8XeFbsX2l3/wDwlOtXX2WYAgN5c148&#10;bcE8OpHtX0h+0f8Asq/Dn9r74eSeFPid4N0Hxt4fkbzPsep2wlWN8Y3xtw0bj+8hBHrXxXJ/wao/&#10;sQPqrXH/AAqvVVjMnmfZh4u1bygM52f8fO7b2+9n3r7G/Zc/Yy+Fn7FPgL/hGfhX4G0HwTozENLF&#10;p8GJLlh/FLKxMkrf7UjMfeuk+N3wV8M/tG/CLxF4D8Zab/bHhTxZYS6Zqtj9olt/tdvKu108yJkk&#10;TIPVGUjsRXxV/wAQuP7Cf/RDf/Lz8Qf/ACdXuv7LP/BJT9m39irUo7/4Z/B/wh4b1SH/AFepNA99&#10;qEfTpc3LSTDp2frzX0FqmlW+taXc2V1H5lteRNBMm4rvRgQwyORkE9K+CP8AiFx/YT/6Ib/5efiD&#10;/wCTqB/wa4/sJ/8ARDf/AC8/EH/ydX1L8Cv2GfhZ+zR+zLN8HfBPhf8AsX4b3Ftd2kmkf2ld3O6K&#10;6DCdfPmlef597ciTIzwRxXL/ALD3/BLb4E/8E338RH4L+Bf+EMPioQDVD/bWoaj9q8nf5f8Ax9zy&#10;7ceY/wBzGc85wK3P20v+CfPwd/4KHfD/AE/wv8Y/BNn4z0fSbwX9nG95c2U1rNtKlkmtpI5VBUkF&#10;Q+1uMg4GIf2R/wDgnd8If2FPhNrHgX4W+F7zw14R16V57vTJNe1HUYS7pscx/ap5TFuXr5ZXJwTy&#10;Aa5/9iH/AIJM/s//APBOLX9c1T4MeAf+ENvvEkEdrqUn9ualqP2mONiyLi7uJQuGJOVAJ719GUE4&#10;oBzRRRRRRRRRRRRRRRRRRRRQTgV+c/8AwUZ1e6/4KKf8FBPhX+y74ZWS48L/AA51ay+JnxS1OH5o&#10;rGK2JOnaazcgSzzHzCh+bbGrAYVq/RdQFUBeg4FKTxX43/8ABdn/AIOf9J/Y6v8AXvhH8B5dN8Sf&#10;FC13WOq+IHAuNO8MS4wyRj7s90mcYOUjcYYMVZK/m1+LHxd8UfHb4gal4q8Za9qniXxHrEpnvNQ1&#10;Cdpp52Pqzdh2A4A4GK52iv3Q/wCDIH4qyab8efjx4Iab9zrOgabrixE9GtLiWAsB9L1Qcf7Oegr5&#10;1/4Oq/8AgpPcftkft7XXw50PVGm8BfBuSXSYoIn/AHFzqucXk5x95lYCEE/dEbYxubPx3/wSh/5S&#10;W/Av/sddM/8AShK/t6oooqnr2t2/hvRbzULyTy7Sxge5nfaTsRFLMcDk4APSuD/ZR/a28AftufBX&#10;TfiF8MvEFv4m8J6o8kUN3HG8TCSNijo6OA6MpHIYA8g9CK1Pgf8AH/wt+0Z4V1DWvCGotqmnaXrF&#10;/oNzIYHh8u8srh7a5jw4BOyWN13Dg4yCRzWL4B/bF+HPxQ/aP8Z/CXQ/E1pffED4f2tte65pKo6y&#10;WkU/+rYMQFfHAbaTtLpnG4Zwf2tf2+/h/wDsX674R0nxcPFV7rfjr7YdE0zw94dvNavb1bRYmuWE&#10;VtG7BY1njJJA4b2ONz9lr9sn4d/tneENR1r4e6//AGvBot8+mapaz2c9jfaVdp96C4tp0SWJwDnD&#10;KMjpmvLfiV/wWI+B/wANvGHiDR11TxZ4qXwdObbxHqXhXwpqWvaV4dlU4dLu7tYZIYmTB3qWLIQQ&#10;wBGK9gsP2qfh/rX7Nlx8XtL8T6brHw5t9Hn15tb05jdQNZwozyyLsBYlAjgqBuDKVIBBFeC6N/wX&#10;G/Z7upNPm1jWvGXg3RtYlihsNd8T+C9W0fRrsyDMZF5PbrCqsOQzsq45zX1F4q+I3h/wN4EvvFGt&#10;a5pOk+G9NtG1C71W7u44bK2tlXe0zysQixhedxOMc18y+H/+C2f7P+tazo6XGveKdB0HxJdix0fx&#10;TrnhLU9L8N6pMxAVYtRngW3IYnhi4U+vIr3zxT+0V4S8FfHDwh8OdU1NrXxZ48sr+/0K1aCQpqEV&#10;kImudsgGwNGs0RKkgkMCAaw/Fv7afw38D/tWeGfgnqfiSG1+JXi/S5tZ0rSTDITc20Xmbm8wLsU/&#10;upMKzAnacA1vX/7QvhTTf2hNN+FsmpM3jjVNCuPEsOnpbyNjT4J4reSd3A2IvmzRoAxBJbgHBrGv&#10;/wBsf4c6X+1bp/wRuPE1rD8TNV0WTxBa6M0b75rONtrMHxs3dW2btxVWbGATXp5OBXzj8V/+CqPw&#10;n+FnxU1rwXE3jbxn4g8Lsia/F4O8I6l4hi8Pu4BVLua0heOF8EEozbgOoFUP2gf+Cu3wb/Zd1e+t&#10;fG0vxA0eHTmtkm1D/hBNZm07dcLGYVW6S2MLMxlRcByd52/eBFXr7/gqh8KdJ+CWvfEDUF8f6T4f&#10;8PX1ppsy6l4I1axvLq5un2W8VvbzW6STs74X92rAMyg4yK2/2ZP+CjXwr/ax8e6l4P8ADeqa1pvj&#10;bR7RdQvPDfiPQr3QtWitmbaJxb3cUbPHu4LJuAOM4yM9H8TP2yvhv8IP2hfAfwr8Q+JrXT/HnxKj&#10;uZvD+llHaS8S3AMhLKCqdcLvI3lWC5KnHn37SH/BVr4R/sneKNV0vxw3j7S/7Fkjiur+HwNrF1pq&#10;tJt2BbuK2aBsl1X5XPzHHXirif8ABT/4VRfBPxJ8Qr5vHei+GfClxa2t9Jq3grVtPuHluZVihWGC&#10;a3WWctI6r+6VsFhnrXRfs5/tz+Cv2o/Fd7ovhnT/AIgWd5YWhvZW17wXquhwGMOqYWW8t4kd8uPk&#10;UlsZOMAmuZ+Mf/BUn4S/B/4p6j4GjufFvjjxjoiCTVtI8EeFtQ8S3GjKRuH2r7HFIsDYwdrkNgg4&#10;wc1uQ/8ABQ34Vyfsn33xrm1rVLD4f6XOba+ur7RL20urSYXS2jRvbSxLMGWdwh+TGcnOBmvQPi/8&#10;cfDHwG+DOvfEDxXqkekeEvDGmS6xqN9IjMILaNC7MFUFmbA4VQWYkAAkgVN8GPjF4d/aD+FXh/xt&#10;4R1KLWPDPiiyj1DTb1FZVuIJBlWwwBH0IBFWfil8UvDvwT+HeseLPFutaf4e8N+H7V73UdRvpRFB&#10;aQoMszMfyAHJJAAJIFeTfs3f8FE/Af7VXjaLRfC+k/Eq3+2WL6nY6jrXgfVdH03UrZSo8yC5uYEj&#10;cHcpGDkg8CuI8T/8Fp/gJ4G+IGu6Hrms+K9Hs/DWsTaBqfiG68J6kvh6zvoZfJkhfUBCbddsmQWZ&#10;woxywFemftg/ts+Bf2PfhPHr3iTxJpdjqGuhrXwzYtHNeXGvXpTMUMFvbpJPNklS3lI21Tk4HNeS&#10;f8EyP25tN+MWnXXw98a/ETVNc+OFr5+uatomu+D7nwjd2dtLJlY7SzuYo5ZLSHcqLIxdyCC5GQB9&#10;Iad8b/DerfGvVfh5b3zN4t0XSLbXbyz8lwIrS4lliik342nc8EgwDkbeRyK5P9lT9uL4Y/trWniq&#10;b4beKIPEB8FavJoWtReRJbzWN2nVWSRVbaecOAVbawBJU46T4d/tDeE/ip458deG9E1P7VrHw11C&#10;HS/EMTQvGtjPLbR3SLuYBWBhlRsqSBnBOQRXgPin/gtp+z/4UvdTlbXvFWp+GdDvDYan4u0rwjqm&#10;oeGdOnU7XSXUYYGtxtIwxDEDnng49J/aa/bg8D/AX9mBviNH4p8O3VrrtqE8JzK01/b+IL2aMtaQ&#10;wpaLJNOJGxxCrNtyR0zXPf8ABNT49av8YvgQ1t4s1bxrrHjfQps69d+I/A934RJlnLSqlta3EUbG&#10;3RfkRvmbag3MWNc34n/4LUfAfQ9d1K303U/GnjDTdFuXtNR13wt4N1XXNFspU++rXttA8Lbe+xmA&#10;wfSverj9ofwpZ/Gnw/8AD2bUJYvFvifRbnxDp1i9rKrTWVu8McshJUBCrTxDaxDfN04OO2oooooo&#10;ooooooooooor5z/4KQ/tyt+xr8KNOs/DOnx+KPi58Qro6F4B8Mq2ZdX1Fl/1jqDkW0GRJK/AVcAk&#10;FhWb/wAE9f2QLH/gnb+zrqmqfEDxVp+sfETxhdP4m+I3jK/mS3h1LU5eXPmPtCW8WfLjBwAq5wud&#10;o+ifBPjrQ/iV4Ytdb8OaxpXiDRb5S1tf6bdx3VrcAEqSkkZKsAQRwTyCK+Mv+Dg3/go3/wAO3P8A&#10;gnP4m17SLv7P478ZN/wjXhcKfniuZlbzLn6QwiRwem/ywfvV/HXf38+q3011dTSXFxcSNLLLIxZ5&#10;HY5LEnqSTnNQ0UV9tf8ABEr9vf8A4dz+OvjZ4+t7hYdak+GWoaXom5wAdRmubUWx2n722QB9vcJX&#10;xZqmqXOt6ncXt5cTXV5eStPPNK5eSaRiWZmY8liSSSepNe9/8Eof+UlvwL/7HXTP/ShK/t6ooorl&#10;/jd/yRjxd/2Bbz/0Q9flP/wTrt2/4JXeEPgF8Sre5a0+A/7RHhvRtK8ZWznbaeFfE7QpHa6rn7sc&#10;V2u2CUnADojMcEbfpr/gmT8UNJ/Zq/YF+M/jTxVN9i0Xwh8SfiBrOoSDkrBFrd7KcDuxUYA7kgV8&#10;O/s9/tLfCv4QeMP2bf2ko/i98LNQ+LnxG8UX9r8TvD+meLLG71JdP8SyrJBDJAkplxp80Vkm0qDG&#10;C+7AQ19O/wDBbT9pnXv2Pf25/wBlf4jeHfAt18Rrrwzonj26udHtr/7HIbX7JpQmnD+XIcRRkyFQ&#10;hJVTitnwn4f8Y+C/2I/2n/2nI9a8J6h4w+NXhl/EmjQeDrt7rTNMtLbSzDZiO5ZVa4n2De8uxfm4&#10;CqFAH1B/wTb+GXhT4YfsCfCPSfB1tZr4duPCenX0csKDGotcW0c0ly5/jeZnaRmOSxcmvhv4VaVa&#10;+BP2VP8Agpx4N8N7V+HvhnVvEf8AYcEP/HrYXNxoKz6hbRAcKsdy7ZRcBSx4yTX3L+zH4J0T4lf8&#10;E7vh/wCH/Emn2OqeH9Y8CWFrqFpeRLLBPC1lGHV1bgjHrX51eETH8R/+CYX7HvgHxVdTah8O/FHx&#10;mi8M3guHMkWsaRa6tfDS7aU5+eKYW9ouDkMCOtfpb+2z8K/BvxM/Yu+JXhfxna2C+C7jwrfx36yq&#10;qQ2Vuls7eavGEMQUOrD7pQEdK+AIfE2taR/wS2/YX+PfiKST+2vhfqmgSatezk+YNJ1CP+zLhpGJ&#10;J2eXLbzMSeTCp9qyf2mbP+3/ABp8ZP2uY18yf4L/ABe0TT9PuVXLQ6HogksNVQHqFL6jqDOvRmt4&#10;yemR9X/snXlr8Vv+CiX7SXxTuJoW0zwjBpXw90u7Y/u4YbWA398yv02tNdRhvQ2w9K/N/wCIH7YP&#10;wk+IXhnXf2xI/i38M7H4weGvi2niTw54bk8VWUeuS+ErMto7aebQy+crXFk012Ygm5nK4+9X7n+F&#10;vEln4y8MadrGnzLcafq1rHeW0qHKyxSKHRgR2KkGvgez0H4xf8EgvFHxd8Sab4NsfjJ8BfF3ifUf&#10;iFfS6Vciz8W+FXusS3gaCT93fwR7Cy7WSUKCPmOFq3/wXQ+I2k/F7/gj7/wlWhXH2rRfEWu+EdSs&#10;ZipUywy61YOhweRlSOK6/wD4LuaxqXh79iTR9Q0fS/7c1ax+IvhO4sdN88W/9oTprNs0cHmEEJvY&#10;BdxBC7s4OK5T/gn7r/ir/gpJ+0to/wC014q0/wAM+BNP+Huk6p4G0zwZY3T3+tadqMs0J1AatcNF&#10;EEePyYRHbqh2iRn3EON3xz+2B+0N8Kfjh4h/aS+PH/C3fhXpnxg+F/iTT7H4YaNqni2wtdQW18Nz&#10;NNPHFA8glxfXMl4hUKfMVI9uQ1fZn/BVf446H+0x/wAEYP8AhYXhmb7RoPjRfDusWLH7yxzahaOF&#10;b0dclWHZlI7V3X/BbW6vLL/gnnqk2n2kd/qEPifwu9tbSTeSlxKNesCiF8HYGbA3YOM5weldjP8A&#10;HH42f8Kg+I2p+K/hbofgWfQ/DN7qGkXGn+Ll1yS5u44XZEMYtodoGM5yckYxzmsX/gjN8PfDXgv/&#10;AIJpfCHUvDywXF1408N2fijXtSHzXGr6tewrcXtxOxyzSNcSSghiSuNv8NeE/wDBVz9qnR/2qf8A&#10;gkF+01No+nalpw+H/jMeB7wXmzNzc6frmnxyTR7WP7piwK7sNjqBWp/wV1+MfgHVLj9n34H/ABD8&#10;a+E/BXg74ia3b+IfFlz4h1aDTbO50bSBHdtaNJM6IRcXQtYioO4gsR0NO/4Id/tHeD7rxH8cPgL4&#10;V8YeGPGWi/CjxVJqvhXUtB1WDUbK50DVM3cMaSwu6M1vO9xEwB+QeWvGK+j/APgo/wDshXX7c/7H&#10;/in4c6drsfhvV9U+z3em6hNb/abeC6tp0uIfOi/5aRF4wGX0OcHGD55+z1+3f8RtB+P3hj4NftA/&#10;De18G+OvFVndS6D4i8O3x1Dwz4oe0RXuBEWAmtZQjB/KlDcHh25x8v8Awr8V/Ej4rfs8ftPfBnwP&#10;8G9a8TSeOvib440ZPFGo3tnbeHLAXV9JG8spMhuGMIcttWEksgwe9ek/sPfArTvAH/BUrVPBHiO+&#10;PibU/wBnv4JeDvDng+8vlzIsUq3UOo3iKc4lla0tQzg5Acrkhq6H/gszo1joXxT/AGRfGWmhbXx9&#10;p3xs0nRtKuocLczWV5bXiXtqe7QvEoLDgDaOeSD6B8OT/wAbovih/wBkn8O/+nPVK+Cf2TtJ1L9g&#10;j9nL4f8A7XHhXTZr7wxH4j8WeHPjDplov7y70U+LNXWDVwB96WwdgzHGTBuUkBdy6n7T3xp1Dw7+&#10;zD/wU48XeBdRab+1fEfhyK2v7KXGbC+0fRbeeaNx0xazysCORjNfqx8GfhP4S8A/ADw/4O8O6dp3&#10;/CF2WjQ6fZ2iQqbae08oKAV+6yupyc53bjnOa/NP9kn9lHx58T/2U/D+sfBzVPDqat+zr8aPFcvg&#10;fTvEKSNo+r6WJ7i2eyLp80WzzJo4pVzsMeMEEius/bx/4KaeJ/H/APwTd/at8J6l4L1j4R/G/wCG&#10;fg+OfUtGe9TUIpLO+byVvLK6jC+dCVEy7tqMhxlRX6Bfs8/Cjwn8C/gb4T8I+BbO1sfCGgaXb2mk&#10;x24XY1usahHyoAYsMMW/iLE96+dfiuf+N4/wb/7JL4o/9OOk19fUUUUUUUUUUUUUUUUV5V+2h+2V&#10;4F/YL/Z41/4mfELVF03w/oMW7YuDcX0xz5dvChI3yueAPqTgAmvyi/ZF/aA+OH7cvxi1z41fC/4c&#10;WHjD4xeKUl0vTPGHiad4/Avwi0dm+WwsWxv1G9IybiSBQhf5clQUP1Naf8G/Hh39oWSHXP2pvih4&#10;+/aE8VMfOa3ub59I8O6dIeq2thA2FAzjczMSADheg+Df+DfX9s2x/Yv/AOCyn7QH7Igubi1+Geqe&#10;N/EVj4JtLi4aVdKvNPvrhEgBYk4mtYmBJOS8MfUuTXiH/B5n+1jJ8S/26/CfwntLpn074Z6Gl3dw&#10;q3ypfXwEvI/vC3EBz6SCvxwooooor6C/4JQ/8pLfgX/2Oumf+lCV/b1RRRWX408ODxj4P1bSGlMC&#10;6rZTWZlC7jEJEKbscZxnOK8b8P8A/BP/AMIXX/BPrT/2dfGH/FXeEbfwvH4YvJpYRbyXcaRhBOqg&#10;t5cgIDqQTtZQQeK8d+G3/BGyHwb/AME54P2dNW+J2teJtFvPE51zX9Xu9NVbvxDaPqAvZrGUeaQB&#10;LgRvLkkgk7QTx7R+1D/wT4+Gv7Tv7PfjDwDdeF/Dmgp4q0yWxTU7DR7dLrTpGH7ueMhQdyOFYYIz&#10;jGR1rPu/2HLrxR8Y/wBn/wAdeJfGk2va78EfD+raLeO+lrGviqXUbO0tprmQeYRCc2pfYN4JlIyA&#10;OW/svf8ABP7Sf2UtQ+Ieg6Drb3Xwj8cTSXlp4FubINa+HJp932tLWXfxbTFi3kFMIzMVbB215f4C&#10;/wCCXfxQ/Z58OSeCfhH+0x4k8F/ClXkFh4f1Hwtaa3f6BbuxY21hfySK0UabmEYkjl8sbQM4Fepe&#10;GP8AgnR4N+Gv7CfjD4F+E7q/0vTvG2larZ6lrd2ftuoXt5qMUiXGoXDEr507M+45Kg7VUbVAA8x8&#10;Mf8ABMb4qan8JNJ+HPjf9pvxPq3w90zTIdIk0zwz4Xs/Dd5qFtGgj8mW8V5pQjINreV5bEE4YGvY&#10;fjz/AME9/hr8ff2Q7f4J3ml3Gh+DdLgtY9F/seb7LdaBLakNa3FrJg7JYmUMrEHnOQQSD454l/4J&#10;gfFL44+D/wDhBfi9+0x4m8d/C2QLFfaJYeF7TQ9R163XGbe+1CKRnliccOIo4S4JBPNe+ftQ/sj+&#10;Hf2mP2O/F3wYmWLQ/DviTw8+gWxtbcMmlIIwsDxx5AIhZY2VcgfIBkda434J/wDBPDQfhZ/wT1n/&#10;AGf9T1i68TWGq6Nf6brOt3VuEudVuL0yvcXjpuYCRpJWf7x5A5rk/gV/wS6k+An/AATX8RfAHTPi&#10;Rq8+seK4NSTVPGsunr9tuJ75282fyfMI3iNhGMyEfKD7V6tpH7B/wm0f4J2vgGPwH4V/sK00RNAT&#10;OkwGb7OsAgHzlCd2wD5ic55q1+xP+zjf/sjfsteDfhpqHiq48at4Lsf7LtdWuLMWss1pG7C2iZA7&#10;jMUPlxbt3zCIMcEkV5H8bv2FvjV8fNV8VaHq/wC0tf6d8K/FlxcpceH9K8E2dtq0GnzM26xj1Mys&#10;QojYx+Z5O8r3BrrP2vP+CfGh/tOfsXWfwT0zVpPBugaZPoz2U8Nr9ra2i027t7iOLYzrncIAhJbI&#10;3Z56V1n7Y37LMP7XXwz0fw3PrMuhppPifR/EonjthcGRtPvorsRbSy4Ehi2lsnbuzg4xXn/jb/gn&#10;hcad+054m+Knwt8eXXww1zx5oVxpPiqyi0tdQ0/WrrymSy1MwmWMR3dszE7xnzVARsY3V037Lf8A&#10;wT5+G37Mf7PfhHwFD4Z8O+IP+EX02Kym1XUNIgkutUmAzLcylgx3ySFnOWbG7GTivLrH/gkjY6V+&#10;wBrX7PNr45vIfCs3iKTVtDuDpitJoNl/aQvotPVfNxIkZBjD5U4OduRz7F+3P+yrcftkfs1ap4Bs&#10;/E8ng++vL3T9QtdYTT1vzZTWd5Ddxt5DOiuC8CggsBg9+lZ37NPwF+M3w58ValcfFD452nxY0O8s&#10;Wt4NMXwNZ6ELeYup84yQyuXGwOuwjB357V5L4S/4JeeOv2ZdQ1Sy/Z9+PWpfDDwPq9/LqTeEtZ8L&#10;weJ9N0qWaQyTCwMk0MlsjszN5ZZ0DMSB2p9z/wAEiodT/YG+KHwW1L4kavqmq/FzxTP4x17xRPpM&#10;COb+e+tryYxWsbKiRs1uFC7zt3k5PAr0vRf2BtDu/wBrnxP8V/F15Y+NZtS8Oab4W0LSdQ0mJrfw&#10;5ZWxeSbYWZxJJPcSNIX2oVG1PmABqST9gfw7oP7anhT4zeEprLwffaP4evPDOs6Vp2lxx2/iK0ml&#10;SaHzChXY0Eodlba2fNYHHBHpnxz8G+KPH/ww1LSvBvjA+A/ElwENlrn9lx6mLJldWObeRlSQMoKk&#10;Ejhq8P8Agv8AsB+LLX9oPQfil8Y/i9qHxa8WeDbS6s/DdtbaBB4f0fRRchVnmW1jklaSd0UJ5jyk&#10;BcgKM5r0z9lb9mSH9l/w94wsIdYl1lfF3jLWPF7O9uIPszahcmcwABm3CPO0Nxu64HSuB/a0/wCC&#10;eg+PXxq8O/FfwP481z4TfFzwvYy6Rb+INNtYr631GwkdXazvrSXCXMO9QyjcjKwBDcYrF+G3/BOX&#10;xBdfGXS/ib8XfixffFf4heE7O4t/Ccx0CDSNF8LTTxeXJdwWEbyBp2BxvllYhflGOtdV+yx+xfr3&#10;wZ+NfjD4l+PPiPdfErx34u02y0RrtdFh0azsbC0aWSKGO3jd/mMk8rs5cklgMACtv9k/9jfS/wBm&#10;f9lUfCi8v18XaPLd63PdS3VoIVu4tU1K8vpIWj3MNqi7aLr8wXOBnA8d/Ya/4I1+Df2NvhF8aPh9&#10;fa9ffEDwT8Yr52n03VrbYdO077GtnHYeZvYyrHAior/KQFXAGM1T8Mf8EyvjF4C8CQfDzw/+1d4z&#10;0v4V2sJsbaxPhexm8SWVlwFt4dXZsrsXKrI1uzgBecjJ9N1f9ivxF8Jv2cfB/wAO/wBnz4gWnwat&#10;PB5KpPd+G4/Ei6hEVbcsySzRMztI3mNIHDM3fk1nfBb/AIJr6P4cX4oap8TvEt98XvF/xj02LRPF&#10;Gq6lZRWNvLpsSSpHZW1tF8tvComkbhmZmbcWJAxwnwz/AOCavxr/AGffCFn4H+Hf7VWv6P8ADPSo&#10;RZ6Vpms+C7LWtY0i1XAjt4dQeVMpGuVXzIXKqEGflOfbtQ/ZHXU/2wPAvxcn8SXlxe+CvB+oeEjZ&#10;y2qE6iLue0ma5eVSoVgbX7qpg+Yfu4wfZKKKKKKKKKKKKKKKKCcV8R/GP/gk1/w8H+Ptj44/aT1d&#10;vEHhPwvdvJ4U+GWnzMNC08A7Vur5+Gu7qReWGFjjDGMbxlm+zPC/hXTPA/h2x0fRdOsdI0nTYFtr&#10;Oysrdbe3tIlGFjjjQBUUAABVAAArQr+MX9qz453n7Mv/AAXs+K3xB0+Z4Lrwf8c9c1VXXqFi1y4Z&#10;h+Khh+NQftZaJq//AAUn/bp+J3xMPjz4X6KnjnxDdahYjXPFdtaNFaeZstYSCSwKW6xLyOieuBX3&#10;r/wT6/4NBLr9pz4G6t4o8b/Gzwja/wBqbB4avPAtwviKzUqWExuiwiViDhQkcgIIJLdqi8T/APBk&#10;l8arLWrhNH+MXwvv9NRv3M95bX9rPIvq0SxSqp9g7fWvzu+IP7Kfgv8AYl/aun8G/F3xF4saDQbh&#10;0vZNL8AyXUd3sOP3UN/eae8iMQR5mQuMFd/SvtL4X67/AMEhvjJ4m0+31jRf2gvh7I21Li41PEdh&#10;O+FBOLa5umiUnJ68c5PeuE/4K8fsUfsT/A74gaXN8LPiV8UvD1jrWk21/pcC+EDrei6xCyf6+3vp&#10;bq3cjP38LJhsjjt+bOuWdrYarNDZ3g1C1Vv3c4iaLzB6lW5B9ufrXu//AASh/wCUlvwL/wCx10z/&#10;ANKEr+3qiiiiiiiiiiiiiiiiiiiiiiiiiiiiiiiiiiiiiiiiiiiiiiiiiiiiiiiiiiiigjNAGKKK&#10;/iD/AOCsX/KU39pb/sqvij/073VfP9e8fBD/AIKb/Hj9mf8AZ81D4X/Dv4meJvA/hDVNSk1a7h0O&#10;4+w3M87xxxsftMeJlUrEg2o6g85zXm037QXj641htQk8b+L5NQaXzzctrFwZjJnO/fvzuzznOc1s&#10;Xf7YHxU1VLKPUviJ4y1q106Tzbe01XVptQtI26/6idnjP0KkGv0t/wCCJ/8AwVG+APgKDxXrH7V3&#10;gn9nWXTdGgiTw7NZfCTTX8T6jfFsuwNpaBBGsfBkl2ZZxhmw+Pu74lf8HO//AAT7/ar0xfAvxI+G&#10;vi7WvCNrt+zv4i8EWN5psBA2q0KJcSTRkDgFY1IHSvzp/wCCz2pfsh634V0vxJ+yT4W+COpeH57c&#10;jWx9t1ex8RafOWOHSwuJokMG0r80cbMrZ3ADBPxr/wAEof8AlJb8C/8AsddM/wDShK/t6ooooooo&#10;oooooooooooooooooooooooooooooooooooooooooooooooooooooooooPSvxR/bt/4M8tJ/ai/a&#10;E+IHxJ8M/GjUNB1b4geItR8SXNlqeiLdW1tNeXMlw8aMkiNsDSEAnnAFfDvxw/4M2P2o/h3DLceE&#10;tb+GfxBhXPl29pqsun3r8d0uYkhGen+uP4V8f/GP/ghz+1v8BmlPiT4CeP0hhzvuNOtF1W3XAz/r&#10;bVpU/Wvm/wAZfDHxJ8Orkw+IPD+uaHKp2lNQsZbZs+mHUVh0UUV9Bf8ABKH/AJSW/Av/ALHXTP8A&#10;0oSv7eqKKKKKKKKKKKKKKKKKKKKKKKKKKKKKKKKKKKKKKKKKKKKKKKKKKKKKKKKKKKKKKKKKKKw/&#10;Fvw08O+PreSHXdB0XWopBtdL6yjuFYYxg7wa+a/jb/wQx/ZF/aEWT/hJPgF8PxNN/rLjSLRtFuHP&#10;qZbJoXJ9y1fIPxl/4M1/2XvHcks3hTW/iV4FmfhIYNUj1C1j+izxmQ/jLXyn8X/+DIfxHaeZJ4D+&#10;OGk3yr9yHXNFe3Zvq8TsB+Rr5R+NH/BpL+2R8LFkk0fwz4Q+IEEfOdB8R28chHrsvPIJPsuT6Zrz&#10;v9hP/gmt+0F+zV/wUl+Ctx48+DPxI8M2Vn4z055b280C4Fmqi4XLeeFMRUeoYiv7DKKKKKKKKKKK&#10;KKKKKKKKKKKKKKKKKKKKKKKKKKKKKKKKKKKKKKKKKKKKKKKKKKKKKKKKKKKKKDyKaFpw6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V//9lQSwMECgAAAAAAAAAhAFQAcfQIaQAACGkAABUAAABk&#10;cnMvbWVkaWEvaW1hZ2UxLmpwZWf/2P/gABBKRklGAAEBAQDcANwAAP/bAEMAAgEBAgEBAgICAgIC&#10;AgIDBQMDAwMDBgQEAwUHBgcHBwYHBwgJCwkICAoIBwcKDQoKCwwMDAwHCQ4PDQwOCwwMDP/AAAsI&#10;AQMCvgEBEQD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2gAI&#10;AQEAAD8A/fy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szxn4ssfAfhPUtb1Ob7Ppuj2st7dy7S3&#10;lRRoXdsAEnCg8DmvjAf8HGX7H6fK3xZh64/5At/9P+eNL/xEa/sff9Fah/8ABLf/APxmj/iI1/Y+&#10;/wCitQ/+CW//APjNH/ERr+x9/wBFah/8Et//APGaP+IjX9j7/orUP/glv/8A4zR/xEa/sff9Fah/&#10;8Et//wDGaP8AiI1/Y+/6K1D/AOCW/wD/AIzR/wARGv7H3/RWof8AwS3/AP8AGaP+IjX9j7/orUP/&#10;AIJb/wD+M0f8RGv7H3/RWof/AAS3/wD8Zo/4iNf2Pv8AorUP/glv/wD4zR/xEa/sff8ARWof/BLf&#10;/wDxmj/iI1/Y+/6K1D/4Jb//AOM0f8RGv7H3/RWof/BLf/8Axmj/AIiNf2Pv+itQ/wDglv8A/wCM&#10;0f8AERr+x9/0VqH/AMEt/wD/ABmj/iI1/Y+/6K1D/wCCW/8A/jNH/ERr+x9/0VqH/wAEt/8A/GaP&#10;+IjX9j7/AKK1D/4Jb/8A+M0f8RGv7H3/AEVqH/wS3/8A8Zo/4iNf2Pv+itQ/+CW//wDjNH/ERr+x&#10;9/0VqH/wS3//AMZo/wCIjX9j7/orUP8A4Jb/AP8AjNH/ABEa/sff9Fah/wDBLf8A/wAZo/4iNf2P&#10;v+itQ/8Aglv/AP4zR/xEa/sff9Fah/8ABLf/APxmj/iI1/Y+/wCitQ/+CW//APjNH/ERr+x9/wBF&#10;ah/8Et//APGaP+IjX9j7/orUP/glv/8A4zR/xEa/sff9Fah/8Et//wDGa9H/AGWv+Cvf7P8A+2t8&#10;U18F/DXx7H4i8SNaSXotF026g/dR43tukjVeNw4zk5r6ZT7tLRRRRRRRRRRRRRRRRRRRRRRRRRRR&#10;RRRRRRRRRRRRRRRRRRRRRRRRRRRXnX7X3/JqPxM/7FbUv/SWSv5nv+CF/wDwS58G/wDBUn41+NvD&#10;XjLWte0S18OaSmo28ultGJHdphGVberDGDnj0r9Ox/waBfA3/ooPxI/77tf/AI3R/wAQgXwN/wCi&#10;g/Ej/vu1/wDjdH/EIF8Df+ig/Ej/AL7tf/jdH/EIF8Df+ig/Ej/vu1/+N0f8QgXwN/6KD8SP++7X&#10;/wCN0f8AEIF8Df8AooPxI/77tf8A43R/xCBfA3/ooPxI/wC+7X/43R/xCBfA3/ooPxI/77tf/jdH&#10;/EIF8Df+ig/Ej/vu1/8AjdH/ABCBfA3/AKKD8SP++7X/AON0f8QgXwN/6KD8SP8Avu1/+N0f8QgX&#10;wN/6KD8SP++7X/43R/xCBfA3/ooPxI/77tf/AI3R/wAQgXwN/wCig/Ej/vu1/wDjdH/EIF8Df+ig&#10;/Ej/AL7tf/jdH/EIF8Df+ig/Ej/vu1/+N0f8QgXwN/6KD8SP++7X/wCN0f8AEIF8Df8AooPxI/77&#10;tf8A43R/xCBfA3/ooPxI/wC+7X/43R/xCBfA3/ooPxI/77tf/jdH/EIF8Df+ig/Ej/vu1/8AjdH/&#10;ABCBfA3/AKKD8SP++7X/AON0f8QgXwN/6KD8SP8Avu1/+N0f8QgXwN/6KD8SP++7X/43R/xCBfA3&#10;/ooPxI/77tf/AI3R/wAQgXwN/wCig/Ej/vu1/wDjdH/EIF8Df+ig/Ej/AL7tf/jdH/EIF8Df+ig/&#10;Ej/vu1/+N1W1j/g0N+B9hpN1cL8QPiOzQwvIAXteoUn/AJ518O/8GwGjR+HP+Cv2o6fCzPDZaDq0&#10;CFvvEJJGoz78V/SsOlFFFFFFFFFFFFFFFFFFFFFFFFFFFFFFFFFFFFFFFFFFFFFFFFFFFFFFFedf&#10;tff8mo/Ez/sVtS/9JZK/Dn/gz3/5Oz+LH/YsRf8ApUtf0F0UUUUUUUUUUUUUUUUUUUUUUUUUUVR8&#10;T/8AItah/wBe0n/oJr+cP/g2g/5TN69/2CNa/wDRyV/SUOlFFFFFFFFFFFFFFFFFFFFFFFFFFFFF&#10;FFFFFFFFFFFFFFFFFFFFFFFFFFedftff8mo/Ez/sVtS/9JZK/Dn/AIM9/wDk7P4sf9ixF/6VLX9B&#10;dFFFFFFFFFFFIzhevfpQHU965zwV8TNF8e6vr1lpOoRXtx4X1A6VqcaHLWlyIY5vLb38uaM/8Crp&#10;A2aKKKKKKKKKKKKo+J/+Ra1D/r2k/wDQTX84f/BtB/ymb17/ALBGtf8Ao5K/pKHSiiiiiiiiiiii&#10;ivDf2yP+Cjnwf/YEXQm+K3ipfDC+JPOGnE2c9x5/lbPM/wBWjYxvXrjrXZ/sz/tO+C/2vvhDp3jv&#10;4f6t/bnhfVnljtbzyJIfMMUjRv8AK4DDDqw5HavJP2qf+CwP7P37FXxTbwX8SPHK+H/EaWsd6bU6&#10;fcz/ALqTOxt0cbLzg988V2Xxt/4KA/Cn9nX9nbQfit4w8TLpXgPxKLVtO1L7JNKJxcxGaH5EQuNy&#10;DPIGO+K5/wDZG/4Kq/Av9unxjqXh/wCGHji38RazpVr9tuLU2k9tIIdwXePNRdwDEA4zjI9a6P8A&#10;a/8A2/PhX+wf4a0fWPil4k/4RnT9euGtbGU2k1x50iruZcRIxGF5ycCpfAn7eHwv+JX7LN98aNG8&#10;RC7+G+nWdzf3GrfZZl2Q2+7zm8sr5ny7W/h5xxXJ/skf8FYPgT+3N4+vvDHwx8aL4j1vTrM39xbC&#10;wuLfZCGVC26RFH3mAxnPNe1/FD4paH8Gfhzrni3xLfR6X4f8N2M2o6jdyAlbeCJC7tgAk4UHgAk8&#10;AAk4r5T8Cf8ABwJ+yf8AEfxtpHh7Svijbzaprl5DYWccml3cSyTSuEQF2iCqCzDliAM819lxSCVA&#10;y9G5FOY4FfIfxi/4LsfswfAP4pa74L8WfEZNL8SeG7t7HUbT+y7uX7PMnDLuWIqceoJFc1/xEa/s&#10;f/8ARVk/8E19/wDGq9r+L3/BSf4O/An9m3w38XPFHisab4A8XPBHpWp/Yp5PtTTRvLGPLVC67kjY&#10;/MBjHODWx+yB+3Z8MP28PCOqa98LfEa+JdL0e7+w3c4tZrcRTbA+3EqqT8rA5GRzWJ+2N/wUv+DP&#10;7A+paHafFTxYPDM/iKOWXTwbGe4E6xFA5zGjAYLr1x1ra0X9u/4W6/8Asot8brfxRD/wrFbdro6z&#10;JbyogjWUwlihXf8A6wYxtzXzPJ/wcx/seRvt/wCFkaixBwceG9RI/Pya9x/ZR/4Kr/AL9tjWo9L+&#10;HPxG0bWtYlRpE0yUPaXrqoBYiGVVc4yM4Bxz6V9BPciNNzfd9c9vWvjX9oj/AIL+fstfsz+Mrzw7&#10;rnxGh1LWrBzFc22i2U2orA44ZWkjUxhgeCN2a7P9kj/gsL+zz+254hh0XwD8QtPvNfnUvFpV9FJY&#10;Xk237wSOZVMhGMnZnjmvdfir8XtB+Cfw51rxb4nvo9K8PeHrZry/u5FLLbxL95iFBPHtXxjef8HL&#10;v7HtncvH/wALKvpDGxUsnhzUWU47g+TyPevcP2Sv+CqHwH/bi1OTT/hp8QNL17Vo4jO2nSJJaXgj&#10;BwX8qZVcgZGSAcZFa/7Yn/BRD4S/sE2Gh3XxU8UDwzD4iklh09jZz3HntGFLj90jYxuXr614UP8A&#10;g42/Y/I/5Kqn/gmvv/jVe6/scf8ABRD4Sft9WeuXHwr8UL4mh8NvDHqDizmtxA0ocxj96i5yI26Z&#10;6V0v7VH7WvgP9i34Uy+NviNrX9g+GobmK0e7+zyT7ZZCQi7Y1ZucHnGBWB+x5/wUA+FX7eugaxqn&#10;wr8Sr4msdBnS2vpFtJrfyZHUsoxKik5AJ4zXJftg/wDBXL4A/sK6/wD2P8RvH1jpeveUs39k2sEt&#10;7fKjcqWjiViu7tuxkc9Oa88+BX/Bwl+yr+0H490vwxo3xCms9b1m5S0soNT0m6tFnld1REEjJs3M&#10;zAAFu9ex/thf8FH/AIP/ALBf9h/8LU8VL4ZHiTzf7PLWc9x5/l7d/wDqkbGNy9cda7T9nX9p/wAF&#10;/tWfBXTfiH4G1ddX8I6sJja37RPbq4hkeKQlZFDDDow5HbNfO8H/AAX2/ZW1Dx6vhmx+JS6prU19&#10;/Z0FvY6Te3P2qbfsCxGOIiTc3QrkN2zX2Db3y3Nmkyq6q6h8ONrAH1FfHHjX/g4F/ZP+H3jTVvD+&#10;qfFCGLVNEvJbG7jj0u8lVJYnKOoZYirYZTyCQexr6u+GHxO0X4yfDrQ/Fnhu+j1TQPEdjDqOn3cY&#10;IW4glQPG+CARlSDggEdDXQUUV51+19/yaj8TP+xW1L/0lkr8Of8Agz3/AOTs/ix/2LEX/pUtf0F0&#10;UUUUUUUUVU1vW7Xw5pN1f3kyW9nZRNPPK52rEigszE+gAJrl/wBn/wCPHh79pj4OeHfHfhS4kuvD&#10;3ie0W9spZF2OUbIwy/wsCCCOxFdfP0r4l/4Kg/8ABSb4uf8ABOfT5vEtn8Eo/iB8PY03S63p+sMs&#10;mm9sXUPlExj/AGwSnIyQeK/IP/gmV/wXa+Jnwf8A2r/ireWPw91D4n6p8dtfGq2+gWl26SWd3vkw&#10;sQCNkeUyoePuwqSeK/oa/Zo8Y+OPH3wpsNX+IXhXT/BXiK+USyaNa6j9vNihHCySbVXzOuQuVHAB&#10;PNegE4Fef337S/hPTv2kdP8AhRLfMvjLU9Cm8Qw2u35TaxTJESTn7xZ8gY5CMe1d8j78+1Oooooo&#10;oooqj4n/AORa1D/r2k/9BNfzh/8ABtB/ymb17/sEa1/6OSv6Sh0ooooooooooooor8N/+DypcWnw&#10;I/39Y/laV9n/APBs6P8AjT18Of8Ar71X/wBOFxX5Hf8AB1cMf8FUrj/sV9O/9q19of8ABb5f+Ocv&#10;4Ge9v4Vz/wCCt6/HP9iz9onxf+wJ+0J8PvjFo0d1DbW965whKxanbq3l3Vq3Y5jbBB6b0PBwR+sX&#10;/B0j8dvDf7TP7AX7Pfj7wjerqHh7xRq09/ZzBdrBXtAdrjqrqcqynlWBHavSf2DFx/waseOOvHhD&#10;xPj/AMj18jf8Gh/H7fXjT/sTZv8A0qgr9Cf+DpP9pRfgt/wTWuvC9vc+VqfxI1aDSUjVtrtbxnz5&#10;j67f3aKf98DvX89Pjz4B+IPgx8EvhX8Spk+z2fj97+50udCwZjY3QhY+mQ/p7Zr+t3/gnx+0Xb/t&#10;ZfsVfDX4g2863DeI9DglumU523SL5c6n3WVHB9xXsbDK1/JN/wAFPvC1p43/AOC0XxS0XUJ5Lax1&#10;b4hPZXEysFaKOSdEZgTwCAxOTxX6cQ/8G0n7HMkan/hfniLJGefEuk//ABmtf/g5J+D2kfs/f8EU&#10;/hT4J8P31zqeh+GPE+lafYXc8iSSXMMdhehHZkAUkjByowe1X/8Agz3Gf2Ovid/2N6/+kkNeJ/8A&#10;B5ImfiZ8DD/1DdV/9GWteseBl/45Fro/9S3c/wDp3evg/wD4N4v+Cbfwy/4KPfF74haL8TLTVruz&#10;8O6PBeWQsb5rVlkeUoSxHXivJ/8Agpv+zjpP/BMj/gpbqHhn4R+KdUuovDE1lqOmXYvFe+02d1Vz&#10;A0kYX50YkdAdpUHnJP6of8HGP/BUXxV8Bv2M/hz8N9DuptG8a/FrQkv/ABDdRfJLZ2HkqssKngq0&#10;0jlcjosbjjcCPnn/AIIgf8G8Hg/9tH9nW3+LfxgvvEUel65czLoek6ZcrbfaYIz5bTyvsZ+ZFfaq&#10;kZ2Ang4rwX/gt5/wSgj/AOCQ3xs8EeJPhxrmvTeF/ETtc6Xd3cqteaVf27h9geNUyAGjZDjdkN1w&#10;DX6YeAv27rz/AIKCf8G4HxO8Wa5cG68X6H4av9B8QSlQpmuoVVhLxx+8ieJzgD5mYdq/MT/g35/4&#10;Jt/Dn/gpV8cPH3hn4jf24tjofh9b6zfS7sW8kUrTLHuJKsDgMTggjOOvSuF/4Khfsox/8Eg/+CjE&#10;fh/4ZeLtYmOgwWWu6TqE0qf2hYO+SEkaNVUsCueFAKsOOa+5v+DpD4g3nxZ/Y9/ZY8VahCtrfeJL&#10;CbVLiJekUk1nayMo+hYivO/+CWX/AARJ/Zx/bK/Y08P+PviJ8WNY8J+KNUuLmK406DW9PtY41jlK&#10;IQk0TONwAPJOc8V+s/8AwSP/AOCbHwn/AOCePh7xpH8KfG2qeNbHxZc2zX0t1qFreLbSQLJtVWt0&#10;UAkTEkNk9K8h/wCDqdc/8EoNSPp4m0v/ANGPXzL/AMGomv33hT9ir9onVdLtWvtT026jurS3HJuJ&#10;UspWRPxYAfjX5dfsh6R4P/bX/wCCg1iP2iPHmoeHtD8V39xc63rks4jlknILJE0sgZYld9qbiMIM&#10;DAwMfuD+zv8A8G2X7Pvw9+PHw++L3w48aeJ9U07w7qcGt21rPfWupadfmL5ozHLHGpA3gPnc3Ir5&#10;1/4PIhiL4H9udU/lb1886z/wVgb9mb/ggX8LPgn4G1BE8c+Oo9YGs3NvJ++0bTjqt1lRj7sk4ygz&#10;yIyx6lWH07/wbN/8Ebl8L6VY/tFfEzSI31K/TzfBem3SZNrEf+Yg6njew4jznC5bqVI/Un/god+0&#10;Tb/snfsSfEz4gTTrbyeHdDnltWY4zdOBFAo92leMD3NfyQ+Hv2e/EXxM/Z58efFaNLifSfCOr6fY&#10;6jIULAyXpnIct7NEAevMi561/RJ/wa8/tOL8dP8AgmrYeG7q687Vvhnqc2jSRs2XW3bE0DY/u4dl&#10;H/XMjtX6SUUV51+19/yaj8TP+xW1L/0lkr8Of+DPf/k7P4sf9ixF/wClS1/QXRRRRRRRRTZSwX5c&#10;fjX4z/8ABe39tj9sD9jj4Z67oWqW/wALtU+E/wAQ4ZdBt/E2kabc2mo2xmjfdbOkl0wSYxq5DBWU&#10;gE5U5A8E/wCDfP8Abn/a3+Ifh7T/AIH/AAl034e33gnwfM91f654ms55m8P207u5UeXcRmQGQuUQ&#10;KWy5yQgyv9APhO11S28P2cOt3lpqGqRxAXNxa2xtoZpO7JGzuVB7Au31rwP/AIKmfBrx9+0r+yTr&#10;Xwx+Hf2ez1b4hTRaNe6tcPtt9FsGO+5ncZ3PmNDEFQFi0yngAkfD3gb/AINzZv2DPi18J/i18EfF&#10;mpa14s8A3MT+JNN1QrGviSB2ZLk25GBC5hkdRGxKkBfmDbi3612bZj+7t4BxXiX7eOp/Hrw/8I5t&#10;W+AKeA9S8UaWkk0ujeJbSaRdWUKCI4ZY5oxFJwcB8qxYAsmMn+bTx1/wWN+Pn/DzG2+NuoWvh2x+&#10;JnhtG8N/2PHaSf2YiLmGS2MfmlzuYsxxIPm5yBgV/Rf/AME8/EX7Rvjb4Ww+I/2gIfh9oWpatAs1&#10;poHhywnWewB5H2iaS4kQuV/gQYBP3sgivo5G3IDS0UUUUUUVR8T/APItah/17Sf+gmv5w/8Ag2g/&#10;5TN69/2CNa/9HJX9JQ6UUUUUUUUUUUUUV+H/APweTaZO2g/Am8EbG2juNXhaQDhXK2pAPuQDj1wa&#10;+uP+DYrxHZav/wAEiPBNvb3MM02l6lqltdIjbjBIbyWQKw7HZIjYPZga/JH/AIOmNbtdc/4Kvapb&#10;2syTS6f4e0y3nCnmOQo0m0++2RD9Gr7q/wCC8Xh648Kf8G+Hwa0u6Urc6f8A8IzayjG3DJprqRj6&#10;ivkz9k7/AIJ7zft1f8G9HiS+0K187xt8NfHGpa3pKogaS8hFna/abcd8smGHq0ajvXwx4h/a11Tx&#10;p+whpPwc1eSSa38GeKn1zRHcbvJhuIWjuISc5wHCOOD99+emf2s/YN/5VWPHP/YoeJ/5T18i/wDB&#10;of8A8n9+NP8AsTZv/SqCqf8AwdmftKf8LQ/bv0D4f28/mWPw20VRKgOQl3ebZpO/Xy1g/Svn39tT&#10;/gqF4W/ar/YJ+FPwW074YN4XuPhSIUsNZGoiYzqITHOGTyxjzn2yMQfvKOtfqL/waK/tLf8ACcfs&#10;o+N/hleXTSXfgfWF1CziduVtbxSSFH90SxyHjvJ71+vmcp+FfyP/APBVTwZN8Rv+Cx/xc8P28y29&#10;xrnj6XT45G5WNpZVQEjrgbu1fatv/wAGfvxadUf/AIWz4HYZDf8AHtdf4V9Pf8HMPwn1DwH/AMEY&#10;/h5oMkkN5N4L17RbW8mjDbJPKsbi3Lr3wXYdezetY3/Bnjr1nN+yn8VtOWeNry18UQ3EsQPzJHJa&#10;oEYj0JjcA/7JrxP/AIPHdctbj4y/BXTUmRry10fUbiWIH5kR5oQrEehMbgf7pr2zw3o11oX/AAaO&#10;zQ3UTQyS+FZbgKepR9UZ1P4qQfxr8oP+CWf7Hvx6/a98W+MLH4C+LLjwvq2i6bHc6n5Ovz6Q17Cz&#10;lUTdF975uzkAZ+tbX/BLqDwX8H/+Crnh7Rf2iPDN1rDQ6++kXUepS7k0/VzNsjnukcHzkEuQyucf&#10;NuOQhB+qf+Dvfw1e2H7Zfw41SVH/ALMv/Chhtnx8m6O5feoPqN6n8RX6r/8ABAD4m6J8R/8Agk38&#10;JW0eeGRtF0+TSb6JPvW9zDM4dXHZmyr89Q6noRXxf/weIfELSLf4CfCXwu00La3ea5c6lHFn94lv&#10;HB5bNjsC0ij3K+1eW/8ABKLwJqXhz/g22/ad1i8hkhsvEM2py2BbpPHFaW8bSL7eYHX6oa/O/wD4&#10;JoaV+0tqfxE8RD9meTxRH4iGnKNX/sSeKKU2pkGN3mEfLv29K+7v2L/+Db349ftT/tF2vxD/AGmL&#10;xtH0iS/S+1eHUNSW+1rXQpz5WY2ZY1baFLM+Qp4Unp6t/wAHhWlw6H8K/gPZ2sMdvbWt3qMMMSKF&#10;WNFitwqgDgAAYwK+P/8Agn3/AMG6HxA/4KCfsw6P8TtB+IXhfQdN1ieeBLO+t52mQwyFCSUGOSuR&#10;X7R/8ERP+CZfiT/glv8AAPxV4Q8TeJNJ8TXWva8dWiuNPjkSOJPs8UWwh+c5jJyOMEeleZf8HU9x&#10;GP8AglHqCllDP4m0zaCeTh3NeE/8GdcO79nb4zFl3Rtr1mvPRv8AR3yP1/Wtf/gpt/wa2aH+0Z8Q&#10;tW8dfBbxBpngnWNWL3N5oGoQt/Zc055LxPGC0O9skjay5JIA6V+ZXwB/an+P3/BBb9tG48H6tcXl&#10;vb6Pfwv4i8LG987TtYt3RT5iHlVZomBSVQGB25HBWvtz/g7t8V2/jrwP+zxrlpu+x6xaX17Fng7J&#10;EtnX9DX5Y6z+wL8SvD/7Emi/tAT6P/xb7XNZl0e3uY2DyK0ZK+c6j7sTTK8Sk8l4mBABUt/RV/wb&#10;4f8ABTGH9vf9j210XXbzd8RPhykel6wkjZlv4AuILz33qNrHrvjY9GXPgf8Awd0ftMN4E/ZQ8E/D&#10;OzuvLuvHGrtqF7Ep+Z7W0AIBHoZpIz9YxX5b/s7/APBUDwr8Ff8AgmD8Qv2db74YvrU3xAuJ7251&#10;8aiqNDcfuvsziLyzkQtDGwG7k7umTX0F/wAGmv7SP/Cr/wBvHXvAN1deTY/EjRGWKIn5ZLu0LTR/&#10;iI2nA9ia/pCoorzr9r7/AJNR+Jn/AGK2pf8ApLJX4c/8Ge//ACdn8WP+xYi/9Klr+guiiiiiiiob&#10;nUbezeNZpo42mfy4wxxvbk7R6ng8exqUNk18jf8ABRT/AIJfW3/BSv4tfDqHxxrEkHwt8CvNqV3o&#10;lo5S4129fCqrv/yziRB1XLHewG371ZP7M3/BH/w3+wt+29P8TPg5NH4b8H+KtLk0rxL4TldntkIw&#10;8NzaNyVYSIAY3JGJHII4WvtCiiisH4laVq+seANetdBmt7fW7rT54dPmuCRDFO0bCNmxk7QxBOAT&#10;gV+culf8GuvwRk/ZiuvDOrXmsXvxK1CX+0Z/HSSeXdR3p+b5IeUFvuPMZySMneGww/Qr4DeEtb8A&#10;/BjwtofiS+t9U13R9Lt7G+vIARHdyxRqjSgEAgMV3YPTOOetdPf6nb6XbNNczR28KY3SSNtVcnAy&#10;Tx1NSpIrj5TmnUUUUUUVR8T/APItah/17Sf+gmv5w/8Ag2g/5TN69/2CNa/9HJX9JQ6UUUUUUUUU&#10;UUUUV8mf8Fj/APgm9D/wUx/Y9vvBtndWuneLNJuV1fw5eXOVhju0Rl8uRlBYRyKxViASMhsEqK/C&#10;L4FeIv28f+CRWo+IPA/hHwr440Szvrwy3NqPD39r2E821V86FwjoSyqo3IeQB6ceqf8ABPb/AIIv&#10;/Hr/AIKNftiw/Fn9oTSdZ0nwtNqKarrd34gh8i88QFCu22igOGCEKqlioRUGBk4FfpJ/wcx/BTxT&#10;8aP+Cb9j4f8AA/hnWPEuqQ+KrCRbDSrR7mZYkiuAW2ICdoyozjjIqt/wbCfA/wAW/BD/AIJ5azov&#10;jbw1rXhbVpPGN7cLZ6paPbTPE1vagPtYA7SVYZ9jX5if8Fxf+CKvxA+D37cWtax8J/h/r3iTwJ44&#10;3a1apoli1yul3DuftFsyRjMYD4ZcjaVkwpO1gv6HfsVfAfxt4X/4Nq/GXgfUfCfiCx8ZXPhbxFbx&#10;aLPZOl9JLL53loIiNxZsjAxzmvlX/g2C/ZS+KH7OH7ZXjbXvG/w88Y+GNNPg6eKKfUtKmt0nkE8L&#10;eWpZQC5CnAHJwa8J+En7AHxo/bz/AOCxVn4o+Inwz8aab4V8VeOJNb1a61rSJYrVNOjmabyGZwF2&#10;tDGsKj0KjBr9zv2wf+CYHwn+N37Lfjzwlo3w48A6HrWuaHc2um6jaaDawzWV0Yz5MquiBhtkCngj&#10;IBHevxn/AODe74G/HT9i7/gpXo03iL4X/EDR/Cviq1ufD2r3Vxo862sIbDxSO+3ZhZYkG7ngnsSa&#10;/o2Jwlfy5/8ABTz9if49ap/wVJ+LXjLwl8LfH2oWreMJtS0vUbTQ554JtsiukiMFKsuVB9DXoKft&#10;0f8ABTyNdq2HxZCjgAeD14/8gV+t/wAPv2dPFH/BSj/gjHpngX43NqVj428aaH/xMbi+s/s91Y38&#10;c5kgleLC7SrJESoAyMjvX4l+C/gd+2x/wRN+OniZPA/hvxNbNdp9ln1HS9GOr6TrECMTHIuUZSep&#10;AIDrkggZIroPhx/wTe/a4/4LT/tU2Piz4saX4k0nS7gpb6j4h12y/s+20+zj+bybaAqpP3mCqi4D&#10;OS2PmNftN/wVG/ZrPhr/AII1+Ovhh8OtAvL5dJ8M2uj6LpVjC008kcMkKqiqoJZtq5PckE18D/8A&#10;Bqb+yr8Sv2fPj38VLvx14F8U+EbXUNBtYrWbVdNltUndZySqFgMkDkj6V4V/wcBf8Ez/AIoW/wDw&#10;U61zxt8N/h74p8SaJ4ugtNcFxo+nS3UVvdhBHMrFAdrF4t+OP9ZX6iftv/8ABPW3/wCCyP8AwTk8&#10;Bwa59q8H/ESz0231bTLq/tHik06+aALcW9xGwDiN2GGHXKqwzgZ/Gf4U6V+3f/wRn8WeIPDfhHw3&#10;4z0jT5rkmdLbQv7Y0e+k4AniPluhJGPmXB7HkGt3wL/wTk/bC/4LU/tPWfib4sWPifRdKlKW994i&#10;1+z+x2uk2q5Oy1tGKbiecJEoBZyzFcs1ftZ+13+yNp/wM/4I1+PvhD8NdEvry30rwdcabpdhboZ7&#10;q8kIJJwoy8juzMcDksa/O/8A4NVf2UPiZ+z7+098SdQ8ceAvFfhKzvvDUcFtPqumy2sc8guUO1Wc&#10;AE45wOwr90fLCivyF/4Ov/2cPH37Q3gr4Ow+BfB3iPxdLpt7qLXSaTYSXTWyskIUuEB2g4IGeuK/&#10;PT9nD4rf8FCv2S/hPY+CfAHhf4peH/DOnvJLBZxeEzIqtI29zuaIk5JJ619tfsJ/tgftw6t+zb+0&#10;XqvxH0r4h3XibRfCcbeC4rrw55Exv5ZGj3woIgZGQFXIIIAWvg/9pL4pft2/8FM7DSPh/wCOPCvx&#10;A8RWdtfpcQWKeGDYRLcbSivI6xovAduWO0dT61+2H/BJD/gnZ4m/4Jh/8E6Ne8PtHaa58Ttcju9b&#10;u7W1lVYTemDbBaLKxCnbtVS5IXLHsMn8k9M/bV/4KXfsq3dx4durP4pSLC7RompeGxqqoASP3cpj&#10;fK+hDEY6GqP7K/8AwSJ/aZ/4Ku/tgx+OPjZpPizQ/D+oXkV34h8Ra7D9jmngQqBb2kT4bcUG1Nqe&#10;XGBzjCqfsn/g6c/ZM8c/F/w38DtL+HPgfxJ4otPDsN9bSJpFhLdizTbAsYfYDtyFIGfSvov/AIJO&#10;fsUt8Tv+CEPh/wCDXxS8O6loba9Z6xZ6hY39s0F1ZmTUbl4ZdjjIZcxyKSP7pr8pv2K/2ev2mv8A&#10;gkF/wUhbUtJ+GvjzxJ4d0PU5NF1ubSdHnuLPX9LLgM8ZUFT8u2VOcqyge1dn/wAF8PhP8bP+CgH/&#10;AAUQbUvCXww+ImqeDNG0yx0fRbv+wrqO3dWHnSS4dBtzJMQxIBAQA/d4/az9nX/gmf8ACH4Sfs/e&#10;DfCOofDnwHrl/wCH9DtNOutRvNAtZri9ljhVXld2j3FmYFsnuT0r8CfHH/BPr42fsDf8FYLjXvh/&#10;8M/HmreGvAfjZdS0e+0zSJ5re408zLKsauqkMPJfy2A/2h7V/TtoWp/2xpdpdeXJEtzCsoSRSrru&#10;UHBB5BGeQeQavUV51+19/wAmo/Ez/sVtS/8ASWSvw5/4M9/+Ts/ix/2LEX/pUtf0F0UUUUUVxvx6&#10;+OGkfs6fC/VPF+vW+sXGj6PH513/AGbp8t9PHHkAv5UQZ2UZySAcDk8Amvxt/wCCnv8AwcgeAvFP&#10;xU+Bdx8G9X1PWNE8JeLY/EPiovYzWck0EQ8oWyiVV3b45rgnsGWPriv0Y/Y9/wCCxnwX/br8cL4f&#10;+Gd54q8QXqJvuZh4dvIrSyGMjzp2QRpnoMnk8DNfVUb+YuadRRRRRRWP488Yx+AvCt9q0ljqWpJY&#10;xGZrXT7c3F1Ko6iOMcse+Bz+PFfjn/wWh/4ODfhf8SP2QfEnw9+FereJoviBqGp21pcxXekT6e+m&#10;xQzCSYsZApD7o1THXLHsDX1T+xT/AMHAHwb/AGqbPwn4Y0dfGeufELUNOg/tDTtO8O3M6wXGwCUm&#10;QLsVA+fmJAxX3zFJ5qbqdRRRRRVHxP8A8i1qH/XtJ/6Ca/nD/wCDaD/lM3r3/YI1r/0clf0lDpRR&#10;RRRRRRRRRRRSFcik8lcfdH0o8tfSgxKe1KqBOgpGiV+q0eWMUeWuelAjUdqVkDDmk8pcdKdt4x2p&#10;Air2pcU0RqKDEp7UeUo/hpSisORSeWuPuj0o8tc/do8pc9KPLU9qBEoJwoG7rjvR5S/3aUIqjgYp&#10;SM0hQN1FG0Y6Unlr6UeUv92gRqO1Hlr6UeUvpSlAaTYPSgxq3ajylz0oEajtRsFKEC0tFedftff8&#10;mo/Ez/sVtS/9JZK/Dn/gz3/5Oz+LH/YsRf8ApUtf0F0UUUUUVFcqrI25VZccgjrX8+H7Sv8AwQv+&#10;Jn/BTH9sL44fEv4eeGfD/wAM/A0OqzW/h6C/haxXxNcQKsUk0KAfIk0iO/mkBSX4B5I/T3/ggp4I&#10;/wCFX/sDaX4N1XwLD4B8b+C9QudE8V2S2Qt5Ly+iYFbt3AHnmWBoWEgLAg4BIUY+1wMUUUUUUUUj&#10;KG61+LX/AAVl/wCCTfi7/grP/wAFN9Rt/AWj6L4N8L+CtGgsfEXi+5tNkepai6GVIQFw1w6I0Slh&#10;xGCQTnap92/4N0/2TvE37C/hv4rfCn4heDbLRPG2j61HqEetQxK6+INOmj2wvHcD/WRoySfLkFDK&#10;QQrbhX6YAYooooooqj4n/wCRa1D/AK9pP/QTX84f/BtB/wApm9e/7BGtf+jkr+kodKKKKKKKKKKK&#10;KKKKKKKKKKKKKKKKKKKCcCvDPjX/AMFLvgN+zl8QLjwr45+KXhPwx4is0SSawv7vypo1cbkJBHQj&#10;mud0H/gsR+zH4n1yz0zT/jV4GvNQ1CZLa2givgzzyuwVUXjkkkAV6X8XP2xPhj8BviD4c8KeMPGm&#10;ieH/ABF4udY9G0+8m2TaizOI1EYxyS7BR7mvSBKpFea+Ff2xvhj44+OuqfDLSfGmiX/j7REeS/0O&#10;KfN5aqu3cWXtjev5iuZ/aA/4KXfAb9lrxbL4f8ffFLwl4b163VHm024vA15CrjcheJcuu5SCMgZB&#10;B6EVN+z/AP8ABRz4F/tS6kLHwD8UPCHiLUGO1bKG/VLpz/sxPtdvwBr2n7QoNfOX7RH/AAV3/Zv/&#10;AGVfEc2j+OPi14Z03V7bPn2Ns8moXNsR2kjt1kZG9AwBPavRv2df2wvhh+1t4XbWPhv448PeMLGP&#10;Am/s+7WSW1J6CWL/AFkR6HDqDgg961fjl+0b4F/Zn8F/8JF8QPFeh+END80QC81S7S3jeQgkRqWI&#10;3OQDhRknB4rxXwh/wWh/ZZ8ceJYdJ0/43eBvtk7BE+0Xv2WJmPAHmSBU9vvV9Hw+LNNufD/9rRXl&#10;vNppt/tQuo3DxNFt37ww4K7ecjtXze3/AAWj/ZXV9v8AwvLwDkdv7QH+Fd5+z5/wUH+C37VvjK58&#10;PfDn4j+GPGGtWdo1/NZ6ddCWWOBXRGkI/uhpEGfVhXoPxV+Lfhv4H+ANS8VeLdYs9B8O6PF517f3&#10;b7IbZMhcsfqQPxqL4Q/Gjwt8e/h3p/i3wbrVj4i8N6sHaz1CzffBcBHZGKt3wysPqK8V+N//AAV9&#10;/Zr/AGdPGb+HvF3xe8J6frUJ2zWkE7Xklsf7svkq/lt/svg98Y5r1z4K/tIeA/2jvAy+JfAfizQ/&#10;FmhHObzTLtLiOMjqr7T8rDurYI9Ky/2ef2wfhn+1jZarcfDfxlovjGDQ5Uhv5NNl81bV3BKqxx1I&#10;U/lVb49/ttfCj9l3XdH0v4geOtA8K6l4gDHTrW+uNs14FKqdiDJPLAdOScDJpfFf7a3wr8C/Fvw7&#10;4D1nxtoumeMvFkUM2kaPcSGO7v0mJWMohGfmZWH1Br1KiivOv2vv+TUfiZ/2K2pf+kslfhz/AMGe&#10;/wDydn8WP+xYi/8ASpa/oLooooooqOZsH8KEj2xAKoUY4GMUQW/kuzbVBbkkdzx/hUlFFFFFFFFQ&#10;i2VHZlVV3HJIHU/5AoEaxSeYQNzfLnHP51MrbhRRRRRRVHxP/wAi1qH/AF7Sf+gmv5w/+DaD/lM3&#10;r3/YI1r/ANHJX9JQ6UUUUUUUUUUUUUUUUUUUUUUUUUUUUUUV+G/7R/7Pvgv9p/8A4OmD4N+IGh2f&#10;iTwvqXh0Pc2Fy7JHKY9MaRDlSCCrKCMHtX6G+Gv+CIX7J/hPxDYatpvwh8N2upabcJdWsy3Vzuhl&#10;RgyMMy9QwB544r4W/wCDg9P+NvP7G46Z1Wy/D/ibQV+zyJlPwr8Xv2EB/wAdUnx55P8AyCr/AL/7&#10;NlXNfHz4GeEv2iv+Drw+E/HGg6f4m8N32jxyXGn3yb7eZo9FDoWXocMqn6j61rf8HE//AATt+C/7&#10;E37Ovhj4u/CjS7P4X/ELSfE1rDp40adrcXpKu5KxhuHj8tXDJjG0565r1T/gqr/wVM+IvwB/4JRf&#10;BtdLaS0+MHx10eztZbyNQktkr20bXE0agYWV2kRVwBtMjEYKivUP+Cef/Bvn8E/gD8C9Jb4leDtH&#10;+JPxF1i2S513Udbj+2RQ3DqGeGCNiUVEJKh8bmxkkZAHyP8A8Ff/ANiiP/gif8V/BP7Tf7Ok154Q&#10;02TWE0vxB4dhmZtPlDguECNnEUipIrIdwVgjKFKivTP+DlD4xaX+0T/wRx+F/jvR939m+MNa0vVr&#10;cP8AeRJrSWQKfQjdgj1Fe6fD7/giD+zH8df2GPB7ap8MdB0vVNY8J2N3NrWnhrW+iuHtY3afzFPL&#10;bsthsg8jGDivnX/g2d+MfijxH+yp+0R8OtW1K+1fwv8ADed4dAnuZfMEMc0V2JIkY9EBhV9o4BlO&#10;OteSf8G0v/BOj4I/tnfs3/EbWfij4E0nxZqml+KFs7Se7mljeGE26PtAR143EnkV+uP7LP8AwTT+&#10;BP7Hfj688TfDH4faR4T169sW064urWeaRnt2dJGjId2GC0aHpn5RXnv/AAXpjx/wSP8AjZ/2BF/9&#10;HxV8kfs+/ETxZ8KP+DUaDXvBM95Z+IbTw3qCxXNnxPaxPqk8csiEcqViZzkcr1BBGai/4IJf8E8/&#10;2Vf2lf2B9B8Q6v4V8K/EDx9qDT/8JPJqzi6vLG581gIvLY/ul2BGGACwYHJ3Yr9Hf2b/ANjf4d/s&#10;TfB3WPC/w10GPw7oN7dXOqParK8uJpVAbDOS20BQACTgDFfi5/wb2/ty+C/+Cff7En7RnxB8aXsa&#10;W9nrdjHp9gsgW51e6aKfy4Il/vMRknBCqGY8A19G/wDBIz9gzxh+3X+0DJ+2Z+0hZx3GsatIJ/Av&#10;h2eNhBp1uufJufKcnCKDmENk5zKTuKseK/4KnR4/4OYv2Yf+vPSeP+367r9qqKK86/a+/wCTUfiZ&#10;/wBitqX/AKSyV+HP/Bnv/wAnZ/Fj/sWIv/Spa/oLoooooqn4g8Q2PhXR5tQ1K8tbCxthumuLiURR&#10;RDOMszcAfWvhf/gtJ/wVO0H9kb9jdte8D+MvD2o+Lr7W9PtLGHT9Uinl2idZpiVjcnYYo2ViePnx&#10;3r6n+EX7W/w9+MPhTw3f6R4x8L3E3iO0t7i2tE1SBrhjKissflhs7/mxjGcjpXpoOaKKKKKKKKKy&#10;fFnjXSvAujTajrWpafpGnwECS6vbhLeGPPAy7kKMnjk18Ef8FWf+Cy/hH9kvxh8DbHwz4s0PWLfx&#10;H4ygfxJLpmoR3K2mjxjbPvMbHaS0sbDPURNX2l4U/aX+HvjbU7ax0Xxx4P1a+vP9RbWmsW8003Ge&#10;FVyTx7dq7tTlRRRRRRVHxP8A8i1qH/XtJ/6Ca/nD/wCDaD/lM3r3/YI1r/0clf0lDpRRRRRRRRRR&#10;RRRRRRRRRRRRRRRRRRRQelfgb+3r+yRbftwf8HLV18ObzxLr3hGDVtBhlOp6PIEu4PK09pAFJ7Ep&#10;gj0NfZH7O/8AwbmaJ+zx8d/CfjiD46fFnXJvCmqwaolhf3SNbXhikDeXIO6nGDXgf/BxROug/wDB&#10;Vr9jvVLs+TYQ6pal5m4VdmqW7Pz04BBr9oI3DRr83avxf/4J7g+IP+DpX9oK6s/39vZ6XqAndOVj&#10;w1lGc/8AA+K8t/bm+DPjj4+/8HOl/wCF/h349ufhn4s1DSIGtPEEEBmks1TR1eQBQyn51Vl4PRq5&#10;X9qr9lvxt/wTt/4KAfBrxB+1v4y1L9oT4V61qTJa3+p6pdPDpsu4B2e3lZgojLJIY1OxlHUHge7f&#10;8HRssfgv49fsq+N7k58K6Lqkhm2LmHCXFpMcAcf6tT26V+z2garZ6/o1nfWc0NzZ3sKTwTROGjlR&#10;lBVlI4IIOQRwQa/OH/g6r8d6Z4Z/4Jd3Gk3Lxm/8ReI7C2soyRuLRs0rsB6BUIz/ALQ9a+Vf+CtH&#10;w/1L4Yf8G3H7Oui6tFJb6lbS6Q8sUn3oTJbTSBW91DgEdsV3Pwr/AGGP+Ch37T/7M/hPwjq3x48G&#10;+F/hXrWg2kJfTrdE1F9OkhTZHuhtkkLCLapAkTcCQxbPP3v+xv8A8E6vBv8AwTU/Yl8QeB/Cj3Go&#10;3N1YXd7q+r3KBbjVrpoGBkcDhQAAqqCcAdSSSfxg/wCCEn/BHrTP+CjfwS8c+Jb74n+PvAsmg6+N&#10;NW10GdY4rkGFJN756t82PoK/Yr/gmZ/wSe07/gm1r3iu+sPiR448df8ACVQW8Lx+IJ1kW08lpGBj&#10;x3bzOf8AdFR/8F6nVf8Agkb8bMsP+QKvf/p4irnv+DfzR7TXv+CM/wAJbG/tbe8s7ux1CKe3njEk&#10;cyNqF0CrKchlIPIIwa+e/wBrP/g2us/DfiDVviF+zB8QvEfwj8bRO9/baRBeSJp00o3N5UUiMslu&#10;u48Z8xAONoByPTP+CF3/AAU88a/t1fCL4h+Dfijbxf8ACyPhXObHUr+GNYU1ONvMQO0aqqpIrxur&#10;BQFPykAcgfjl/wAEz/8Agkz4n/4KS/AH40a1oHiifT774esk+haMudmp6kxMnz9AuYo3RWByHkU9&#10;AQf2l/4II/8ABTb/AIbZ/Z1bwT4xl+xfF34Youl67ZXEfkzXUMZ8uO62YAzldkgAG115ADLn5X/4&#10;KnHP/BzD+zD/ANeek/8Apdd1+1FFFedftff8mo/Ez/sVtS/9JZK/Dn/gz3/5Oz+LH/YsRf8ApUtf&#10;0F0UUUUVR8SaHZeJdEuNP1K0tr6xu0MU9vcRLJFMh6qysCCD6EV/Np/wV+/4JR2/iD/gp1qnw3/Z&#10;j8B61qV1Hoaa/r+mW0u+x0m4kDy7Y2chYUZNu1GbG6QKuBtA+w/+DW39h/4Z6f4A8SePPEHhW8/4&#10;Xd4N1240G/TWd27QAArL5NuwAjdl4LspcbWCkKzA/ssBiiiiiiiiiisX4g/D/Q/ij4N1DQPEmkad&#10;ruh6pC0F5Y39ulxb3MZ6q6OCrD6iv5c/23v+CWesfET9uv406B+zL4B8WeJvAXw1mzdtEDdJazLE&#10;rT28DH5pWEm9UiBeQ7D1r9dv+Da39kv4R+Dv2I9D+Ivh3w+rfEjVnn0/xLf6kvmX2n3UErI9ugYf&#10;uEwFbaoBIZdxPAH6YKcqKKKKKKo+J/8AkWtQ/wCvaT/0E1/OH/wbQf8AKZvXv+wRrX/o5K/pKHSi&#10;iiiiiiiiiiiiiiiiiiiiiiiiiiiignFfjB+3t+zX+1N8K/8AgtxfftBfBn4Py+PNPtNJhs7OW4uI&#10;UtZy9mYJQR5qPldx9ORXoejft+f8FJLnWbOO8/ZV8OQWssyLPJ9rX92hYAt/x89hk/4171/wWo/4&#10;Jb3v/BTP9mzQX0G5tdH+KHgWQ6noNxO2yOR3RfOtWcZ2h2SMhsHDRr2zXy/4e/b3/wCCknhLwTb+&#10;B5v2ZtP1TxNZ262EfiWRiYZmVdn2hwsoiZj8rZDKOvHPH0F/wQ8/4JT+Jv2HNF8YfEb4p6tb618Y&#10;finMLrWTC3mJpsZdpDD5gwHkZn3OVAUEBRuChj5vefsPfFWX/g5ct/jSvg2//wCFYLpX2c695sXk&#10;B/7IMGNu/f8A635fu9fbmvWP+Dhr9gzxJ+3h+wmumeB9Lk1jxt4T1q31nSrKN0R7wYaGWIM5Cj5J&#10;S/JGTEK0PGv/AAT6uP8AgpJ/wSZ8F/Df4w6XeeF/HlnoVoBczrHLdaNqltH5QnypKsH2ncA3zJIe&#10;hwR8e/AXx7/wUQ/4JdeBo/hYPg7pvxw8K6CWtdB1e3uZJ2ht1yI03qwcRgFdqyICqjaCABjoPBP/&#10;AATa/aQ/4KyftU+GfiN+1xY6Z4J+HXglvtOjeB7CVS8shZGKSKpYhG2gu0jlyFCgAcj3j/g4t/ZC&#10;8f8A7XP7Cvh/wj8LfCd14l1jT/EdrdGwtGii8m3SGVSw3sq4GVGAe9fZv7LXhm/8Efs2fD/RNVtZ&#10;LPVNJ8OafZ3cDkFoZY7aNHQkHGQwI444rofiXp82sfD3XbK2jaW5u9OuIYkH8btEwA/EkV+EP/BN&#10;DwN+39/wS8+HXiTwz4P/AGbYNdsfEmq/2rNJql1DvjcRrHhdlwBjCg896+6/2Rf2x/24fiJ8QdYt&#10;fil+z1o/hTQrPQL69sri1uEMl3fxx5trb/XsAJH+XJAA9RXyt+1j8Rv+Cgf/AAU9+Ed58F9S/Z50&#10;/wCHui+IHii1fWJZ2hiZElV/9Y8hwh287AxPav0C1/8AZ1+J/wCxR/wTB0f4c/s8rpes/EDwbplt&#10;a6dLqZSKG7dZBJcybWBXdJmTCEjl/vDGa+R9Z/b+/wCCkms6bc+E4P2Y9B0/xBdW5gTxBFKTa27F&#10;OJVLSmIkHkAkjOBg9/eP+CK3/BKzXv8Agnr8EvGOq+OtWh1z4n/E6UahrjW53RWbBXZYA+f3jb3d&#10;mcYBLADIGT5h/wAG0X7EHxU/Ys+Hvxbsfih4Ov8Awjc+IdXtLnT0upYpPtMaRyhmHlu2MEjrjrWF&#10;/wAFFP8AgnN8Xf2af+CkPhP9qH9mHw9ceIdS1q6aPxp4ZtpYoEvQwAlkw7KrrNGW3Z5WVFcZJyrv&#10;22v2M/i5+0B/wW2/Zy+Mmh/D3W18D6Dpukya1eTSQI2jyLc3EssUq+ZkuiyLnYGGTwTX6wUUV51+&#10;19/yaj8TP+xW1L/0lkr8Of8Agz3/AOTs/ix/2LEX/pUtf0F0UUUUU2VPMXHvWD4b+GOh+D9a1rUt&#10;L0mwsNQ8RXK3mp3EMQWW+lWNY1eRurEIiqM9AKfo3w40Xw/4r1LXLLSdPtNY1lYkv7yGEJNeCLIj&#10;8xgMttDMAT2OK3aKKKKKKKKKRhuUj1GKw/Bfw50b4c6Q1joOmWOk2skr3Dx20QjEkrsWeRsfedmJ&#10;JY5JJqHwd8KPD/w91XXL3Q9I0/SbnxJeDUNTe1iEf2242LH5rgcFyiIC2MkKM5xXRjgUUUUUVR8T&#10;/wDItah/17Sf+gmv5w/+DaD/AJTN69/2CNa/9HJX9JQ6UUUUUUUUUUUUUUUUUUUUUUUUUUUUUUU0&#10;RAGhog1Lt4pPJWlVdi4pBCobNK6bxQq7BSeUtBQGgwqT+OaFTb60PEJPX04oCBRSlcik8sUGIGk8&#10;hef9rrShMCgRgf40PEH60eSp9fWnUUV51+19/wAmo/Ez/sVtS/8ASWSvw5/4M9/+Ts/ix/2LEX/p&#10;Utf0F0UUUUUUZr5//bR/4KAeGP2LvHfwj0HXngN18WPFUXhy2DyhDbRsp3XB9VWR7dD0x5wNe+JI&#10;SeakooooooooJ4rwz/gon+2vp3/BP39lTXvibqdmmpR6TNbQQ2fm+UbqSWZU2hj3Clm/4DXr3gzx&#10;dZ+OvCml61p0yXGn6vaRXttKv3ZI5FDKR9QRWrRRRRRRVHxP/wAi1qH/AF7Sf+gmv5w/+DaD/lM3&#10;r3/YI1r/ANHJX9JQ6UUUUUUUUUUUEZFfJf7en/BZb4N/8E4PiXpPhX4jS+JI9V1zT/7Sthp2nfao&#10;zFvaPk7hg7lPGOleGx/8HT/7Lc8yqs3j4s5AUf2Cec/8D+lfRv7an/BVP4WfsGfD/wAE+JvHkmvx&#10;6X4+yNKNjY/aHOI0k+cbht+WRfXvX0jp90t9Yw3Ee7ZMiuueuCMivnnxL/wU7+Gfhj9vHTP2c7mT&#10;XB8RdWhWeBFst1nsMDTgmXdwdiHjHWsH9sP/AILC/Bn9hX9ojw78M/iFqWr6br/iS0t7+3uEs91j&#10;BDNPJAryy7gEAaJyxI4HNfUtvOs8SvG29GGQfWvBvhV/wUd+HXxj/bK8Z/AnRpNa/wCE68CwtPqi&#10;zWey1Cjy/uSZ+b/Wr2HevH/2xf8Agv18Av2IPjbqnw98XXHi668UaKEN3a6ZpBmVN6K64dmVT8rA&#10;8H1rj/hh/wAHO/7KnxE1yKxvvEHijwk1wwVJda0aSOH6l4jIFHucV97eAviFoXxU8Gaf4g8N6tp+&#10;uaJq0AuLO+sp1mguYz0ZXUkEV4N+zt/wVK+Fv7Tn7XXjr4J+GZdefxt8Pftn9rLc2PlWq/ZrlLaX&#10;ZJuO795IuOBkZPavc/ib4+sPhX8Ote8Uap5/9l+HdOn1O78ld0nkwxmR9oyMnapwO5ryv9hP9v3w&#10;H/wUS+Ed/wCNPh3JrEmi6dqUmlTHULT7NIJkRHbC7j8u2RefrXgv7Wv/AAcQ/s4/sjfEq88IahrG&#10;v+Ldf0qY2+o2/huwF2lhIDhkeR3SMsO4VmIPBwa9W/4J8/8ABU/4Wf8ABSzStcuPhvPry3XhsxDU&#10;rPVdPa1ltvMzsOQWRs7WHysenbIrwv4m/wDBzD+zV8I/iTr/AIW1ibxyureGtRuNLvBHoheMTQyN&#10;G+1t/I3Keaw5f+DqX9llSN1x4+X0/wCJCee39+v0C+C3xV0v46/CDwv420P7R/Yvi7SrbWLD7RH5&#10;cpguIllj3Lk4bawyO1c/+1B+1Z4B/Y8+FV14z+IviO08N+H7WRYTPMCzTSMCVijRQWdzg4Cgngno&#10;Ca+E9O/4Oqv2Y9R8Urp8lv8AEizs2kCLqcuhKbU5JG7CytLjofuZwRxnOPsr9qf9ufwD+x1+zlF8&#10;VvGl7qNr4Rm+zeXLb2Uks7m4AMQ8vG4E55yBjvivjzSf+Dqf9l3UdXjtriT4hadbuebyfQd0IHrh&#10;JGfH0WvvP9nr9orwX+1H8KNL8aeA9fs/EXhvV1LW95bMdrEcMrAgFXU8FSAQQRXkf7ef/BVn4M/8&#10;E6dMj/4WJ4kMeuXkBuLLQtPh+1alepkgFYwQFUsCoaRkUkHng4+c/gr/AMHQ37MPxa8U2ul6lc+N&#10;fAbXhCR3PiHSljtlYnADPDJKE4OcthQOpr9DtC8SWPiXw5aatp15a6hpt/At1bXVtKJYbmJgGR0d&#10;ThlZSCCOCDXg/wCw9/wU0+Gf/BQDxP410vwDJrklz4BuEtdV/tCy+zqHdpFAQ7juGYm5+lfQ7nd0&#10;7c1+fnxc/wCDlf8AZt+CXxX8TeC9auPG39teEtVudHvhBovmRie3laJ9rb+V3IcHuK6r9kT/AIL6&#10;/AX9tz4+6L8N/BMvi5/EmuidrYXukm3gxDC8z7n3HHyo2OOtfUXx7/aJ8E/sufDa78XePvEmmeFf&#10;D1mQsl5fS7ELn7qKOrOcHCqCTivz/wDFf/B15+zP4f8AF82m2Om/E3XrKM4/tWx0WFbR+OSBLOku&#10;B05QV9F+D/8AgsV8G/HP7EWufH/S7zxDceA/Dl39h1AnS3S8gm3Iu3y2IDY8xCSrEc9cg14MP+Dq&#10;X9llFybjx8B6nQD/APF13n7MH/Bwv+z7+1z8dvD/AMO/CM3jBvEXiSc29mLvRzDDuCsx3PvO3hfS&#10;u78Qf8Fk/gn4S/blX9nvVtV1jTvHzXcVgrXFltsXnliWWNBNuxllZQMgDccV9Wl9kTN2UE18t/BT&#10;/grh8Lv2hdE+LV94TtfF+qf8KZJHiC2j0z/SDtaUHyF3fvCPJc4GOAK7b9g7/goP8N/+Cifwu1Dx&#10;Z8ONQvLix0u/bTry3vYPs91ayhVb548khSGBB6HB9DVT9vL/AIKN/DT/AIJ1eC9F1z4iX2oRQ+I7&#10;77Bp9tp9t9qurmQLuJWMEEqBgE+rD1r2H4e+MI/iD4M0nXIbPUNPh1a0ju47a9iEVxCrqGCumTtb&#10;B5Ga3KK86/a+/wCTUfiZ/wBitqX/AKSyV+HP/Bnv/wAnZ/Fj/sWIv/Spa/oLoooooorif2gvhG3x&#10;1+FWreF08QeI/Cs2pw7YdX0K8NpfWEg5WSNxxwcZBBBGQRzX8qv/AAVrsfil8LP21fEHw98X/Fjx&#10;D8Wbr4ZzqdP1ia4kmexSWOOboxPlSLlA+CRuXrxX7cf8ED/2dvHXjX9nrwr8bviD8d/HHxKuPFVm&#10;bjTNG/tic6XpShmjdJVYgzzIysp3fIpDcMQGr9JowQvNOoooooorH8d+EIPHnha+0i6m1C2t9QiM&#10;UktjeS2lxGD3SWNldGHYqQa/ml/4OCPhL8Uv2Xfj5ZfDHVvjd42+K3hPXLX/AISKx0jVruWe40tF&#10;LqonXJVyoVyHGOAcgY5+uf8Ag21+BXxC/a4+GP8AwnnjD48fES68IeCdQOh2Xgmw1q4tov3UUbIZ&#10;nVlYRYcbUQjO0gngrX7bwrsTFOoooooqj4n/AORa1D/r2k/9BNfzh/8ABtB/ymb17/sEa1/6OSv6&#10;Sh0ooooooooooor8Vf8Agt5/Zh/4L3fso/20LE6R5en/AGz7Zt+z+T/aMm/zN3y7MZzu4xX6aQWf&#10;7ONzPHHFD8GJJJGCoqrpxZiTwAPX/wCtX5r/APB37BHa/CD4ExQokcMet3qIqDaqqIoMAAdAMV+x&#10;3hf/AJFnTv8Ar3i/9AFfjT8av+VufwH/ANgmL/003Fee/wDBw1+zlN+1z/wW7+E/w3trmOzvvFng&#10;GKys5nJCR3H2jVGhLY52+Yq5wDxng9K+sv8Ag3X/AOCgmrfFD4Y6x+z18TI7vT/iv8GS2ntFet/p&#10;F7YxOYhnJyXgbEbdsNGQTk483/4J6tu/4OcP2nW7HS5P/bOud+Hfh2w8T/8AB2X42t9SsbPUIF8P&#10;yOI7iFZUDCwgwcMCMj1r9Ov2kP8Agn/8IP2rfA95oXjXwD4Z1SC6haJLkWEcd3aEj70UyrvRgQDw&#10;eoGc1+YX/BCrx94p/YM/4Ke/Fv8AY31jVLjWvCVjLPqegPc8PaPGFlVlA4UT28qMy8jdGpGMtuxv&#10;+CLv/Kx/+1l9PEf/AKfLav1m/bg/5Mt+LX/Ym6t/6Ry1+Z//AAbT6Z4j1r/gjZ8YrPwfMLfxZda3&#10;rEOjSk4Ed42nQCBs8dJCp6ivM/8Ag2V+PPwW+BujfED4d/FT/hH/AAr8ZrnxNIRN4jgSG5uoPKVP&#10;s6yyjCtHKkxKEgnzQcHt+0vgT4U+E/AmpalqnhzQND0i68QeXLf3Gn2kcLXxUEI0hQDeQCQCecGs&#10;fxT8BfhhpllqWtax4N8DxwwpJeXt7c6TbYVQC8kjuydByxJPqa/HD4U/CHRP+C9H/BVK71vRvDul&#10;6H+zR8E7kRRCw0yK1h8SzrISu7CAt5+0MQ3KQqowrOSf3N06yh0zTobe3jjggt0EccaLtVFHAAHY&#10;D0r8bP8Ag6l0fWtJ+KH7OvizXtPudY+D2g6w5121jUtCJfPgdllAB/1kCsqkjja/QkV+hn7OfjH9&#10;m39tr4J29r4Ah+HPizwpHarEdLtrK3JsE27Qj25UNEQARgqOhr5t/wCDpC1jsv8Agkhq0MMaxww6&#10;/pSIijAVRIQAPoBXt/7FvwM+Hfjz/gmD8KbXxh4W8K6lot14F02bUP7QsIXiKmzQvIxZevU7uvfN&#10;fnH/AMG9vxitP2ZG/bQ8RaVJd33wc8A+ZrGmASbo5Ps5vHVYmOcs8MaDPOfkPOa6H/g3l/ZK0v8A&#10;4KBfEL4k/tXfGSxh8ZeKNS8SSWWjxaknn2tk6JHI8ixvkHYrxxR5yEVMDpmv0s/bp/4Jz/DP9ur4&#10;E6p4P8VeG9L+0TWrppeqQ2qpeaRPjKSQyKAwwwBK/dYDBBzXwT/wa/ftK+LH8LfFr9nvxpeNe3vw&#10;ev2TTw53NZwmWSGa3DYyY0mjJXPI8wjgYx8m/wDBGL/go34Z/YC8e/tHLeaVrHizxx4w8QwWfhfw&#10;xpNu015rFwJ7sEcDCou5SzcnHQE8V/QZ8PNYv/EPgXR9Q1WwOl6pe2UM95ZE7jaTNGGeLPfaxK/h&#10;X4X/APBKXxb8LfCP/BbH9rub4qX3gmx0ubWdYSybxK9ukDTf2y5IQz/Lu256c4r9ePgp4+/Z18Ze&#10;Pbe2+HeqfCHUPFEUbzQpoMthJeogGHZRD84GCQSOxr8ufiwJP+C4P/BdbVfhH4iv7qb4K/Az7TJd&#10;6RBO0cepT2zJBMXK4OXuH2bs5VFIUjcTX6+fD39lz4c/CrwfDoPh3wP4U0fR4IxEtra6XDHGVxjk&#10;BfmPuck1paP8CvBvh/wbceHbLwt4dtfD93O9zNpsWnRLaSyu25naLbtLFuSSOtfN/wDwUm+KXwT/&#10;AOCc/wCyxrvxC1v4f+A7i+hX7NoumtpNtG+q3zg+VCvyZxwWYjkKrGvmf/g3i/4Jv6h4atNW/af+&#10;KGm2S/Eb4otJeaLai2WJdDsJS3zogGI2mUgAD7sQUcbmB+Ev+CjH7Jeufte/8Fuv2kNJ8KzXkfjD&#10;wr4ei8UaClsW8y4urSDT38tdvO5kaQLj+LbX6x/8EOv+Cmlv/wAFFP2PLVtXvA3xI8ExJpXieB8L&#10;JPIq4ju8cDbMoycAAOHGAAM/KP8AwbK2y3v7SX7YUUiq0cnieJWVhkMDc34IIrm/B2nH/ghR/wAF&#10;xZtNe2bS/gP+0YwWzkU7bXTLhpCY09B5E7lMH7sVwDnitr4beEV/4Lj/APBafVvHOoC41T4B/s7y&#10;JY6RnIs9X1BH3DaOjB5l81v70cUQPDAV+yaReWRj7o4A9KfRXnX7X3/JqPxM/wCxW1L/ANJZK/Dn&#10;/gz3/wCTs/ix/wBixF/6VLX9BdFFFFFFNkj8z8sfSvB/gt/wTe+FPwZj8bXC+G7HxFrXxKurm78U&#10;6rrMS3dzrJnkZ3jfcNqwjdgRqAoCgkFssel/ZI/ZB8K/sV+BdU8K+Cftlp4VvNWn1Wx0uWTzIdH8&#10;7aZIIDjcIjIHcBiSDIRnGK9RuLhbaJnb5VUZJPQCsb4a/EnRfi94G0vxL4dv4dU0PWoBc2V3Ecpc&#10;Rnow/Kt2iiiiuck+K+gw/FCDwY2owL4mudNk1eOwJPmNapIkTS/QO6j8a6EHdmvFvDn7BvgPTv2o&#10;/Enxk1XT4fEXj7XFjtrXUb+JZDolnHEsa21qvSNThmZsbmLtk4wKs/s6fsN+Av2T/iZ408Q+ANN/&#10;4Ru28etDc6rpFqdtgbuPcPtMcfSNmVsMqYU7QcAkk+xUUUUUUVR8T/8AItah/wBe0n/oJr+cP/g2&#10;g/5TN69/2CNa/wDRyV/SUOlFFFFFFFFFFFfhz/wcD/B3Rv2hP+C2H7NPgfxEtw+h+LLGz0u+FvKY&#10;pfJm1CVG2MPutg8Gvqzwt/wbAfsx+D/E2n6tZw+PFvNMuI7qEvrm5Q8bBlyNnIyBxXhP/B394dum&#10;/Z/+DGrJCzafpviW4tZpf4UeWBWRSfcQyf8AfJr9bvhf4otPGPwz8Patp8yXFjqenW9zbyocrIjx&#10;qysPwIr8dfE16nxR/wCDurRRopa+j8LaYI9RkiXcls0ekSbtx7YaVEJ/vMB1roP+ClBx/wAHQf7M&#10;H/Yu2X/pTqlR/wDBeH9lzX/2Gv2ovBv7a3wjtbqG80m/htvGtpaLiO5QkqJ5AP4Joz5MhPy58o4y&#10;STzv/BG/47aH+03/AMF+fjd8QvDcryaH4y8KpqtnvGHRZEs9yMOzIwZCPVT1HNdB8Hv+Vtfxt/2L&#10;sv8A6QQV+w+r6rBoenTXl1NHbWtrG0000jBUiRRlmYngAAE5r8V/+CW+tJ+3T/wcWfG744eG45Zv&#10;BPhu1msoNQVf3N0fLhsICD/01SCSUDrgdulM/wCCUtm3wp/4Oaf2mNH1pha32vQa3PZRuNpmE+oW&#10;t6mAfWA7vcZIr9Sv+CjHjSx+H37BHxl1bUplhs7TwZqu4n+JjaSKqj3ZioHua+Kf+DTXwnfaH/wT&#10;R1a+u4JILfXPGN9c2bMMCeJYreIuPbejr9VNfQn7fX/BEf4D/wDBQK6vtY8TeHG0PxpeIAPEmiv9&#10;lvWdV2q0owUmwMD51JwAARxj43/4INfGf4hfs1f8FBfi1+yD4p8V3Xjrwv4BsprzQr+YljYiGaBf&#10;LXJLIjpcLlMlUZCBjNdR/wAF6f22/FHxn+I3hz9jf4J3DXnjz4jTRR+J7i1y39mWLfN5DsudmVBk&#10;l7rEuOklfen/AAT+/Yp8M/sB/st+G/hr4bCzR6PAHv74x7JNUvGA864cZOC7DgZO1Qq5OK9qxxXP&#10;/E/4XeHfjF4F1Lw14q0bT/EGg6xEYLywvoBNBcIcHDKeOCAQeoIBGCK/GL/gsN/wSA8N/wDBM74c&#10;SftLfs4+Idf+GuteD722+1aXbXztbSJLKseYS2WX5mG6NmZGXIwK7r/gsf8AtJXn7Xn/AAbi+EPi&#10;NqVmtjqXiqfRbm9hC4RZxIySlR12F1Yr7EVzP7JH/Bvx4y/aS/ZZ8A6l4o/ai+Kh8B+LfDdjey+F&#10;7a4m+zwwSwI4tlDzNFsUNtGY8D+7X3H47/4Jn+Ev2ff+CVnxR+C3wg0NrVta8L6lFFvk8y61e/e1&#10;ZVkmc/ekkZVGQAozgKBxXzF/waT/ABt0/wAQfsVeLvh67xw+IPBfiaW5uLZjiXyLlE2PtPP345F/&#10;4DX6l+PfGmm/DrwfqWvazeQafpOj20l5eXMzbY4Io1Ls5PoFBPFfgZ/wR68O/Gr9pDxT+1N8Uvga&#10;1n4b1X4j+JI9MtdY1aMNFotvc3c93cTBRkPLFE0YAAb5pQcY5Hof/BqB8ItHP7QP7QOq6tZ2es+J&#10;vDN7b2Nrq9zArXMQeS5ExRudhkKAtg89K/cbYEzjvya/nu/4J5f8E/vhd/wUI/4LP/tZ+H/inodx&#10;rul6Hr2s39nFFfz2ZjmOsSIW3RMpPysRgkiv1j/ZM/4It/s9/sN/F6Lx58OPB97oviaG1ls1upNZ&#10;u7pRFKAHGySRl5wOcZFfnP8A8ExdZX9ir/g42+PPgjxlPFpLfEabUjo8l0fLW8M94t7bBWPUvGSB&#10;zgtx14r9xo/uCqniLXbTwxod1qWoXVvY2NhE9xc3E7hIoI0Uszsx4CgAkk9AK/FbwDpeof8ABxV/&#10;wVLk8Vapau37NPwLuTDY20wPk69Pv3AEfxGcorOOixRxqeWyf2wsdPh060igt41hhhQJHGg2qigY&#10;AA7AV+PP7MQ3f8HYHxmH/Usv/wCkun1yP7evgTVP+CF3/BVLw7+0L4QjuYvgz8W71rPxZptrH+5t&#10;ZpMtNHtxxnm4j24O6ORchevYf8GwV9a6p+0z+13cWVxHdWc/ieCSCaM7kmjNzflWB7gjn6Yr2z/g&#10;6Q+F2i+Lv+CWuteIb61EmseDtXsLvSrkHEls8twkD4PoySHI9QD2r07/AIICfCfQ/hd/wSj+FTaP&#10;ZpbzeIrF9a1GX+O6uppGLyMe5wqqPZB9a+0KKK86/a+/5NR+Jn/Yral/6SyV+HP/AAZ7/wDJ2fxY&#10;/wCxYi/9Klr+guiiiiiiiimTuyJ8vrX5Lf8ABZf/AILOfGH9jTwZ4v8AAPiD4I3Ggp4t0650vQvG&#10;llrfn6fKZYmXzYz5YKyqpJ2PtYFc/dwx8B/4IV/8Fo/ina/B3wj+z74N+DGofFDWPD7SpFqcWpCz&#10;t7CzkmZ1NwzRlUSMuwDEjIAABOAf3Z8LXGpXWiWsmrwWdrqTRA3ENrK00Mb9wjsqlh7lQfYVo1wv&#10;wk/aJ8L/ABt8WeNNF8P6kl5qHw/1g6HrUQGDb3PkxzYHqu2QDPTcrDqpruq8L/b0/aO+In7L3whf&#10;xZ4B+GFx8VG092bUtMtL8W15DAFz5sSFWMuMEFV+bkEBgGx+Bevf8HCviS+/4Kt6b8f18E3UOn6Z&#10;oTeFz4Va/wDnaEhty+Zs+95x34K9gOOp/d7/AIJ+ftU/E39rb4bDxZ44+E83wp0y+UNplpf6iZtQ&#10;vF4xK0PlqYoyDxuO44ztAwT9Eodyg0tFFFFFFFUfE/8AyLWof9e0n/oJr+cP/g2g/wCUzevf9gjW&#10;v/RyV/SUOlFFFFFFFFFFDcqa/P39vv8A4JX+Pf2pf+CpXwK+Nmg6n4dtfDPwxezbUra7uJEvJxFe&#10;NO3lKqFT8rYGWHNfoBECqc+teJf8FBP2HPDf/BQv9l/xB8M/E0klnDqyiay1COMSSaZdpkxXCrkb&#10;tpPK5G5SRkZyPzo+Gv7An/BSf9lDwZbfDf4f/GL4f6t4HsUFppt9qAVrjTYBgBV8yBpF2gcKGYDO&#10;B2I+nf8Agkd/wR8m/YF1zxb8RPHvij/hYHxm+IDP/bGtbCIbaJ3EjQxFvnYvIod3O0HagCqEy2d+&#10;1v8A8EufHfx4/wCCx3wb/aE0rU/DsPhH4e6Vb2OoWlxPIt9M8c145MahCpGLhOrDofQV9q/FT4Xa&#10;P8aPhvrnhLxJp8Op6D4ispbC/tpBlJopF2sp/A9e1fm1/wAEeP8AghT42/4Jk/tveN/GV54i8P63&#10;4I1LTrnS9G8mST+0PKa4R4jMhQIG2LhtrEZzjisf9rP/AIJIftRSf8FRvFX7RXwO8ZfD/wAO3msW&#10;qWdodU3TTLGbaOGRXjaF4+SpOcnFQ+O/+CWv7eH7ZukP4Z+Mn7SHh3RfBd+PK1Kz8M2hjkvoW4ki&#10;dY44QylSRtZipyc5Fffv7DP7BXw//wCCe3wQt/Avw902S1sRIbm9vJ3El3qdwQA00z4GWOAABgKA&#10;AABXyp/wVF/4IzeLv2if2lfD/wAfvgT42tfh38Y9ARIppblW+zaosahY2Z13bWVMoVKMrqQDjGD4&#10;V8R/+CYn/BQD/goJoUPgb47fGLwRoXw7e6jk1BNGgRp71UOfuQxRb8YyA7gZweozX6Q6N+yDb/Bf&#10;9ieb4P8Awl1D/hA0sdCm0jRNTWPzJdOmkVs3Z2ld0pd2kLDBLsTXwHH+yf8A8FQ/h+Y/DejfHD4d&#10;a3oSgwx6tfwRteJGMgF99sz5xg8Fvxr3L/gl5/wSD1z9gyx+IPj/AMTeMIvHnx4+ItvN9t1u43/Y&#10;7d2ZpFRc/OwaTYzsQPuAKABz8Z/CH/gh9+3R8Cv2gvFHxS8N/Ff4X2/jzxg0p1LWbjfc3Eokfe6q&#10;ZLYhFJC8LgYVR2r2Y/shf8FQm6/tAfDE/wDbsP8A5Er9Jf2eNA8YeG/gR4T0/wAf6la6z43s9Kgh&#10;1y/tRiG7vBGBLIgwuFZ8kcDg9K+Xv+Cl37KP7UvxZ+KPhnxh+z38YdN8DroNhJaXOgX8TC11F3fe&#10;ZZDtkSQ8KoDRgrhsN85r5U8af8Env23v+Chq6L4c/aT+MXhKz+HNnqEd3qOlaDCqzXojPAxFFGpO&#10;CdpckKedpwK+rP8AgqJ/wTG1H9qX/gmtY/Aj4W/2F4dj0WfTU05L+R47aC2tONuVVyW2gckcnkmv&#10;o39j/wCEepfAL9lv4d+CdXltrjU/Cfhyx0m7kt3LQvLBAkbFCQCVJU4JA49K9GdN4Poa/L39rb/g&#10;hd8QvB37W938cf2TviNB8L/FmumSTXNKvHf7DeyOdzsMKwKO3zNHIrLvAYEdBxPj3/gml+3/APt7&#10;eGR4M+OHxr8HeGvAN1Oqara6BAvnajCu09Ioow2SM7XYKCAcY4H6Tfsl/si+D/2LfgFpPw78C6XH&#10;puiaTGcnrJdyty80rclnZuSSTxgdBivyl+Af/BE/9t79jj4i+OtX+EfxW+Gvhe38cai13eK7STtK&#10;okkaMHfbNggSHoe5619ZfsOfs6/t1eAv2kdF1T42fFzwP4s+HdvFcLf6bp0Wy4mdoXERU/Z04WTY&#10;T8w4HfpXzFB/wRV/bE+BX7bXxe+K3wZ+JXw78J/8LK1zUbzNw8k032Oe8e5jjdWt2UMMrnb3BGSK&#10;98/Zk/Zk/wCChXhb4++FdR+JXxq+H+veA7PUEk1vT7OALcXdsPvIh+zL8x/3h9a9C/4Kzf8ABF7w&#10;r/wUr0yx8RafqUngn4seHIwujeJLfJBVWLrFOqkFlDcq6kOh5BI+U/Negfsq/wDBUz4bwWvh3Tfj&#10;R8N9a0mFFiXU78RzXCoOMs0ts0jNjBySSfXNel/Gn/gnp+1x8av+CXWs/CXxB8WvDGufEjxZ4iNx&#10;q2rzSSw240dkJayRljz/AKwJ0QDYWHTivB/2Yv8Agkx/wUE/Y4+Flv4L+G/xe+Evhnw7bzPcm2gt&#10;tzTSvjdJI7WhZ3ICjcxJwqjoAB9Bfssfsyf8FBvCP7QnhPUvid8aPAPiDwFZ3wk1vT7KALPd2+Gy&#10;iH7MvOSP4hXRfBv/AIJeePPh5/wW28fftI3ep+HZPBfirSG0+1s455DfxuYLWMFlKbMboG6OTgiv&#10;p79tP9kjw9+23+zR4s+GviaCNrDxHZtFDOyBnsbhfmhnT/aRwrcYyMjoTXx//wAED/8AgkP8QP8A&#10;glhN8TV8ba14a1iPxg9j9hbSZpXKCDz9xkDouM+auMZ7+1e+f8Fgf2MPEv7fn7Cfij4Y+ErzSbDX&#10;NbuLKWGfUpHjt0ENzHK2SqsclUIHHUiuy/4J1fs6a3+yX+xN8Ofhz4iuLC71rwjpKWN3NZOz27uG&#10;Y5QsASOe4Br2yiivOv2vv+TUfiZ/2K2pf+kslfhz/wAGe/8Aydn8WP8AsWIv/Spa/oLooooooooo&#10;r4X/AOCwn/BO3xn/AMFRfEvw5+HMOsL4V+F+iXb6/wCJtTGJJ7yUZigt4I84LhWmJZxtXep+Y8Vx&#10;n/BP/wD4JB6x/wAEpP28dT1j4d6hdeI/g18SNPfT7+xupFF/4buY/wB9BK7EgTwkrJHlQHBnTIIV&#10;nr9GJ0LL8vavg3/grr8e/wBrL9jbwFrPxI+E6/DTxX4D0aBrnVLDUdKmXVNIhUfNLvFyqToOWOFV&#10;hn7pAJr8Wv8AglT/AMFMP2mNA/bB8Vaf8I7Lw/4u8d/HbVje6jaazEzW8lwDLM864ljEYVXlJJP3&#10;R04Ff0tfs1aX8RtK+FtovxU1fwvrHjCU+ZdP4fsJbOxtwQP3SCSR2fBz85K5z90Y52/i/qWr6P8A&#10;C3xHdeH7GTVNfg064fTbNGVTdXPlnyo8sQoy+0ZJAAPJFfjov/Bp9da3+z5fa5qnxGx8fL/UTrYv&#10;ERm0eJ2LObXaRvO52yZuoKjCYzn9fP2ddQ8Ran8DvCsvi7T30vxT/Zdumr2rOr+VdrGFlwykhlLh&#10;iCOoIrtKKKKKKKKKo+J/+Ra1D/r2k/8AQTX84f8AwbQf8pm9e/7BGtf+jkr+kodKKKKKKKKKKKKK&#10;KKMc0UUUUUUUUAYooxzRRRRRRRRRQeaO9FFFFFFGKKKKKKKKKKKK86/a+/5NR+Jn/Yral/6SyV+H&#10;P/Bnv/ydn8WP+xYi/wDSpa/oLoooooooooprRbmzQI8HrTq8A/4KRfsr69+2x+zZffC/R/EEfhbT&#10;fFl5bW/iDUghkuItNRxLLHAvRpJCix/MQoV3JzjB+bfEH/BvX8MfhD4m+GPjf4HtP4H8ffC2/t7u&#10;G5nneeHxFCsmZorsnJ3yKzr5iAYDbdpXAH6GWpO35uvFPMeTQVyKETZTqKKKKKKKKo+J/wDkWtQ/&#10;69pP/QTX84f/AAbQf8pm9e/7BGtf+jkr+kodKKKKKKKKKKKKKKKKKKKKKKKKKKKKKKKKKKKKKKKK&#10;KKKKKKKKKKKKKKKK86/a+/5NR+Jn/Yral/6SyV+HP/Bnv/ydn8WP+xYi/wDSpa/oLooooooooooo&#10;opvlqWzt59aUrkUKoXpS0UUUUUUUUUUVR8T/APItah/17Sf+gmv5w/8Ag2g/5TN69/2CNa/9HJX9&#10;JQ6UUUUUUUUUUUUUUUUUUUUUUUUUUUUUUUUUUUUUUUUUUUUUUUUUUUUUUUV51+19/wAmo/Ez/sVt&#10;S/8ASWSvws/4NEvEmn+Gv2q/irLqN9Z2Eb+GolV7iZYlY/alOAWIr9+B8V/C5/5mTQf/AAYRf/FU&#10;f8LX8L/9DJoP/gwi/wDiqP8Aha/hf/oZNB/8GEX/AMVR/wALX8L/APQyaD/4MIv/AIqj/ha/hf8A&#10;6GTQf/BhF/8AFUf8LX8L/wDQyaD/AODCL/4qj/ha/hf/AKGTQf8AwYRf/FUf8LX8L/8AQyaD/wCD&#10;CL/4qj/ha/hf/oZNB/8ABhF/8VR/wtfwv/0Mmg/+DCL/AOKo/wCFr+F/+hk0H/wYRf8AxVH/AAtf&#10;wv8A9DJoP/gwi/8AiqP+Fr+F/wDoZNB/8GEX/wAVR/wtfwv/ANDJoP8A4MIv/iqP+Fr+F/8AoZNB&#10;/wDBhF/8VR/wtfwv/wBDJoP/AIMIv/iqP+Fr+F/+hk0H/wAGEX/xVH/C1/C//QyaD/4MIv8A4qj/&#10;AIWv4X/6GTQf/BhF/wDFUf8AC1/C/wD0Mmg/+DCL/wCKo/4Wv4X/AOhk0H/wYRf/ABVH/C1/C/8A&#10;0Mmg/wDgwi/+Ko/4Wv4X/wChk0H/AMGEX/xVH/C1/C//AEMmg/8Agwi/+Ko/4Wv4X/6GTQf/AAYR&#10;f/FUf8LX8L/9DJoP/gwi/wDiqP8Aha/hf/oZNB/8GEX/AMVR/wALX8L/APQyaD/4MIv/AIqqXiX4&#10;q+F28OagF8SaCzG2kAA1CLn5T/tV/PD/AMGzriT/AILM66y8qdI1og+v75K/pLHSiiiiiiiiiiii&#10;iiiiiiiiiiiiiiiiiiiiiiiiiiiiiiiiiiiiiiiiiiiuT+PHgm6+JfwT8XeG7KSGG88QaPd6dBJM&#10;SI0eWF41LEc4BYZr+fmD/g0f/aLtZGaHx18MYCxydmoXq/ni3qb/AIhL/wBpL/ooHw3/APBnff8A&#10;xij/AIhL/wBpL/ooHw3/APBnff8Axij/AIhL/wBpL/ooHw3/APBnff8Axij/AIhL/wBpL/ooHw3/&#10;APBnff8Axij/AIhL/wBpL/ooHw3/APBnff8Axij/AIhL/wBpL/ooHw3/APBnff8Axij/AIhL/wBp&#10;L/ooHw3/APBnff8Axij/AIhL/wBpL/ooHw3/APBnff8Axij/AIhL/wBpL/ooHw3/APBnff8Axij/&#10;AIhL/wBpL/ooHw3/APBnff8Axij/AIhL/wBpL/ooHw3/APBnff8Axij/AIhL/wBpL/ooHw3/APBn&#10;ff8Axij/AIhL/wBpL/ooHw3/APBnff8Axij/AIhL/wBpL/ooHw3/APBnff8Axij/AIhL/wBpL/oo&#10;Hw3/APBnff8Axij/AIhL/wBpL/ooHw3/APBnff8Axij/AIhL/wBpL/ooHw3/APBnff8Axij/AIhL&#10;/wBpL/ooHw3/APBnff8Axij/AIhL/wBpL/ooHw3/APBnff8Axij/AIhL/wBpL/ooHw3/APBnff8A&#10;xij/AIhL/wBpL/ooHw3/APBnff8Axij/AIhL/wBpL/ooHw3/APBnff8Axij/AIhL/wBpL/ooHw3/&#10;APBnff8Axij/AIhL/wBpL/ooHw3/APBnff8Axij/AIhL/wBpL/ooHw3/APBnff8Axij/AIhL/wBp&#10;L/ooHw3/APBnff8Axij/AIhL/wBpL/ooHw3/APBnff8Axij/AIhL/wBpL/ooHw3/APBnff8Axig/&#10;8Gl37SR/5qB8N/X/AJCd9/8AGK+rP+CK/wDwQI+LX/BOP9tFPiN4z8R+CNW0caLdacYdKubiS4Mk&#10;uza2JIkGPlOTnNfr+hyopaKKKKKKKKKKKKKKKKKKKKKKKKKKKKKKKKKKKKKKKKKKKKKKKKKKKKKK&#10;CNwpNgo2CjYKNgo2CjYKNgo2CjYKNgo2CjYKNgo2CjYKNgo2CjYKNgo2CjYKNgo2CjYKNgo2CjYK&#10;Ngo2CjYKNg9KW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v/2VBLAwQKAAAAAAAAACEAWx/jln9xAAB/cQAAFQAAAGRycy9tZWRpYS9pbWFnZTMuanBlZ//Y&#10;/+AAEEpGSUYAAQEBANwA3AAA/9sAQwACAQECAQECAgICAgICAgMFAwMDAwMGBAQDBQcGBwcHBgcH&#10;CAkLCQgICggHBwoNCgoLDAwMDAcJDg8NDA4LDAwM/9sAQwECAgIDAwMGAwMGDAgHCAwMDAwMDAwM&#10;DAwMDAwMDAwMDAwMDAwMDAwMDAwMDAwMDAwMDAwMDAwMDAwMDAwMDAwM/8AAEQgBNAE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azYrnPip8WND+C/gLVPE3iS+g0zRdHga4ubiU8KoHQDqzHoAOSSAOaTaSuzOrUhTg6lR2&#10;S1bfRG/5oJx3NOHPpX4Z/tW/8Fhvil8Zfi7e6l4M8Sax4J8KwnydO0+0ZY5WjH/LWY4JMjdcdFHA&#10;5BJ83P8AwUf+Pm75fil4w55/4+B/hXjSzqipNJN+Z+R4rxmyqlWlTpUpzUXa6tZ+a6n9CmKMV/PW&#10;f+Cjvx+P/NUfGP8A4Ej/AApD/wAFF/j65/5Kl40+ouT/AEFT/blLpFnP/wARsy5/8w1T8P8AM/oV&#10;o/Gv553/AOChnx8f/mqHjr/wMYf0pP8Ahv8A+Pkg/wCSn+Pj7C+ko/tun/Iw/wCI1Zf/ANA1T8D+&#10;hsBT3owo71/PD/w3l8fH/wCan/EL8NRmob9ur4+N/wA1N+I34ajPR/bkH9lh/wARpwP/AEC1PwP6&#10;HsL/AHv1pMLnrX88H/Dc/wAfj/zUz4kf+DG4p3/DcPx+cf8AJTPiV+Gp3H+NH9uQX2WH/EaMD/0C&#10;1PwP6HT8nf8AWk3Zr+eH/htj4/P/AM1K+Jp/7il1/jQ37Zfx+f8A5qV8UjnsNWu//iqP7bp/yMn/&#10;AIjTg/8AoFqfgf0PFcf/AK6Noav53/8Ahrz9oCUf8lF+Krf9xi9/+KpB+1l+0A44+IXxY/8ABvff&#10;/FUf21D+Rh/xGjDf9AlT8D+iHYtGxa/ne/4ao/aAJ/5KB8Wh/wBxe/8A/iqT/hqX9oEn/koHxb/8&#10;HF//APFUf21DpBk/8Row/wD0B1PvR/RFgLSbx6iv53v+Gmf2gJj/AMj78Xm/7i+of/FUxv2iPj9L&#10;/wAzv8Xm/wC4tqH/AMVU/wBtR/kYf8RmovbBVP6+R/RKXx3oEnvX86//AAvL49T/APM3fFxv+4nq&#10;P/xVMPxe+PEh/wCRo+Lx/wC4jqP/AMVT/tpfyMX/ABGan/0BVPv/AOAf0V+Z70eb/tCv51P+FpfH&#10;hv8AmZPjB9f7Q1L/AOKpf+FmfHn/AKGL4wH/ALf9S/8AiqP7aX8jF/xGWP8A0A1P6+R/RUZAT2NN&#10;aVQe1fzrH4g/HiY/8hz4vP7G91I/1r1r9hH/AIKgeN/2S/jE0fjLVPEXiXwjqM3k6vY6ldzXFzYs&#10;OPPh8wkq68bk6OBjqARUM6puSjOLS79jqwPjDhKmIjSxWHnSjJ25pPReuiP3VHSisH4ffEfR/in4&#10;O0/X/D+oWuq6PqkC3FtdW77klRhkEH9CDyCCDyK3EfdXtrVXR+w06kZxU4O6ezXUdRRRQWFFFFAB&#10;RRRQAUbqD0rO17XLPQNFur6+uIbOzs4mnnmmfZHEiglmYngAAEk+1G2rFKSSu9iv478Z6Z8PvC19&#10;rWsX1rpml6ZA1xdXVxIEjgjUZLEnivw4/wCCm/8AwUi1T9tzx5/Zektcaf8ADvRZidOsySrajIOP&#10;tUw9Tk7FOdoPqTjpP+Cqv/BTq7/a78TzeD/CN1NbfDnS7j73+rbXJlyPNfv5QOdqcZxuPOAvMf8A&#10;BOf9gCP9pK+vPHHjq5TQPhH4ULzapfzuYRftGAzQRvxhQPvuDwPlHzH5fm8djJ4mf1aht1f9dD+d&#10;+NOLMTxDjP7ByV3p/bl0dt230gur6m9/wTr/AGCtL8caBdfGP4uSLofwk8LhrlRcnZ/bksZ+6AeW&#10;hBwOP9Y2EXPOPQ/GH/Bea+sfFeoQ+F/hT4HHh2GZo9O+3xt9oaAcIzhMKGI52jIGcZOMnxb/AIKM&#10;ft+N+1P4htfCvhKBdD+FPhUiHRtPgj8lbvYNqzyIOAMA7E/hXnqTj5i6HrmuGpilR/d4d+r6s+Fx&#10;vEscnisuyGVlH46lk3OXXdO0V0XzZ96D/gvn4wHT4VfDX/v3N/jR/wAP9vGYPHwu+Gq/9spv/iq+&#10;C6Ky/tHE/wA35Hnf8RCz/piH90f8j70/4f8AHjRf+aYfDf8A78z/APxVOH/Bf7xuB/yTH4cD/tjP&#10;/wDFV8E5ozT/ALRxH834D/4iJxB/0EP7o/5H3sf+C/vjnPHw1+HH/fmf/wCKo/4f+ePP+ib/AA4H&#10;/bGf/wCLr4JzRmj+0MR/N+Av+IhcQf8AQS/uj/kfeh/4L++Pyfl+HXw3H/bC4/8AjlNP/Bf34hZ4&#10;+Hvw3H/btcf/AByvg3NGaP7QxH8wv+IhcQ/9BL+6P+R94N/wX8+I5+74B+Gy/wDbpcf/AB2mn/gv&#10;58TCPl8C/Dcf9uc/H/kWvhHNGaP7QxH8wv8AiIHEP/QTL7o/5H3a3/Bfz4odvBXw4H/bncf/AB6k&#10;/wCH/wD8Ux93wb8OR/24XH/x6vhPNGan6/iP52L/AIiBxD/0FS/D/I+6j/wcAfFX/oUPhz/4L7j/&#10;AOPUD/gv/wDFb/oUfhz/AOAFx/8AHq+Fc0UfX8R/Ow/4iBxD/wBBUvw/yPupv+DgD4sDp4S+HP4W&#10;Fx/8epp/4OAfi128KfDv/wAAbj/49XwvRR/aGI/nYv8AiIHEH/QTL8P8j7nP/Bf/AOLv/QsfD0f9&#10;uM//AMepP+H/AL8YO3h34fr/ANuE/wD8er4ZzQGyaf8AaGJ/nYf6/cQf9BMvw/yPuQ/8F/PjH20H&#10;4f8A/gvn/wDj9NP/AAX6+MoP/ID+H/8A4Lp//j1fDtFL+0MT/Oxf6/cQf9BUvw/yPurSf+DgH4vW&#10;+rW0l74f8C3VmkqtPbx2U0TzR5G5VfzW2kjIB2nBI4PQ+mftv/smeFf+CinwRj+PvwThhk8ReTu1&#10;7R48LPdmNfnVkBwt1GB0/wCWi4IzlSfzINe5/sFfty+IP2Ifi3HrFj5l94d1Jkh1vSy3y3cOfvp2&#10;WZOSrd+VPB42o49z/dYl3i+vVeh7WU8aTxvNl/EMnUoVPtO3NTl0krJaLqux6d/wS1/4KYX/AOxx&#10;4xXwz4pmubr4d6rOfPj275NFnYgGdB12ZHzp9WA3Z3ftt4W8SWPizRbXUtOvLe/0++hSe3uIXDRz&#10;RsMqysOCCOc1+T//AAUk/Yb8P/tC/DgftEfA/wAvVdI1SJr7XdOso+cAZkuUQDKyKQfNjxnILYzu&#10;zxv/AASb/wCCosv7NOs2/gHxxePJ8P8AUJiLO+mkJPh+Vue+f9HY/eH8BJYcFhXpYTEyw01h6z91&#10;6pn6RwrxJiOHcZHI83lzUJa0qnSz2V+z9fdfkftJmiqenajBqNlDcW80dxb3CCSOSNgyupGQQRwQ&#10;fWrg6V9Afuyd1dBRRRQMKa7bRSlwO9RXU6xx7iwULyTnpQBHeanHYQSTTSRxwwqXd2baqADJJJ4A&#10;HvX45/8ABWv/AIKjyftB6vefDnwDeyL4JsZfL1LUIXx/b0i/wqRz5Cn8JDz90DPVf8Ff/wDgqk3j&#10;y41D4UfDnUj/AGNExt/EGrwN/wAf7AENaxN/zzB++w+8VKj5Q2flP9hL9iDxB+238VBpNnu0zwzp&#10;W2bXNYZf3djD12Ke8rDO1eg5J4HPzuZY6VSX1bD/ADPwHjzjTEZnif8AV/I/ecnaUl17pPsvtP16&#10;G5/wT5/YE1P9sjxxPfapJNofw58Pfvtd1lsRqqqNxhjZuN5Xkk5VByewPY/8FHf2+tP+K9nafCn4&#10;WR/2H8I/CeLWJLbMa60ydHI6+UDkqCcucu3OMb//AAUU/bg8O6H4Ji+AfwTWHTfhz4f/ANG1S+tG&#10;P/E7mX78Yfq0e7Jdz/rGHXbw3xCvyivLrVI0Y+wo79X38kfmucZhh8pw0smyySlN6Vai+0/5Iv8A&#10;lXX+Zjuce3pRRRXCfn4UjcFs9KWkB2D6ntQB9p/sL/8ABHq8/bS+A8PjhPG0fh2O4vZ7RLV9MNxk&#10;REAvv8xepzxjtXsn/EONef8ARVLf/wAEZ/8Aj1fVH/BILw1/wg3/AATh8CsV8uS9t7vUW7cSXMzq&#10;f++StfnP4h/4LifHxPEOoCy17QY7P7TIIFOjxNtj3nbz34xzX0EqOCoUYSrx1kl/W5/QdbJeEcny&#10;vCV82oSc6sE7pvV2Teia7nuX/EOJef8ARVLf/wAEZ/8Aj1B/4Nxbwf8ANVLf/wAEZ/8Aj1eBf8Py&#10;f2hv+hg0D/wSQ0H/AILj/tDH/mYNBH/cFhrP22WdIv8Ar5nkf2p4ef8AQNP/AMm/+SPff+IcW8/6&#10;Kpb/APgjP/x6j/iHGvP+iqQ/+CM//Hq8B/4fi/tDf9DDoP8A4JYaP+H437Q3/QxaD/4JYaPbZb1g&#10;/wAf8w/tTw8/6Bp/+Tf/ACR79/xDi3n/AEVSH/wRn/49R/xDi3n/AEVKH/wRn/49XgQ/4Li/tDH/&#10;AJmHQf8AwSw0h/4LjftDZ/5GLQv/AASQ0e2y3+R/j/mP+1fDv/oGn/5N/wDJHv3/ABDjXf8A0VSH&#10;/wAEZ/8Aj1H/ABDj3Q/5qpD/AOCM/wDx6vAD/wAFxv2hx/zMWg/+CSGgf8Fxv2hyP+Ri0H/wSQ1P&#10;tst/kf4/5h/anh3/ANA0/wDyb/5I9/8A+Ice6/6KpD/4Iz/8eo/4hxrr/oqkP/gjP/x6vAf+H4n7&#10;Q/8A0MWg/wDgkho/4fiftD/9DFoP/gkhqo1st/kf4/5h/anh5/0Dz/8AJv8A5I9/H/BuNdf9FUh/&#10;8EZ/+PUD/g3HuP8AoqkP/gkP/wAer5/P/BcX9oYf8zFoP/gkhoP/AAXF/aH/AOhi0H/wSQ0e2y3+&#10;R/j/AJj/ALV8PP8AoGn/AOTf/JHv7/8ABuPc44+KkOP+wGf/AI9X5+/tIfBG9/Zu+PHinwLqE32i&#10;68N3zWwn8vy/tMZVXjlC5ON8bK2MnGa/Uf8A4I5/8FFPiF+1/wDErxl4d8fahp2oNp+nQX+nG2sk&#10;tioEhSUHb97O6MjPTB9a+Vv+C83gdPDH7cn9qRrtXxFodrcuf7zx7oSf++USpxmHw7wyr0FbUx4w&#10;yHIanD0M6ySm4Lns7321WzbtZo+K6KKK8U/Fwxk0EZb+XtRRQB9Of8E1v+CiWqfsT/EhrLUjdal8&#10;PddcLq2ng7vspJx9qhU8bgv3lGN4HPIBHq3/AAVI/wCCeOm6Noy/HD4QpBqfw/8AEMYvtQtrI749&#10;M3jP2iIf88GOdy/8s2PQLwvwXjIG7p0r7I/4Ja/8FIf+GZdcbwD442al8L/EkhhmS4HmLo7y5VnC&#10;nIML7j5iYx/EO4b0cLWhUh9XrbdH2/4B+jcOZ1hsbhv7Czl/u2/3c+tOXr/K+q6HpX/BIL/gqZ/w&#10;q280/wCFvxG1Fv8AhG7hvL0HVZ2z/ZbnAW3lb/nkTnax+4TgnaRt/XKG6EyKy4ZW6EdK/EX/AIKl&#10;f8E3v+GcNWX4g+A1XU/hf4kcTRm2PmJozScqhYZBgfPyPnjIU9t3vH/BH3/gql5n9m/Cb4kal+84&#10;t/D+tXU3+s6BbSZm/i7I5PP3TztJ9XA4udGf1XEP0ff/AIB+qcF8VYrKsX/q7nrs18E+jXRX7P7L&#10;+R+oyMWP4U6obZs/l61LuFe8ftxFJ8sfNfmL/wAFgP8Agqd/ZA1H4TfDjUmF6c2/iDWbWX/UKRhr&#10;SFl/jOcOw+7yo5zt/Tq4T/RpPoa/m+0j4UX/AMcP2pH8G6XJbw6j4j8STafbyTnbFGz3Djc2Ow5O&#10;B6YFeTm+InCEYU/tM/KPFXPMdg8HSweA0lXbjdb200Xrc0/2O/2QfFH7ZPxdtfC/h2FoLWPEupak&#10;8ebfS7fOC7dMt2VepPoMkfU37eP7X3hf9l74Uf8ADOvwMmktdL0/dF4n12F1M1/Kw2yxCRR8ztjE&#10;jjGAAi4AOOg/bL+POgf8Eyvg1J+z/wDCPfD4wvoEn8V+IuVulMsQPyt2kdSu3BxEmMDc2V/OXOWJ&#10;zknvXh1JLDRdKHxvd9vJH4tmOKp8O4eWWYR3xU1arNfZ704/+3P5CKPTp6elLQBiivNWx+cPVhRR&#10;RQIKbJxGfYU6nQwfapVjHWRgn5nFHkaU480lHzR+/wB8NpF+CX/BMLSrhR5LeHvh0t0T0w8en+Yx&#10;+u4E1/P6mUjjLY6Zr+gT9rzw/qDf8E4/FWh6HY3V/qV94SGk2VrbRmSWd5olgVFUeu/HsOeleK/s&#10;D/8ABH3wX+zj4TsfFHxKs9P8SeNFT7TIl2Fk07Re+1EOVd1HWRu/TaBk/T47A1K8oU46JLV9j+lO&#10;NOD8bnWIweCw1o06VP3pPZbK3roflH8Nf2WfiV8ZNh8L+BPFWuRyfdmtdOkaH/v6RsH4tXrmj/8A&#10;BHj9ozWLcSL8PJLcN2uNWsY2/IzZH41+l3xm/wCCz3wJ+CGpz6TY6leeKruzPlvHoNqJbdSOwmJW&#10;Jsf7DMBXi+r/APBxp4Vt7hhYfDPxFcRA4DT6lDCx+oAf+dcn1HA09KtW/wDXkfKy4M4NwT9ljsw5&#10;prfl/wCApfmfHGqf8Ee/2jNKGW+HM1wP+nfVrGQ/l51ctqP/AATS+PmlSbZvhT4tZv8AplAkw/NG&#10;Ir7x03/g418JzSD7X8M/EkK9/J1GCUj8CFro7P8A4OIfhbLAGn8H+OYWAyQIrZgPx82p+q5c/hqP&#10;+vUn/VjgSo7Qx8l6/wDBifmp4n/YR+M3grw5f6vq3wz8XabpemW73V5dT2RWK3iRSzux7Kqgk/Sv&#10;Jz/dH4V/Qv8AtceKbf4gf8E+PiLrVukiW2reBL69iSRcMEksXdQeozyK/noT+H3rlzDBww8o+zd0&#10;0fL+IHCOFyGtRp4WcpqpFy1t3VrW8i94Z8L6l4z1u303R9PvtU1C6YLDa2sLTTSn0VVBJr2/R/8A&#10;glt+0FrkSyW/wt8QxpIMj7RJb25H1EkgI/Kvsj/g3M0KzudG+KGoSWlrJfW93YxR3DRKZo0aOYlQ&#10;3UKSM4zjNe6ftcf8FlfBv7Ivxz1TwLqfhPxLrGoaTFBJJcWrwLA3mxLIANz7uAwB4610YfL6HsFX&#10;rSsmfQZHwDk7yenm+c4l041NrbdfJtvQ/NYf8Eiv2jG/5pnfD/uKWH/x+h/+CRX7Rka5/wCFZ3zf&#10;TU7H/wCPV9qzf8HGvg9T8vw38UMv+1ewCpIv+DjHwY/+t+HHipV/2by3b/Cq+r5d/wA/PzNv9XeA&#10;9vr8vu/+1Pg/U/8Agl/+0DpAdpvhV4jkEfXyTBMT9AkhJ/CvLPiJ8FvGHwkvPJ8UeFvEHhyQnaBq&#10;VhLbBj7F1AP4E1+q2nf8HEXwzuH/ANK8EeN7cdMr9mk/9qCvdfgV+3b8D/8AgoBp914Ztbiyvru4&#10;hIuNA16zWOWePHzbUfKygd9hbHGcVUcvwlXSjU1NaPAPC+YP2OVZjeo9k7a/LRv5H5x/8EFvEDaN&#10;+3MbPdtGp6BdxY7NtaN//ZTXpX/BxloHkfFH4aaoq4+16Ze2xPr5ckTD/wBGV798Ov8Aglpb/srf&#10;8FBPCPxA+HqyDwPeLeW2paY8hZtHd7eTYyMTloWYKuDllJHJB48z/wCDjzR1fwl8Kb7af3d9qFsW&#10;9N8cLf8AshreWHnSwE6c+j/VHs4vIcXlvBOLwGMXvU53XZpuLTX3s/K/OaKQGlr5w/ncKKKKACkY&#10;ZFLRjmgD7y/4Jaf8FFdP8N6Q3wT+LEkWpfD3xEjafp1xe4aPTfN+U28pP/Lu+cAn7hPZfu+Y/wDB&#10;TD/gnXqn7FnxC/tbR1utS+HeuzltLv8Advaycnd9mlbru5+RuNwHcg18tBcCv1h/4JJfEi6/bT/Y&#10;0+IXw2+JEMPibQ/CsMNlaPdEvO0EkUrIjMTnMRiGxxyOOeBXrYWSxUfq9XdfC+3kz9V4cxMOI8Ms&#10;jxv8aCbo1Oqsr8surXbsa3/BHT/gp7cfG6Kz+FXjy5kuPFlnA/8AY+pMpY6rBGu4xyn/AJ7IoJ3H&#10;AdVz94Hd+hyMGUV+EP8AwRwhEH/BR7wXGvRF1BAe/wDx6TD+g/Kv3cC7TXtZTXnUw95brQ/a/C3O&#10;cXmGT3xcuaVOThfq0krX+8dP/wAe8n0NfgD+x8uz/gqF4QH8I8eP/wClMlfv9P8A8e8n0NfgL+yS&#10;PL/4Kk+FV/u+PpB/5MyVz5t8VL1/yPE8VNMVlr/6e/rE3P8AgtMNv/BRzx1/1w07/wBIYK+Wa+qv&#10;+C1qhf8Ago543/2rfTv/AEihr5VrwcZ/vE/Vn4BxlpnuLX/Tyf8A6UwooorlPmQooooAKt+H1Da/&#10;p+fum6jB/wC+hVShWaNwykqVOQQcEH1o8zWjLlqKT6NM/pw8OuieGNP+Zdq2sffjG0V+TP8AwWK/&#10;4Kby/FXxBe/CzwFqUkPhnTZDFrl/bNtGqzqxBt1YcmFCOT0dhjlR83x5N+2P8WJtMazk+JHjiS1Z&#10;DG0J1mcIVIxtwG6Y44rzgDjn617WMzd1YezpJrufsPFvivPMcAsFgISpp2UndXaXRW6Pr9wmMp09&#10;qATjpS0V4h+N8wUyQ4jb9Pen02YZQ/SmVT+JH78/FE+Z/wAEodeJ/i+F8x+v/EsNfgOD0+tfvz4/&#10;Xzv+CT2rf7XwskP/AJSzX4Cj7v4V7ec7035H7L4xfHgX/wBO/wDI/U//AINwvm8LfFgHteaccf8A&#10;AJ6+Xf8AgtWMf8FFvGX/AF66f/6SRV9Q/wDBt+ceH/i1/wBfWm/+gXFfMP8AwWu/5SKeMfe00/8A&#10;9I4qdb/kW0/X9WbZ9/yb7Bv++v8A24+UaMUUV4Z+IDSF9P1q54f8QX3hTW7PU9Lu7nT9S0+ZZ7a5&#10;gcpJA6nIZWHII9vfrVWijzNKdSUGpQdmtj96v+CX37cEf7aX7P0N5qU1sPGXh8rZa7DGApZ8Hy7g&#10;L/CsqgnjgMrgdK8C/wCDi208z4A/D+57Q+IpI8/71rKf/ZK/KzwP8TPEXwyu7ifw7r2saDPeRiOa&#10;TT7t7d5lHIDFCMjPPPSp/GXxf8WfEeyitvEHibXtct4ZPNSK/wBQluER8EbgGYgHBIyOeTXs1M25&#10;8N7Ga1fU/X8w8Uvr3D8sqxVNurKKTndWdmtbb30OeXpRTVzgZp1eMfjoUUUUCCiiigAr9QP+DeYZ&#10;+HPxo92sf/RNzX5f1+oP/BvLz8PfjL/v2P8A6Jua9LKf95Xo/wAj9E8LP+Shp/4Z/wDpJ80f8EfP&#10;3f8AwUr8Gj/ppqA/8lZ6/druPpX4Sf8ABIP5f+Cl/g0f9NtRH/krPX7tnqPpXs5J/Al6v8kftPgz&#10;/wAimt/19l+URJTmJvcGvwI/ZWXZ/wAFU/DK+nxBlH/k1JX77S8Rt9K/Av8AZbOP+Cq/hv8A7KFL&#10;n/wLlqc2+Kl/i/yMPFS31nLf+vv6o3v+C2Yx/wAFGfGX+1aacf8AyTir5SOVGex6V9X/APBbcf8A&#10;Gxbxf/15ad/6SR18oH7vf6Cvn8d/vE/Vn4Dxl/yPsXf/AJ+T/NmvZeANe1PT47u10TWLm1mBMc0V&#10;lLJG+ODhguDyCOKhufB+sWX+u0jVIT/t2ki/zFffX/BOT/gspoH7Nvwh0D4c+NPC94dH0UyRw6zp&#10;8nmyKskryEyQMMnazkZQkkDha/U74TfFXwp8cfBdp4h8KatpuuaTeLujubVwy/Rh1Vh3VgCO4r0M&#10;LllGtH3amvY+64b8OMqzmgp4bH+/ZOUeXWL6q11f1R/NXNp9zbf623uI/wDfiK1C7eX975fTPFf0&#10;s/Eb4o+CfhRFav4r1zw/4fjvSy27aldR26zkckLvIzjI6Vysv7QnwU16P5/F/wAObtf9rULV/wCb&#10;VrLJYp29oj2K3gzh6cnCWPin2aSf/pR/OcbhB/y0j/OgTLn7y/nX9Fh8UfA3X0w158MLxeuGeyf+&#10;dQt4I+AeuR7W0n4S3Y9Da2D/ANKX9idqiOf/AIg0n/Dx0H8v8mfztrJn+IfnS9TzX9BPi79gn4Af&#10;HTRGhPgHwLNCpK/aNHtYbWVCfSW32tn6mvjX9p7/AIN8FDzal8JvErKuCw0XW2yM+kdwoyB7OpP+&#10;1WFbJq0VeD5kePnHhDm+Fp+2wko1l/d0fyT3+/5H5gijNdV8YvgT4w/Z98Xy6H408P6j4f1KIkeX&#10;cx/JKB/FG4yki/7SMR71yoOR7V5couLsz8txGFq4eo6VaLjJbpqzCmzfcb6GnA5pspyjf7pqTGOk&#10;j+gDxPF9p/4JU36n+L4WuOP+wWa/n/Q5j/Cv6Arv/SP+CWUw6l/hef8A01V/P3D/AKlf90V7mcbU&#10;/Q/avGKOmAf/AE7/APkT9Tf+Db4/8Sb4sr/030w/+OXP+FfMn/BbE7f+CinjD/r007/0kir6Y/4N&#10;vHzYfFtfSXS//Qbqvmf/AILZcf8ABRPxdx/y56fj/wABI6K//Ithbv8A5lZ5/wAm/wAJ/jX/ALcf&#10;KLMF3dsc5NR/aF/vL/30K6f4PeMrP4cfFXw7ruoaamsWOj6lBe3FmwUrdIjBmjO4FeQCOcjmv29/&#10;Y++LP7PH7aHhtrvwr4S8Fw6pajN7pF5otrHfWfuU2/Mh7OpIPscgcGDwX1htc6T8z4vg7g+jnspU&#10;vrMac1tFp3krbrVfcfg4synnev5il81f7y/nX9GHxB+HPwV+EmhLqnibw78NfD2mvKIBdahp9nbR&#10;GQgkLuZQMkA8exrij8UP2VV/5i3wO/7707/Cu+WSuLtKov6+Z9tX8G40pctXHwi+zVn/AOlH4Cee&#10;p6up/GmtKg/iX86/fw/FX9lMH/kMfA3/AL706kHxa/ZTU8az8D/wfT/8Kn+xl/z8X9fMx/4hHQ/6&#10;GNP8P/kj8BDOufvJ+Yo89QPvJ+dfv3/wuH9lRf8AmNfBD8JNPpR8av2VR/zHPgh/390+j+x1/wA/&#10;F/XzD/iEuH/6GNP8P/kj8A/tCf8APSP86PtKA/fT86/fwfHD9lcH/kPfBEfSXT6d/wAL2/ZZA/5G&#10;D4Kf9/rCj+x4/wDPxf18w/4hLhv+hjT/AA/+SPwCWdG/5aR59M0qOHGVO4etf0UfC4fBH42Ne/8A&#10;CHwfDfxN/Zuz7X/ZkFpc/Z9+7Zu2A7c7WxnrtPpX5C/8FovD2n+Fv2+vEFlpdjZ6dZxabYFYLaFY&#10;o1JhBOFUAc1z4vLfYU1U5762PD4s8O/7Gy5ZhHEKrFyUdF3v1v5HynX6hf8ABu+N3gD4y/79j/6K&#10;ua/L2v1C/wCDd0/8UH8Zf+ulj/6KuaMp/wB5XzObwr/5KGn/AIZ/+ks+Z/8AgkZx/wAFNfBv/Xxq&#10;P/pLPX7tN96vwn/4JJDH/BTnwh7Xeoj/AMlriv3Yb71exkf8CXq/yR+0+Df/ACKa3/X2X5REl+43&#10;0r8Cv2Xxt/4KueHf+yiTD/yckr99ZPuN9K/Ar9mj5P8Agq94e/7KNKP/ACdkozb4qX+L/I5/FT/e&#10;Mt/6+/qjpP8Agt6P+Niviz/asNPP/kqlfJtfWf8AwW+GP+CiPir30/T/AP0mSvkyvn8b/Hn6s/Ae&#10;NP8Ake4v/r5P8xGGf8cV7v8AsAftwa7+xL8Z7PVLe5uH8K6lMkWvaaPmjuYc4Mqr/wA9UBJDDk4K&#10;nrXhJGRSEcfhisKVSdOanB6o8fK8yxGAxMMVhpOM4u6t/Wz6n7/f8FBP2fNH/bL/AGM9ctrfyLq6&#10;jsDreg3kZB2zxx+ZGVb+7IvyH1Vz7V+AIi2H7o3AYOe2K/oW/YFlbWP2Bvhm1wzTNJ4UtUYsc7gI&#10;QoB/AYr+fjxdCIfFmqKvyrHezKAOwEjV7OdJNQq90fsfjBShUhgsyStKrDXz0TV/S7Og+H37Ovj7&#10;4raK+peF/A/irxFp8cpga60zSJ7qFZBglN0akbgGXjPet4/sVfGRFLH4VfEYKvJJ8P3X/wARX6k/&#10;8G+Uav8AsW6x/wBjVd/+iLavYfjF/wAFT/gx8B/iVqXhHxR4iurDWtJkWO6iGmzyrEzKrj5lUg/K&#10;w6Gqp5XRdGNWpNq48r8NcrqZVQzLG4x0lUSetkrvors/Efwt4o+J37L3iRdS02fxp4F1KFuWMU9k&#10;X/2XRlAcezAj2r7a/ZP/AOC/HiLwxdQ6X8WtJj17T22qNY0uMQ3kPbMkP3JB/u7SPQ1+hHwv/aQ+&#10;D37a+j6hpPh/WvDfjOGKL/TdMniDSJG3eSCVd209MlSPevy1/wCCtX/BM6H9kbW7fxn4Nt7hvAeu&#10;T+TNb5L/ANiXLElUDcnyWAO0noRgnlclTD1sNH22Hqc0extjMizfhnC/2rkWM9tQWslurd7Xaa79&#10;UfqGyfCD/go98D92NE8ceF9QUEEj9/ZSfpJBMv8AwFh7g8/lN/wUc/4JO+IP2Pp7jxR4Za68RfDy&#10;SXHnsN11o+48LOFHzJk4EgAHIDAHk/Pv7N37TvjP9lH4jW/iXwZq0un3SHbcW7fPa38feOaPo6ns&#10;eqnlSDg1+3f7D37bfhH/AIKFfBe4k+x2sOrWsQtPEOhXW2ZYWdSDgHIkhfDYJHIBBAIIraFWhj48&#10;tRcs1/Wh6ODzDJ+OcP8AVcXBUcWlpJdfTuu8Xr2PwG3ZXnqO9Nbo30NfXH/BWL/gnt/wxl8UIdb8&#10;Pxyf8IF4rmY2AYZ/su45ZrUnuu0FkzztBH8GT8jOfkJ9jXz9ajKjN057o/C84yfEZXjZ4LEq0ov5&#10;NdGvJrVH9AdifO/4Jaxn+98LQf8AylV/P7D/AKlfoK/oB0H95/wSqtG7t8LF/wDTUK/n+hP7lfoK&#10;9jONqb8j9V8YPgy9/wDTv9In6jf8G3h/0b4uj/pppf8A6Dd182f8FtP+UiXi3/ry0/8A9JY6+k/+&#10;Db3iP4vD/b0r+V3Xzb/wW1GP+CiPiz/rx0//ANJUorf8i2Hr/mVnf/JvcJ/jX/tx8m103wZ+MfiD&#10;4A/ErSvFnhfUJtN1jR5fNikjOFkH8cbjoyOPlKngg/jXM0g4zXiRlJO8dz8Xw+IqUKiq0m1JO6a0&#10;aZ/QBq1poP8AwUs/YEDbY47Xx1oXmwEjJ0+9UcH6xToR/wABPrX4CajpsmlX9xaXEflXNrI0Mqf3&#10;HUlWH5g1+6n/AARfcTf8E3vAn+y2or/5P3FfiP8AFkY+KniYf3dXux/5Hevbzf3qVKo92tfuv+Z+&#10;0eKkvrWXZdmVT+JUjq1p0T/Nv7zncA49utfcH/BP3/gjLrn7Unh2z8YeNNQuvCvg28BezghjH9oa&#10;onQSKW+WOM9QzKxYcgAYJ+WP2ZPhovxm/aK8DeE5uLfxBrlpZ3BHUQtKvmEf8A3V+2X/AAUz/aXv&#10;P2Iv2PZtW8KxW9rrE9xb6JpP7lXjtC6sd+wjB2RxttBBGQueM1hluFpzjKtW+GPQ8fw+4ay/FYfE&#10;Zxm13RofZ7u1/wCl1PII/wDg3o+EOB/xU3j/APG6tR/7QqUf8G9PwdH/ADMnj9v+3y3/APjNfm03&#10;/BSH49OzM3xY8ZZYkttvABk89AMD6Cmv/wAFGPju45+LHjX8L8j+lbfXsF/z6PXfGPBSdllz/D/M&#10;/Sa5/wCDe74PtCVTxF48RscN9rt8r+cNfM/7Vn/BBrxx8J9Mu9a+HusL46023UytYSQC21ONQM4Q&#10;AlJTjsu0nspNfONn/wAFHPjxp19FcR/Fjxo0kLb1El75qEj1RgVYexBFfcX7Af8AwXHm8U69Z+FP&#10;jQbG1e6KxWniSCMQxbzwFuY1+VAf+ei4UHqAPmq41MBXfs3HlOnC4/gfOp/UpYd4eUtIyvbX1u19&#10;6sQ/8G5lnLpd78Y7e4gmtbiCXS45YZYzHJGw+2AhlOCCCCMEZ4NfOP8AwW9Of+Ch/ib/ALB2n/8A&#10;pOtftB4O+E/hnwt461zxVo+m2lnq/iyK3GpXNvwt95PmeW7AcFgJWG7GSCMk4GPxd/4LdNu/4KIe&#10;KPbT9PH/AJLrWuYYd0cFGne9nv8Aeepx9kryng+ll7lzctRWfde8z5Lr9Qv+Dd3nwR8Zf96wP/kK&#10;5r8va/UD/g3b/wCRL+M3+9Yf+i7qvOyn/eV8/wAj858K/wDkoqXpP/0lnzX/AMEljj/gp34R/wCv&#10;zUf/AElnr92M5NfhP/wSaGP+CnfhH/r91H/0muK/djGBXs5L/Al6v9D9q8G/+RXX/wCvsvyiNk+4&#10;a/A39nBdn/BWfQR6fEmb/wBLZK/fKTlDX4I/s/L5X/BW/R1/u/Eucf8Ak9JSzb4qX+L/ACOfxU/3&#10;jLf+vv8A8idB/wAFv+f+Cifin/sH6f8A+k618l19bf8ABb4Y/wCCifij/sHaf/6TrXyTXz+N/wB4&#10;n6s/AeNf+R9i/wDr5P8ANhQelFB6Vyny63P6EP8AgnS+/wDYB+F//Ys24/8AHK/AHxuNnjXWR/1E&#10;Jx/5Eav3+/4Jxtu/4J//AAv/AOxch/8AQTX4B+Oj/wAVzrX/AGEbj/0Y1e5nH8Gl6foj928WNcpy&#10;x/3f/bYn7A/8G9pz+xfrn/Y13X/pPbV+fH/BW8f8bC/iOOh+1w8n/r2ir9CP+Des/wDGGmv/APY1&#10;3P8A6TW1fnz/AMFchj/gob8R/wDr7g/9JoqrHa4CC9B8Xa8C5e/OP5SPHfgJ8cfEH7OHxb0Xxl4b&#10;uTb6pos6yqpOIrqPI3wSDujr8pHvkYIFfvoB4X/4KB/scqWUS+H/AIgaLnszWrsvb/bikH4Mlfzu&#10;MOR7V+sP/BvP8dptb+GPi74d3lw03/CP3a6pYI7ZMcE+RIi/7IlXd9ZD61nk+I990JbSPN8I885c&#10;ZPJcQ70qydk9ua2v3rT7j8vfil8NtU+DvxJ17wrrcYj1Tw/fTWFyF+6zRsV3L6q2Mg+hFdX+yP8A&#10;tNa1+yL8edF8baO0kgsZRFf2ivtXULRiPNhb6gZB7MqmvpX/AIL0/A0/Df8Aa8s/FFvDs0/x1pi3&#10;DMBwbqAiKUf98eSf+BGvh9hn8eK82tTeHrtL7L0/Q+CzjC18izupTovllSneL8lqn80f0MftI/C3&#10;Rf26/wBjXVNLs/JvLTxXpKX+j3DD/VTbRLbyA9iG2g+xIr+evUbCfSby4s7qF7e6tXeGaJxhonUl&#10;WUjsQQR+Ffth/wAEL/jjJ8Wv2KYdDupC974F1CXSNx+89uwE0J/BZCg9o6/NX/grB8Kk+En7eXj+&#10;zhj8u31a6XWYl9rlRIxH1kL/AK162axVSjDEx+Z+n+KFGnmWU4LiCitZJRl81fX0aaP168GR/aP+&#10;CWelIPmL/C+NfrnSxX8/cH+pT/dFf0EfC5ftH/BMPw+P+enw0tx/5TFr+fa3/wBRH/uiozjan6HJ&#10;4v8A8HLn/wBO/wBIn6i/8G3vKfF7/e0o/pd184f8FuF2/wDBRDxR76fp5/8AJZK+jf8Ag27bMfxe&#10;/wB7SR+l5Xzt/wAFvh/xsO8Te+naef8AyXWnW/5FsPX/ADKzr/k3uF/xr85HyRTW6NTqT1rw+p+I&#10;n7pf8EUH3/8ABN7wX7T6kP8AyfuK/FD4wx+T8X/FiH+DWrwf+R3r9q/+CIcnmf8ABOTwiP7l5qa/&#10;+T05/rX4vfHlPK+OnjVf7uvXw/8AJiSvazL/AHaj6foftniN/wAk7lX+H/22J6F/wTYTzf2+PhSv&#10;/Udi4+ivX6Rf8HCY2/sa+HO3/FW23/pLd1+cH/BM4bv2/wD4V/8AYdT/ANAkr9H/APg4c4/Y48M/&#10;9jbbf+kt3TwP+41F/XQ04P8A+SIzF+b/ACifjcvGaUdKavU06vEPw8CeMetNK4H86dRRYpSfQ/SD&#10;/gj5/wAFT/8AhBrrT/hT8SNTUaLIRDoGsXUuPsTEgLaysf8AlmeiMfunCngjHiP/AAW1bf8A8FD/&#10;ABQ3VW0/T+R0P+jJXyaPm2lu1a3jXx9rXxI1mPUNe1K51S+htYbJZ7ht0nkxKEjUt1baoAycn3rt&#10;ljpTw/sZ62e59tjOM8RjMhWT4u8nCUXGXkrqz726eRk1+n//AAbsnHg/4zfWw/8ARd1X5gV+n3/B&#10;uxz4V+Mw99O/9F3VXlX+8x+f5HZ4Wf8AJRUvSX/pLPmz/glE3l/8FPvCWf8An/1Ef+S9xX7s7twr&#10;8Jf+CWH7v/gqF4T/AOwjqI/8gXFfuyvAr2sl/gS9X+h+0eDrtldf/r7L8oit92vwT+B48v8A4K96&#10;WP8AqqFwP/J+QV+9jdK/Bb4PDb/wWE0/2+Kc4/8AKjJRmvxUv8X+Rn4qfxsu/wCvy/Q3P+C4Q2/8&#10;FE/E3vpun/8ApOtfJFfXH/BcZf8AjYd4h/7Bmn/+iRXyPXz+N/3ifqz+f+Nv+R9i/wDr5L8woPSi&#10;g9K5T5c/oO/4Jvf8o/fhf/2LkP8AI1+AvjwbfHet/wDYRuP/AEa1fvx/wTb/AOUfnwv/AOxdi/ka&#10;/An4grt8fa5/2Erj/wBGtXvZv/Apen6I/ePFb/kUZZ/hX/pMT9fP+Dec5/Y48Re3iy5H/ktbV+f/&#10;APwV0GP+ChnxG/6+oP8A0mir7/8A+DeT/kzrxJ/2Ntx/6TWtfAH/AAV0GP8Agob8Rve6g/8ASaKj&#10;Gf7hT9ULi3/khMB6x/KR82n+tfXn/BDz4mSeAP2+tH08Sbbfxdpt3pUw7EhPtCH67oMf8Cr5Cbki&#10;vd/+CY921n/wUA+FbJ/0G1Q/Ro3U/oTXj4OTjWhJd0flnCOIlQzvC1I/zx/Fpfqff3/BxD4NXU/2&#10;fvBGvLH++0jXHtt/ok8LEj8TEv5V+RXSv2u/4L32sc37BskhX5oNfsWU+hJdf5E1+KRHNd+dR/2i&#10;/dI+y8YsOqfELmvtQi/u0/Q/S7/g3M8WvH4s+JmgmRvLktbO+VO2Q0qE/wDjy1x3/Bw/4MXSP2oP&#10;BuuRqF/tjw4bZyP4mguHOT/wGZRU/wDwbtyN/wANM+OY+djeG1Yj1IuY8fzNdV/wcgRL/wAJV8J2&#10;x8xtdUH4brWun4ss9GfR83tvDlOf2Zaf+B/8E+2vgeftH/BMfwqTzu+G9t/6bVr+fS3/ANRH/uiv&#10;6B/2eH83/gmF4TPr8Orf/wBN4r+fmD/UJ/uis831jS9Di8WtcLlz/wCnf6RP1C/4NvBx8Xh/taSf&#10;0u6+d/8AguCMf8FDvEn/AGDNP/8ARAr6H/4Nvj8/xeH/AGCv/buvnv8A4Lirt/4KFeIPfS9P/wDR&#10;Iqq3/Iuh6/5jzj/k3uF/xr85HyJR60UdK8M/Ej9xP+CGz7/+Cd3hxf7upakv/k1Ia/Gv9oZPL+P/&#10;AI6X08Q6h/6UyV+x3/BCtt//AATy0Ef3dW1If+TL1+O/7TMXk/tIfEBf7viPUB/5MyV7WZf7pR/r&#10;oj9r8RF/xjWVP+7/AO2xO8/4Jlj/AIz/APhX/wBhxf8A0CSv0a/4OGmz+yB4X/7G23/9JLuvzn/4&#10;Jkf8pAfhX/2Gx/6Lkr9Ff+Dh59v7IPhUdz4tg/8ASS7qsF/uNT1/yL4R/wCSIzH1/SJ+Oo4/GloP&#10;UUV4SPxEKKKKYBjmiiigAr9Pv+DdP5vD3xlX/sG/+gXdfmDX6ef8G6DZ0b4yD/sG/wDoF3XpZT/v&#10;Ufn+R+heFv8AyUVL0l/6Sz5t/wCCXf7r/gqP4VXv/auoj/yBcV+7QGBX4R/8EyD5X/BU/wAL/wDY&#10;Y1Ef+Qbiv3cHSvZyX+FL/E/yR+1eEH/IsxH/AF9l+SBuSa/Bf4S8f8FirH/sqk//AKcZK/eh+9fg&#10;v8Kvl/4LEWf/AGVWcf8AlSkpZt8VJ/3v8jPxV/jZd/1+X6HQf8Fyxj/goXr3vpWn/wDoqvkOvsD/&#10;AILoDb/wUG1n30ewP/kNv8K+P6+fx3+8T9WfgPHH/I+xf/XyX5hQelFB6Vynyp/QZ/wTZP8Axr9+&#10;F/8A2LsX8jX4FfEMZ+IGvf8AYSuf/RrV++v/AATYH/GAHww/7F+L+Rr8C/iIMeP9f/7CVz/6Nevd&#10;zf8AgUvT9Efu/it/yJ8sf91f+kxP16/4N5f+TO/En/Y23H/pLa18A/8ABXgY/wCChnxE/wCvqD/0&#10;mhr77/4N5mP/AAx74m/7Gy4/9JbWvgT/AIK+DH/BQ74if9fFuf8AyWip4z/cKfqhcWf8kJgPWP5S&#10;Pms19Df8EoNCk8Rf8FC/hjDGu7ydQlu29hFbTOT/AOO188k4r7s/4N+/hYfFn7XOteJZI2a38K6D&#10;II2xws9xIiLz/wBc1lrycDBzrwj5o/M+CcJLE57haUf50/ktf0PrL/g4A11dO/Yp0+z3fNqXiO2Q&#10;D1CJK5/kK/GEc1+pv/Bxl8RI4PDfw28JpIpmuLq71WRAeQqIkak/UyN+VflkB2rsziXNimvJH03i&#10;7iVW4hqQX2YxX4Xf4s/Qz/g3Ug3/ALRfjyT+54ejX87hT/St7/g49uFfx18K4e6WOpPj6vbD+lR/&#10;8G5mgM/xE+JmqY+WLT7O2DdstJIx/wDQawf+DifxIt5+0f4D0lWBfT/Dsl04HUedcMo/9EGuhaZZ&#10;r1f6n1HweHGv2paf+Bn3x+y+PP8A+CYvg1f73w+txn/txAr+f2D/AFCfQV/QN+yIPtH/AATS8Cq3&#10;IbwJbD/yTAr+fiIbYV9hU5uvcpehw+LH+5Zb/wBe/wBIn6f/APBt4cXvxeXP8Okn/wBLK+f/APgu&#10;V8v/AAUK17/sFaf/AOia99/4NvH/AOJr8Xv+uekn9byvAv8Agufx/wAFCNc7f8SnTzkf9cqqsv8A&#10;hOh6/wCZpmcefw/wsV1qL85HyHQRkfhX6Gft5f8ABE64+Gnga18X/CGPVdbsbe3D6notxL595GMZ&#10;M0BwDIB3j+93GeQPzz3YJ/LHp615OIw86MuWa+Z+X59w3j8orKjjIWurp9GvJn7df8EI5N3/AAT6&#10;0kf3NZ1EfnOT/WvyD/asXZ+0/wDERfTxLqH/AKUyV+uv/BBd9/7AdmP7uu6gP/Ii1+R37Wibf2pP&#10;iN/2Muof+lMletmH+6UV/Wx+oeIGvCuVvy/9tR2n/BMbn/goF8K/+w2P/Rclfoh/wcPtj9knwmPX&#10;xbD/AOkl3X5u/wDBPHxRaeDf25fhbqF6/l2y+IbeAvnAUy5iUn23SCv04/4L8+Br/wAWfsXafqFl&#10;G00Xh7xFbXt3gZ2RNFNDu+geVPzowOuBqJd/8g4Pi58FZjThq73st7JR/wAmfjGe1FJwF69+D7Uo&#10;rwY6q5+JNWCimu20feA967r4Sfsz/EL48ShfB/g3xJ4gjY7TPaWLtbqfeXAQfiwq4xcnaKudGHwd&#10;evNU6EHJvok2/wADh6K+4vgd/wAEFfi58RJIp/Fl7ofgfT25ZJZDe3uPaOP5B/wKQEehrn/+Cn//&#10;AATk8O/sE+DPAkmk67rGval4kuLuO8mu0SONREkRUIijjl2zkntXXLA1owdSSsl3PpcRwNnOHwM8&#10;wxNHkpxs3zNJ6tLRb9T49r9PP+Dc450r4yD20z/0G8r8ws81+nn/AAbmn/QPjJ/uaZ/6DeVtlP8A&#10;vUfn+R6fhe/+Mio+kv8A0lnzZ/wTT+T/AIKo+F/+w5qA/wDIVxX7un+tfhF/wTa+X/gqn4X/AOw7&#10;qH/oqev3cPSvZyX+FL/E/wAkftfg/wD8i3Ef9fZfkgfvX4MfDL5P+CxdmP8Aqq03/pykr95371+D&#10;fw+Gz/gsnaj0+K83/pyelmm9P1I8VP42W/8AX5fodF/wXUGP+Cgmre+i2B/8cevj2vsX/guyuP8A&#10;goDqJ/6gdif0evjqvn8d/vE/Vn4Bxx/yPsX/AI5fmFB6UUHpXKfKn9Bn/BNjn9gD4X/9i/F/WvwL&#10;+Ipz8QfEA/6idz/6Nev30/4Jq8/sAfC//sX4v61+BfxFG34jeIP+wnc/+jXr3s2/gUvT9EfvHit/&#10;yJst/wAK/wDSYn66f8G8rf8AGIPif/sa5/8A0ltq+Cf+CwAx/wAFD/iF7zWx/wDJaKvvT/g3kOf2&#10;SPFS/wDU1zf+kttXwf8A8Fhl2/8ABQ/4gf8AXS1/9JYqMZ/uFP1RPFn/ACQeB9Y/lI+ZC2K/Zf8A&#10;4IKfs/zfDH9lW98XahF5N549vjc24I+ZbOHMcef95vMYeqspr8r/ANkv9m7Vv2s/jzofgnSd0Tah&#10;LvvLoJvWxtVOZZj9BwORlio71+6P7RvxW0H9gz9jrUdUtYre1s/CmlpYaPasf9bNtEVvGB3y23Ps&#10;GNRk1GzeIntFHL4RZPGlUrZ9itKdGLs33a1a9Fp8z8kv+CzXxp/4XF+3d4ijhuPOsfCUEWgwBT8q&#10;NHl5fx82Rwf90V8q55/CrOt65eeJdZvNS1C4kvNQ1Cd7q6uJTl55XYs7sfUsSfxqXwv4Y1Dxz4p0&#10;/R9Js5b7VNWuY7Oztohl55ZGCog+rED2rya1R1arnbdn5bnGOqZnmVXFJXdSTaXXV6L8j9dP+De7&#10;4VXHhb9mLxL4quYjH/wlWtslqxX/AFkFvGI9w9vNaYf8Br4o/wCC0/xAX4g/8FA/FCxyeZH4ftLX&#10;SFwchdiGRh/31M35V+u/wu8MaP8AsO/sb6dY3kkcel+AtBM17IvyiV0QySsM92fcfq1fz8/FP4h6&#10;h8YPiZ4g8Vaof+Jj4iv59RnA6I0js20ey5wPYV7OZ2o4WGH67/qfsHiJy5Vw3gsk+3o38ld/+TP8&#10;D96v2I3+0f8ABN34e/7Xgu2X/wAlgK/n3jH7pfpX9An7AzfaP+Cb3w6/7FGFfyhxX8/cf3BU5x8F&#10;P0PP8VkvqOW/9e/0ifpt/wAG4Dbtf+Lq/wDTDST+t5XhP/BdMY/4KBa5/wBgjT//AEVXun/Bt8f+&#10;Kn+Ln/XtpP8A6FeV4X/wXX4/4KB63/2B7A/+QjVVf+RdD1/Vm+O/5IHCP/p4vzkfs9rfjzRfhj8L&#10;v7d1/ULfS9H060ikuruc4jt1IVcsewyRz714H8e/+CY/wN/bPf8A4SWSwjtdQ1P9/wD234bvFha8&#10;z/E2A0Mmf7xUk+taf/BShN//AATd+IbZI/4p5f8A0KOvw8+F37Q/jz4IrIvhDxh4k8OxTHMkNhfy&#10;QxOfUoDtJ9yK7sfjoUpRp1I8yaufb8ccYYLLatHL8ywqrU5wUul09tL6fkf0Dfsp/sueGf2NvhKv&#10;g7wvNqc2lR3Mt4H1CdZpmeTBb5gqjHA4A4r8EP2wU8v9q34kL/1Mt+f/ACO9VvFn7VfxO8dxtHrH&#10;xF8bahE/DRTa3cGM/wDAQ239K4OaZ7uRpJHaSRyWd2OWYnqSe5rxsdjoVoRpwjZI/JON+NsHnODo&#10;4PB0HShSemq2ta1l/mOsr2bTb+G6t5GhuLaRZYpFODG6kEMD6gjP4V+4H7Cf/BQLwD+3p8GofCvi&#10;yTSIfF0lr9h1fQr8r5eqjbhpYQ3EiOOSvJU5ByAGP4d44xSwyNbTpNGzpLGwdHViGVgQQQRzngc+&#10;1YYPGSw8m1qnujxeDeMq+Q15OEVOnPSUXs7frqz9n/H3/BA/4J+M/EE19pt14w8LxzNv+x6fqEb2&#10;6f7omjkYfTdgduKteCf+CCXwJ8LTrLqDeLvEirzsv9VEcZ/8B0iP61+Vvh39vD40eE9PS2sfih40&#10;ht41CKj6pJKEHoN5OKp+J/20/i94yt3h1L4neObiGQfNH/bE8aN9QrAV3vG4O/MqWp91LjjhHm9s&#10;ss97/t21/wCvI/ai2/ZZ/Zn/AGVLRbu68O/Dnw8IRuE+ryRyTD3DTszGuU+K3/BZj4A/BfTmt9N1&#10;6XxRdW42JZaBZGRRjoBI2yID/gf4V+HF5dSaletc3M01xcOctNI5d2P+8cn86jC7jzupSzqUValB&#10;RMK/i/WpR5MqwlOivS7+5WR+x37KX/BZ6f8Aa4/ay8PeA9I8Ex6LouqrcNJd3t5510BHC7jCoAik&#10;lRnluK4H/g46Zj4X+E5P/P5qPH/ALevlf/gi/wAf8FEvBH/XK9/9JZa+qv8Ag49jx4R+FLf9P2oj&#10;/wAhwf4V0fWJ18vnOo7u/wDke8s+xub8DYzFY6XNPntslonB2svU/K0da/Tz/g3KGLf4yf7mmf8A&#10;oN5X5iH71fp3/wAG5JzD8ZP9zTP5XleflOmKj8/yPzvwv/5KKj6S/wDSWfNn/BODj/gqr4X/AOw9&#10;qH/ouev3eavwk/4J0Ls/4Ks+GR/1MOoD/wAh3Ffu0ele1kv8OS/vP8kftng//wAi3Ef9fZfkgbkV&#10;+D/g5PJ/4LOxj+78WZR/5UXr94D92vwi0BfL/wCC0yj0+LUo/wDKk9Ga70/UnxW+PLn/ANPl+hv/&#10;APBdof8AGfuof9gGx/lJXxzX2R/wXd/5P+1D/sA2P/tSvjevncd/vE/Vn4Bxx/yP8X/jkFB6UUHp&#10;XKfKH9Bn/BNQ/wDGAHwv/wCxfi/rX4F/Ebn4i+IP+wndf+jnr99P+CaX/KP74X/9i/F/WvwL+I5x&#10;8RvEX/YUuv8A0c1e9m/+70vT9EfvHit/yJct/wAP/tsT9b/+DeFs/sm+LB/d8Vy/+kttXzl/wUG/&#10;YL+LX7TX/BRLxdJ4V8GatNpepSWxj1e6jNtpyqttErN5z4VsEEYXJJGMV1X/AARs/b0+Fn7KH7Of&#10;iTSfHXiX+x9SvfEEl9BbiznnaSE28CBhsQj7ysOT2r6b1/8A4Llfs/6baTNb63rmoSRglUttImBc&#10;joAXCjn3IFdEFh62EhTqzSt5nu4NZDmXC+DwOZYqMFCza5op3V9He9t+x1v/AAT7/YE8O/sDfC25&#10;826t9R8VanEsutay6CNdqgkQx5+5CnPU5YgsccAfmr/wV6/b+j/a5+LFv4b8NzmTwP4QmdYJFb5d&#10;Uu+Ve5A/uKPkQnkguejij9vf/gsD4u/a50+88M+HrWTwf4FnbbJbiQNfamgPSd14VT1Ma5B6FmFf&#10;H9vbyXk8cMMckkshCRoiFmcnoAB1PsK4cdjqbh9Ww6938z4zjXjTCVMHHIcgVqC0bS1l5Lra+r6t&#10;jN2ARiv0v/4Ia/sA3V7rcPxo8V2kkNraq8Xhm1mj2+e5yr3hB52gZVPUlm7LWJ/wTl/4Ir6t461W&#10;x8ZfGCwl0nQIdtxa+HpSY7u/III+0rjMUfT5OHbJDBR1+2v2+/29fC37BPwkWG3WxuvFl5bmHQND&#10;jAVRtG0SSKvKQp+G7btHfGuX4FU19ZxGiXQ9LgTgqGXx/wBYc+/dwp+9GL3b6Nr8lu2fNn/Ben9s&#10;6Pw14Ps/g7oN9H/aGshL3XzE2WgtVOYoCR0aRwGI67U9Hr8pSNo/Ctj4h/EHWPiv461bxJ4gvJNS&#10;1rWrp7u7uJD80jt/IDoAOAAAOBWPngfSvLxuKdeo5vbZeh+a8YcSVM7zKeMlpHaK7RW3ze78z9/f&#10;+Cd58/8A4JvfDn/sV4x/44RX4AqMD8a/f/8A4Jvr5v8AwTj+GwH/AELcY/Rq/AOVdkzr6MR+telm&#10;38Kl6L9D9C8VP+Rflr/6d/pE/S7/AINwePFvxbH/AE66V/6FeV4f/wAF2Bt/4KA6z/2BrD/0Wa9u&#10;/wCDb8/8Vj8XP+vTSv8A0O8rxL/gu4uf2/dY/wCwLY/+i2p1NcugvP8AVm2N/wCSAwqf/P1fnI/T&#10;j/go3C13/wAE4PiBHHG0sknh9VVVGWY5jxgd6/Kb4B/8Effjf8ePDkOrQ6Ba+GtNuV3QPrtx9lmm&#10;HqIsNIo/3lXPUZr9w7S8s9N8A21xqU1tb2NvZJLNLcMqxRoqAlmLcADrk9MV8HftYf8ABe/wr8Nt&#10;Sk0j4YaQvjS8gkKTandSGDTVAP8Ayzx88v1G1cYILA16GYUcPJxqYiVrK1u59xxtkWQ1p0cxz2s4&#10;RjBRUVu+vS7e/RHwr+1D/wAEufi9+yV4Xk8Qa/o1pqXh+BsT6jpVx9qjtevMi4DqvH3yu0HAJGRX&#10;zt1av6A/2Cv2mm/b6/ZXj8Ta74dsdPa8ubnS7+xD/aLWfYcEgMM7WVh8rZ7jkV+F37Q/gmz+Gnx4&#10;8ZeHdPDLp+ia3d2dvnqsaTMqj8AAPwrxcfgqdJRq0XpI/I+POEMDltChmOVzcqNba+60v5aW+Zxw&#10;O09N39a7j4Bfs3eNv2m/GaaD4J0G81q/b5pWRdtvZp/ellbCRj/ePPQZJxXK+F/Dd34y8T6bo+nx&#10;tNfatdxWVtGBzJLK4RF/FmAr95/hd8PvAX/BLD9jiS4ulW3sdDtVutZvUQNc6rdtgE+rMzkKi5wA&#10;VAwKnL8D7duU3aK3ODgXg2OdVKlbFT5KFJXnL8bK+2l22fA3hr/g3m+KWq6Us2oeL/Bel3LDPkAT&#10;z4PoWCgflmuJ+I3/AAQt+PHglZJNN0/w/wCKoo8n/iX6kkUjAf7M+z8ga7X4hf8ABwh8TNX8UzS+&#10;GfDPhfR9F3nyILyOS7uCmeN7h1G4jqFAA9+p7j4Uf8HFt5A8cPjj4cxSR8B7vRNQKsP+2Mq8/wDf&#10;wfSuv2eWy91NrzPr5YTw7rSeHjUnB7c3va+ez/JHwH8R/wBmL4jfCO7kh8T+B/FmimPrJc6XKsB+&#10;km0ofwauHY7XKn7y8EHtX7f/AA//AOC3X7P/AMQ41h1LVtU8OvNw0eraY3lr9Wj3rj3ziu8n+Hf7&#10;M/7Z2lvJHZ/DDxl5w3NNZPbm7jz/ALcZEqH8Qaf9k0560KiZMvC7LcaubKMwhLsna/4O/wCB+U//&#10;AARlbb/wUR8D7T/yyvP/AEklr6w/4OPR/wAUZ8Kf+v7UP/RcNfSnwY/4JO/CP9nz446T4+8G22ta&#10;TqOk+d5dqdRa4tWEkbIQRJufgNkfNXzX/wAHHfzeCPhWR2v78H/v3DXRLCzoYCcJ9/1R9FiOGsVk&#10;nBWMweLabck1Z3Vm4eSPysP3q/Tr/g3I6fGQf9M9LP6XtfmIDzX6df8ABuL/AK34yf8AXLSv5Xte&#10;ZlP+8x+f5H5j4X/8lFR9Jf8ApLPnL/gniNn/AAVf8Nj08R6iP/HLiv3ZPQV+FP8AwT7Hl/8ABWbw&#10;+PTxNqX/AKDcV+638I+le3kv8OX+J/kft3hD/wAi7Ef9fZfkgP3W+lfhLpXy/wDBan/urb/+nJq/&#10;do/db6V+Eun8f8Fqh/2Vt/8A05GjNt6f+JEeKvxZf/1+X6G9/wAF3Dn9vy+/7ANj/wC1K+N6+zP+&#10;C7ygft93n/YAsf5yV8Z187jv95n6s/AOOv8Akf4v/HIKD0ooPSuU+TP6Cv8Agmmf+Nf/AMLv+xfi&#10;/rX4HfEpdvxK8RD/AKit1/6Oev3x/wCCaJz/AME/fhd/2L8X9a/BD4mjHxM8SD/qK3f/AKOevezb&#10;+BS/roj948Vv+RLlv+H/ANtiZFhYz6pqC2tpHLdXUvEcMCGSR/ooyT+Ar2H4ef8ABPH42fFLyzpX&#10;wz8W+XJgrLeWRsozn/am2Cv0P/4N29PtZf2cvG0zW8LXSeJCnmlBv2m2g4z1xweK98/ae/4Kn/CP&#10;9kzxdeeHfEWpapdeJNPVHl0vT9OkllAdQ6/O22LlSD9/PNZ4fK6UqMa1WbSZw5H4a5XUyulm2a4t&#10;04TV7WUfldt/kfCfwG/4N9/H3il47r4geJNH8J2Z+Y2mnj7fekehYhYkPuC9fen7M3/BOP4PfsX6&#10;YdS0vSre51e2QyT69rTrNcxgDJKsw2QqB/cCj1yea+O/i7/wcU3k6yw+A/h7Fbk8R3Ou3O4j3MMJ&#10;H5eZXxH+0J+3L8VP2op5l8Y+MNS1DT5WLLplvi2sYh2HlJgNj1bcfcnmtvrWBw/8Fc0v66npx4i4&#10;M4fXNldL29XpJpv8ZbfJH6Xftv8A/BcLwf8ACPT7jQ/he1r4y8TNujOoj5tKsDyMhxjz2z0C/L3L&#10;dj+THxR+KfiL41eOL/xJ4q1e81rWtSffPdXL7mPPCqOiovQKoAA4Arn9oznFLXlYrG1cQ7z27dD8&#10;x4o41zHPal8VK0FtBaRXn5vzYg6UrdvpRQ39K42fI9T9/f8AgmXJ53/BOb4a/wDYBC/kXFfgNejb&#10;ezD0kYfqa/fT/glq4n/4JyfDXv8A8Scj8pJBX4G6sMapc/8AXZ//AEI17ubL9zS9P0R+2+Kn/Iry&#10;x/3P/bYn6Uf8G3//ACOfxb/689K/9DvK8V/4Ltru/b91Uf3tEsevb5Gr2n/g3B/5HT4tf9eWl/8A&#10;od3XjP8AwXaTH7f+o/7WiWB/8daip/yLotd/1YZjK3h7hpf9PF+cjI/b2/4Kq+JP2w/C+j+GNJsb&#10;3wf4SsYFF5Yreb5NUmAIzKyhQYwAMR8jOSc4GPk5nynAFLjNGMivHrVp1Zc1R6n5PmudYvMq/wBZ&#10;xs3KWi8klskuh+2H/BBDj9gqP/sYL/8Amlfkz+2T/wAnZ/Er/sZb7/0e9frN/wAED/8AkwqP/sYL&#10;/wDmlfk3+2WMftafEr/sZb7/ANHvXrY7/c6P9dD9W47/AOSQyv0X/pJpf8E+beO5/bk+FEcihk/4&#10;SazbBGeRJkH8CAfwr9Ov+DgW/msv2JdJjikZI7rxTaJMqnHmKIblgD7blU/gK/Mn/gnqMftz/Cf/&#10;ALGaz/8ARlfpp/wcHr/xhToh9PFdp/6T3VVgf9xq28/yK4LX/GGZk15/+ko/Gj77E/jS9RQOfyor&#10;wl/X3H4j6DRH+OKkt7iSzulmhleGaPlZEO1h9COR+FNIzQBin1uVGbTutz1T4Y/tx/GD4OTRt4e+&#10;I3iyxWPG2GS9Nzb8dMxS7k/8drU/ak/b6+In7ZHhXw/pfju60zUG8NzSz211b2S200hkVVbeF+U/&#10;dGMKO9eLgYoxzWntqnLy8zt2PV/t7Mfq8sI60vZy3i5NxfXZ+YmOa/Tn/g3FGZ/jF/1z0n/29r8x&#10;8V+nH/BuJ/x8fGL/AK56V/K9rtyr/eYn1Phf/wAlFR9Jf+ks+df2BuP+Ctug/wDY0akP0uK/dY9K&#10;/Cn9gxtv/BXDQv8AsatS/lcV+6wORXt5PpCX+J/kft/hH/uGJ/6/S/QVRmvwmtht/wCC1q/9lbY/&#10;+VI1+7Sda/CZAU/4LX/91aP66jn+tGbb0/8AF/kR4q/8y9/9Pl+h0H/BeT5f297j38P2P/oU1fGV&#10;faH/AAXqXb+3k3+14dsj/wCPzV8X187j/wDeZ+rP5+45/wCR/i/8bCg9KKD0rlPlD+gn/gmad3/B&#10;P74X/wDYBiH6tX4JfFH5fij4m/7C92P/ACM9fvZ/wTFO7/gn58L/APsBR/8AoTV+C3xYXHxY8UL6&#10;azeD/wAjvXvZt/Apf10R+8eKv/Ijy1/3V/6RE/VP/g3Rk3fs/wDxAj/u+Ikb87aP/Cvjv/gthH5f&#10;/BRHxd/tWdgR/wCAyV9e/wDBubNn4I/EaP8Au69C3526/wCFfJv/AAXEg8j/AIKFeIW/56aXYP8A&#10;+Qcf0oxH/Ith8vzYcRa+H+Dkukl+cj5GPtRRRXgn4OFFFFABQTRQOlKWw1ufvl/wSkfzf+CcPw2/&#10;7Bko/KeUV+CuscavdD/pu/8A6Ea/ej/gkx8//BOH4b/9g+f/ANKZq/BnX12eIL5f7tzIP/Hmr382&#10;/g0fT9Eft/il/wAijK3/AHP/AG2J+kX/AAbgnHjb4tf9eel/+h3VeO/8F3Vx+37fe+hWP8nr2H/g&#10;3Bb/AIrn4tD/AKcdLP8A4/d15B/wXgGP2+br30GxP/oypqf8i2Pr/mZ5n/ybvD/9fF+cj4zo7UUd&#10;q8Pqj8TP2w/4IHf8mEp/2MF//NK/Jv8AbMP/ABlp8Sv+xlvv/R71+sn/AAQO/wCTCU/7GC//AJpX&#10;5N/tl8ftafEr/sZb7/0e9e1jv9zo/wBdD9s47/5JDK/Rf+kmp/wT5bH7cvwn/wCxnsv/AEZX6df8&#10;HBa7v2JdI/2fFVof/IFzX5h/8E/jt/bi+E5/6miyH/kQV+n3/BwIpb9iHTD/ANTRZn/yDcCqwP8A&#10;uVX5/kjTgv8A5IzMvn/6Sj8YxRSClrwV/X3H4eFFFFUAUUUUAFfpx/wbhj/SfjD/ANctJ/8Ab2vz&#10;Hr9OP+DcNv8ATfjB/wBc9K/9vK9HKv8AeYn6B4X/APJR0P8At7/0lnzr+wn8v/BW7Q/+xr1Ef+lF&#10;fut0r8J/2HDt/wCCueh/9jbqA/8AR9fux0r28n/hy/xP9D9v8I/9xxS/6fS/QB1r8LJ12f8ABbQj&#10;/qrAP/lQr90+hr8L9RXZ/wAFuwP+qrR/+lymjNtqf+JC8VNsB/1+X6HQ/wDBe9dv7dq8fe8OWR/8&#10;iT18VV9tf8F9Fx+3RB7+G7Mn/v7cV8S189j/APeJ+p/PvHX/ACP8X/jYUUE0E/8A665Op8oj+gX/&#10;AIJfnd/wT6+GHtoq/wDobV+DnxeG34ueLP8AsNXv/pRJX7vf8Etpd3/BPn4Y/wDYGH/ob1+EPxjO&#10;PjD4u9tcvv8A0okr3c2/gUv66I/dfFHXIcs/wr/0iJ+oH/BuU/8Axab4lLnpq9qf/IDV8u/8F0oT&#10;D/wUI1bPSTRdPYf98OP6V9Mf8G5Fzu8CfE6Ht/aFm/5xyD+lfOf/AAXki8v9v+4P/PTw7YN/49OP&#10;6U6z/wCEyHyDOPe8O8M+0l/6VI+MyMGig9aK8E/CQooooAKB0/GikpMaP3t/4JIvu/4JwfDf/rxu&#10;B/5NTV+EfiuPy/FOqL/dvJh/4+1fux/wSFk83/gm58Ov9m0u1/K8nFfhV42GzxnrI9L+f/0Y1e7m&#10;38Cj6foj9u8T9clyv/B/7bE/RX/g3CbHj74sDH/Lhph/8iXVeTf8F5hj9veb38P2J/8ARlesf8G4&#10;Rz8R/isvrp2m/wDoy5ryn/gvSMft6yf9i9Y/zlqZ/wDItj6/5kZl/wAm7w//AF8X5yPi6jtRQT8p&#10;rxeqPxM/bD/ggef+MCk/7GG+/mlfk1+2Z/ydt8Sv+xlv/wD0e9frJ/wQQOf2C1/7GG+/mlfk1+2Y&#10;c/tbfEr/ALGW/wD/AEe9e1jv9yo/10P2zjr/AJJDK/Rf+kml+wIcftvfCf8A7Gmx/wDRq1+on/Bw&#10;Cuf2HLH28TWf4fup6/Lb9g+dYf21vhOzHaP+Er08c/8AXdBX6l/8F+1Mn7DNqV6L4lsifb5Jh/UV&#10;eA/3Kr8zTgj/AJI7Ml6/+ko/F3+Kik3fN+lG+vBPxFi0UgbNbvw1+G2ufGHx3pvhnw1ptxq2t6tM&#10;ILW2gXcztjJJ9FVQWJPAAJPFVGLbsiqNGdWap01dvRJdWa/7PfwD8RftM/FvSfBvhe1a51bVJMbm&#10;4itYhy80h/hRRyfXgDJIFd//AMFDP2V9N/Y4/aMk8E6VqF9qlvb6VaXclxdbd7yyKd+AoAC5Xgcn&#10;3Nfrp/wTb/4J36R+w78Nt9z9l1XxxrUatrGpouVTjIt4SeREpJ5wCx5IHAH5w/8ABdqPZ+35eH+9&#10;oNif/Rg/pXrYjL/YYX2k/ibXyXY/WM+4DWTcMLGYtfv5zj/26rPT/P7j43r9Nv8Ag3EP/Ew+MH/X&#10;LSj/AOllfmTX6af8G4ZzqvxeH/THSv53lY5T/vUf66Hh+F//ACUdD/t7/wBJZ88/sTLs/wCCvGi/&#10;9jhfj9biv3WPWvwp/YvPl/8ABX3Rx6eM9QH/AI9cV+62MV7eT/w5f4n+h+4eEv8AueL/AOv0v0A9&#10;a/DPWxj/AILf/wDdVIj/AOTqV+5TsAo5Ar8NvEH/ACm/Xtn4pwc/9viUZrtT/wASJ8VdsB/1+idD&#10;/wAF+Vx+3Lan/qWbQ/8Aka4r4lr7k/4OAdJurb9tDSb2S2nSzu/DVusE5Q+XMyTT7wG6EruXI7bh&#10;618NjpXz+YXWJnc/AOPItcQYpP8AnYHpXov7K/7MniP9rb4zaX4N8N28jSXTiS8uthaLTrcEb5pP&#10;YA8AkbiQBya0P2Vf2M/Hn7YfjeLSPCOkyyWqyBb3VJ1KWOnrn5jJJjBYDoi5Y9h3r9vv2IP2G/C/&#10;7EHwyXRtEQ3ur3yrJq2rSpibUJh/6DGuSFQcAepJJ2wGXTryvNe6e7wF4f4nOq8a+ITjh09XtzeU&#10;f1fTpqXzdeDv+Ce/7I8Ed1eNbeGfAWlLAsk75muWHAHvJJI2ABjLPgYFfz3+NPEP/CXeMtY1ZYmg&#10;XVr6e9ERO4x+bIz7c98bsZr9lP8AgpX+wf8AGH9ufxFY6bpfijwrofgXRyJraxmaczXVwRgzTbVI&#10;4BKqo6Ak5JbA+WR/wbx/FD73/CZeC/yuP/iK9DNKFetOMKcHyx9P8z7nxJyfOs0rU8Hl+EfsKK0e&#10;mr2utdkkkjuP+DdDx5p9tqHxK8NvOq6rcpaahFCerwpvjdh9Gdc/7wrk/wDg4N+A2raN8cvDvxHV&#10;fO0LW9Nj0eVgP+PW4haR1DezpJke8be1dp+y3/wRo+Mv7K/x38P+N9G8Z+DXn0mf9/ADcKt5bt8s&#10;sLfJ0ZSevQ4Pav0M/aA+BHhv9pL4S6p4P8VWK32latFsYAfvIHH3JUP8Lq2CD7elbUcHOpg/YVFZ&#10;rY9nKeFsbj+EpZJj6TpVKb9y+z1utr92j+bMdaK92/bd/wCCf3jb9ibx3Ja6tbTal4auJD/ZuuwQ&#10;n7PcqTwknaOUd1PXqCRXhIAIH97PNfM1Kc6cuSe5/OGZZbiMDiJYbFxcZxdmn+fp2YUUUVJwBQKK&#10;EVmcKu5mbgAck5qZbDiruyP3g/4I7yb/APgm18Pv+uN6P/J24r8M/HY2+N9bHpf3H/oxq/eP/gmD&#10;8OdY+C37APgXR/E1r/Zeo29lc3k8EjYaBJriadA391gki5B+6cg9K/BrxrdR3/jPV5oZFkgmvp5I&#10;3Xo6mRiCPqK97NlajST7foj9v8TouOS5ZCas+XVPfSMT9Ef+DcJsfE74pj10zTz/AORbj/GvLv8A&#10;gvWMft6yf9i9Y/zlr0v/AINy7qKP4r/FCFnVZJdJsHRc/MwWWbdj6bl/MV55/wAF89LuLP8Abjgu&#10;pI2W3vPDtoYnI4k2vKrY+hqZ/wDIsj6/qZ4+Ll4d0XHpU/WSPiWgBfm5oUc8elfSH/BP/wD4JteL&#10;v22PGVrcNbXei+BbeQNf61LEVWdQeYbfP35CMjP3U6nPAPk0qM6s1CCuz8nynKcVmOKjhcJFylJr&#10;Zbeb7JH6Rf8ABByxuLH9ge1kmikjS712+mhZlwJU3KuR6jcrDPqpr8lf2yJVm/ax+JToysreJb/B&#10;H/Xd6/bz9prx4n7DP7IjW/gHwxe32oafZrpXh3S9PsZLjbLsIR3VAfkQAsxOM4xnLV+Heqfs5/FL&#10;WtSuby78CeOLm8vJXnnmfRrgtLIxJZj8nUkk/jXtZpTcaNPDxTbXl5H7J4mYSrQyzA5JSjKc6Uby&#10;aTa2tv63OR8FeLbrwD410fX7F/LvtDvoNQt29JIpFkX/AMeUV+9mh6n8O/8Agql+x+1s9w11o/iC&#10;2jF4lvIFu9Iu1CtjkHbJG4yMgg8feU8/h2P2XfiWf+ae+NP/AAS3H/xFdZ8I/Bfx8+BGvSal4N0H&#10;4meG7yVdsj2Wm3UazD0ddm1vxFcuBxE6F4Tg3F9LHy/A+eYzJXVw+Kws6lCqrSjyu/yurddT78f/&#10;AINzfCIJC/ErxNsB+UGxgJA9zTh/wbk+Esf8lK8Tf+AMFfLsf7WP7aG0Kt18TOBj/kXef/RNH/DV&#10;X7aTH/j6+KP4eHz/APGa6/bYL/ny/u/4J9b9f4Svf+yqv/gL/wAz6ib/AINzfB6Dn4keKM+1nb19&#10;D/s0fsafCj/gmX8MdU1prqGOaKFpNV8Tas6idkznYD92NMgAIg5OM7ic1+ax/ah/bUfpcfFQ/wDc&#10;AP8A8ZrhvjZ/w09+0nY2dp420f4n+IrWwcyQW8+jzLCj/wB7YsYBb0JyR2xmqjisPT9+jRfN00Oj&#10;D8RZHl98TleVVFWS91uLtf8AH8D9Uf2Gv+CjFv8Atw/Hz4h6XoFibXwh4StbT+z7idCt1qDyPOry&#10;sM/Kh8tdi4zjJPPyj89f+C9EWz9vNm/56eHbI/8Aj0w/pXvH/BAX4O+MPhX8R/iVJ4l8L+INAhvt&#10;OsRA+o2Elss7LJPkLuAyRkdPWvD/APgvrHj9umE/3vDVn/6Mnp4ypOpgVOe99fxJ4ux2Mx3BUMVj&#10;7qpKom001bWVlZ9Etj4nr9M/+DcN8a38Xh6waUf1vK/OLwB4C1j4peNNM8P6BYXGqa1q0621rawq&#10;S8zn+QAySTwACTwK/WjwfpXg3/ghz+yFd32qy2+vfEzxcAXt4Zdpv7hFOyNM8rbw7zl8ZJJOMsFr&#10;gyuDVT270jHdnxHhngalPMP7Yre7QoJuUntdqyS7t3PjD9jz5f8AgsFpP/Y66gP/AB64r91T1r8J&#10;P+CW3h3xN8cP+Ci/h3xNbabLefZdUn1vWZ4I9tvZJIJCWJPC5dsAZyTwO9fu1G3GR3r2Mm1pSl0c&#10;mz9i8IW5ZfiK1nyzqyav1WgrQ7x246V+a/8AwVp/4JoaraeJZvjl8KFu7fxFp0o1PWbGwBFw8qMH&#10;F9b7efMUjc6jlsbhyDu/Syo7hBIuCMgjnNejicPGtDll/wAMffcQZDhs3wjwuJ9U1vF9GvM/OL4C&#10;/G/wX/wWX/Zpn+G3xB+yaV8UNBgM9teKo8x5VUqt7bjgnsJYh6+hBH5n/tFfs9+Jf2W/i3qXg/xR&#10;a/ZdS058pIAfJvIj9yaJj95G/MEEHBBr9B/+Cnn/AATs1r9nnx8Pjx8FVuNLk0u4Op6tZ2X3rCUH&#10;c1zCnQxNk+ZH0wScFScdPo2u+Cf+C4n7LJ0vUHs/D3xl8H2xkjdFwFkIwHTu1rKQNygkocexbwcR&#10;h5Vv3VT+Itu0l/mfhef5DWzNvLcfaOOpL3J7RrwXS/8AMl+PzPnj9jb/AILOS/sefs/aP4DtPhzF&#10;ri6W80j3suuGAztJK0nCCBtoAYADJ6dea9R/4iO9VI4+E1j/AOFC3/yPX53fFb4V698FfiHqvhbx&#10;PptxpOt6PMYLi3lHQ9mU9GRhgqwyGBBHWsEcCuGOYYimuRO1ulj4Onx/xFgYLBwrOCp+7ayuraW2&#10;P0sf/g461k/d+E+m/j4gf/5Hpn/ER1r2ePhTpQH/AGH3/wDjFfmtRR/amK/mK/4idxJ/0Ev7o/5H&#10;6T/8RHPiH/olek/+D6T/AOMUz/iI28SA/wDJLdF/8Hcn/wAZr826KP7UxX8wv+Im8Sf9BL+5f5H2&#10;p+2F/wAFm9a/a++A2q+BL7wFpmiwapJC/wBsh1R5nhMcivwhjUHO3HUYzXxX1oorlrYidWXNN3Z8&#10;znGfY7NayxGOnzyStfRaL0CgnFFBOP51ieQhVjaQfKu7kDg+tfpr/wAEk/8Agk1M11pfxU+KGnbI&#10;123mg6FdREPvyGW6uUbpzykZGc4ZuwrsP+CXH/BOH4U+EfAHhP4peJtVsfEviTVLOLUrS1vnjjtN&#10;JdwGGIsnfIv99+nUKDX3/ceOfDssLRtrGl7HUqR9sQcH3zX0WW5YlatWa7pf5n9DeHvh3QouGaZr&#10;KLlo4Quml2ctdfQ/P7/gs9/wUotPBHhbUfg/4JvPM17VoTB4gvreUbdOtnU7rYY/5ayKeeflUnuw&#10;x+TI6Y7V+/F1+wx+zNqN7NcXHgn4f3FxPI0ssszI7yMxJLMxbJJJJyaj/wCGD/2XwP8AkRfhv+Uf&#10;/wAVVYrL6tefPKa8l/SOnizgPM89xzxVfGU1FaRjd2iu3r3fU/In/gmj+1ZD+yJ+1ZoniLUGk/sH&#10;UQ2l6uVPMcEpGJffy3CuR1IBA5NfqZ/wVJ/YVi/bt+CFjrHhX7LJ408PRtdaNP5oWPUYJAC1uXPy&#10;4fCMrE4DDqAxNdR/wwz+y+o2/wDCDfDP8RD/AI1674J1XwH8N/CljoWi6noGm6Tpsfk2trFfJ5du&#10;nZVG7gDsOw4GBXRhMC6dKVCrJOLPf4X4PeDyytk2aVoVKNTVWdmn1389V5n87nhPS4/hh8adJt/G&#10;Wkz2tvoerwf2xp97a5dYklXzUeJhzlQRgjB+nNfr/ov/AAXI/Z18N6ZbWVjJ4hs7S1jEUMFvoLxx&#10;xKBgKqjgAAYAHaui/wCCjX7N/wAHP2jvg34g1zVP7DfxX4f0m5udN1KxvY4bzdHGzLGxU/vEz/Aw&#10;IGeMGvwyHT71eXOVXL5ctOzT67s/NcXjMfwLXlQwM6dWFXVSau7LSzs9P1P2yl/4Lx/AKQf8fniz&#10;jv8A2K/H6ikH/Beb4Bhf9d4sPqf7Gb/GvxPwT3o2HHWp/tyv2X3P/Mw/4jPnj+zT/wDAX/mftcf+&#10;C9PwFX/lp4sP00c//FUn/D+v4C/3vFx/7g5/+Kr8Ux06/rQw5p/21X8vxF/xGbPf5af/AIC/8z9r&#10;D/wXt+Ayjj/hMP8AwUY/9mpv/D/H4D/3fGX/AIJ//s6/FPaf7xp2PdvzprOsR5C/4jNnvSNP/wAB&#10;/wCCftQf+C+HwHP8PjL/AMFH/wBnR/w/x+BIH3fGf4aR/wDZ1+Kx474pDkr96l/bVfyF/wARlz3t&#10;T/8AAX/mftR/w/y+BQ6x+Mj340kH/wBnr88f+Cm37S+g/twftVWHiDwHa61dW8+l2ulRW81oUupr&#10;gSSnakaliSd6gY65r5nQM33VYluAAOTX6l/8E6f2IfDv7Dvwfuvj78aEj0/VbW1+0aXZ3A3PpUTj&#10;CnZ3upMhVXkrkdGJw44ivjl7OdlFat9jqo59nXGK/s7FcsaEWpTmlblS7u9r9kb/AOyl+zv4P/4J&#10;Cfs2XvxY+KBim+IGqW/lRWasrS2xcApY2/XdITzI4yAM/wAKZPwb4g174mf8FT/2tVaOMXmu605j&#10;t4UJ+xaJZKSev8MUYJJPV2JwNxArS/aZ/aM+IH/BUT9p/T7PTbK8uI7q4ax8N6HCcpZxEkl3xxuK&#10;jdJIeFA67Vr9bv8Agnd+wPoP7D3wqWzj+z6l4v1hFk1rVvL2tNIBnyYyfmEKEkAHqcseSa3p0/rU&#10;vZU9KS/E9rL8s/1krxyrLk6eXUHq+tSXV+bf4LXsdN+xP+xh4Z/Yx+D9r4c0GPzr+YLPq2pSL++1&#10;G42gFz6KOQqfwj3yT7MsTAY4ohTZUlfR04RhFRgrJH9AYPB0cLQjhqEVGEVZJBQRmiiqOojuLWO6&#10;t3ikjSSORSrKwyrA9QRX5S/8FC/2FvE37CvxZh+PPwVa60/SrO5N3qthaKSmkkt8x2L960kyQ6EY&#10;TP8AdI2fq9VHV9It9Z02e0vIYbi1uY2imikUMsiMCGUg8EEHoa5sVho1o8r0fR9mfPcScO0c2w3s&#10;5vlnF3hNbxfdeXdH5tfEvwR4N/4Lafswr4u8Kw2GhfGjwfbCK7sWkAaViCfs7tjLQyFWMUhHynIO&#10;PnFflx4m8Nah4K8S32j6rZ3Gn6pps72t1bTrskglQkMjA9wQf51+hn7Z/wCyX4u/4JY/Hi1+Nnwd&#10;3jwW9xm+087ni04Ow3W0y9TayZwrZyhwMjCmug/ak+AnhL/grB+z8vxm+E8Udp8R9IthHr2iAATX&#10;jKATDIB1lUDMcmCJFG302/P4rDSqtp6VIrX+8u68z8C4o4fq5nzxqxUcfSXvJaKtFbTj3dt0fmLR&#10;T7u1msLiWGaGWGaBzHJHIpV42BIKkHkEEEEHpiowcivEPxeUXF2luhaKaXwadQSFFJu4pc47GgAo&#10;PNGeaNwzS5l3APNdeAzY+po812PLN+Zo70Z/P0p8/mae0qd2LuJ7mmMTmlyT/CaTfz2o5/Mftand&#10;/eLtyKNtJv8Ap+dLvGOq/nVfMXtJ92G2lxTfMUfxL+dCzKf4l/OpJk5PcdtpNtJ5y5+8v50GZR/E&#10;v50ByvsOxRiozcqP4k/OgXKf89I/++hQHs5diTFGKZ9oj/56J+JpPtKn/lpH/wB9UFezn2HlaToP&#10;QepprXKKOZEH4190f8Env+Cai/HbUIfib8RIDY/D3Q38+zgucRprciZJZif+XdNuSejEYzgNW2Hw&#10;860+SH39j2sh4fxea4uOEoJ67trSKW7fkdv/AMEov+CeGl+FPCqfHv4uLa6b4e0mA6lotnqChY/L&#10;Vd326YNxtA5jXHJww/hz4d/wUD/bj8S/8FFvjlY+HfC9rqLeFbW8+yeHtIhy02pys21biRR/y0b+&#10;EZ+RTjPLE9X/AMFU/wDgo9cftZeMV+HfgKSQfD7SrpYE+zId3iG4BCowXr5SniNQPmPzc/Jj7J/4&#10;JLf8Ev4f2afC8PjnxtawzfELV4A1vC67v+EfhYf6tc8ecwI3t2+6DjJb2I0vav6rh9Ir4n3Z+t4X&#10;LP7SmuGchdsNB3rVf531+V9Ev0Ow/wCCX/8AwTd0/wDYw+Ho1nWY4b74ha/Ap1G5yGTT0OD9lhP9&#10;0H7zD7zD0CivrgKMDimLAQOvfNSjpX0VGjClBQhsj99ynKsNluFjg8JHlhHb/N+bDGDRRRWh6QUU&#10;UUAFIf3i0tHSgDL8UeF9P8W6Fe6Xqlpb32n6jC9vc286CSOeNgVZWB6ggkY96/J79of4CeNv+CNn&#10;7Rlv8TPhu13qXwx1q4EV7YsS0UKFs/Y7g8/LkkxS4ypwCSQd/wCub1g/EL4f6X8UPCeo6Drlhb6n&#10;o+rW7W11bTqGjlRhggj+vauXFYVVldaSWz6nzPEnDsMzpqpTfJXp605reL/VPqmfmT4r/bi/Yj+K&#10;viC48ReJPhjrMuu6sRcX7nSPmeUgbtxSYKxz1I6kZ71RH7VX7BMJG34U6u3/AHBz/Wau+8Rf8G5/&#10;hXUdfvJ9N+IuvabYTTs9vaPp8U5toz0TeWBfHTJGSMd8k1V/4Nw9Azz8Utc/DSYR/wCz15Lo417w&#10;h9yPyuplXF7m3LBYdvu4x183rucjH+1x+wag4+E2qfjogP8A7XqRf2w/2D4/+aSX5/7gCf8Ax6ur&#10;/wCIcLw6f+ao67/4K4f/AIqnf8Q43hwf81Q17/wVQ/8AxVL2OMX/AC7h+ALLOMFtgcP/AOAx/wAz&#10;kx+2f+wjH/zSHUD/ANwCP/49Sr+2x+wpH8y/B2+J/wCxei/+PV1n/EOL4bJ/5Khr34aVD/8AFUo/&#10;4NxfDOP+SneIP/BXB/8AFU/Z43pCP4Ff2Zxl/wBAeH/8Bh/mcon7dX7DcXC/Bm7+n/CN25/9rU7/&#10;AIb3/Yfj+78Frr8PDNp/8errB/wbj+Fe/wATfEh/7h0H+NOX/g3I8Jd/iX4m/CwgFHJjv5Y/gP8A&#10;s7jX/oEof+Ax/wAzkR+37+xCB/yRK6b/ALlmy/8Aj1A/4KE/sTw/d+B9y3/csWH/AMersl/4NyvB&#10;v8XxI8VH/tyt/wDCnj/g3P8ABP8AF8RPFx+lrbD/ANlo5cd/LH8A/s/jbphaH/gMf8zkI/8Ago5+&#10;xbH0+BszY9fCun8f+Rqk/wCHlX7GK9PgbN/4Smnf/Ha64f8ABuf4Fz/yUPxj/wB+Lb/4inr/AMG6&#10;HgEf81A8Zf8Afm1/+IquTHfyR/Af9n8b/wDQNQ/8BgchH/wUw/Y1i+78DZR/3Kem/wDx2po/+Cov&#10;7HsH3PgfMP8AuVNM/wDjtdYP+Dc74fY/5H/xt/36tf8A43QP+Dc74ejr8QPG3/fu1/8AjdL2eP8A&#10;5Yj+occ/9A9D/wABgcyv/BVz9keL7vwTm/8ACU0v/wCO04/8FaP2Tgfl+CVwf+5W0v8A+OV03/EO&#10;j8O8/wDI/wDjf/v3af8Axuj/AIh0fhz/AND943/74tP/AI3R7PMP5YlfUeOl/wAuaH3ROZT/AIK5&#10;/sqR/c+CNx+HhjSx/wC1KkT/AILEfsvwj5PgrfL7Dw5pg/8AaldKv/Bun8N+/jzx1+AtB/7Sp4/4&#10;N0/hp/F468eH8bT/AOM01DMO0R/U+O1/y5ofdE5sf8Fmf2a4x8vwa1JfpoOmf/HaB/wWj/ZxjPy/&#10;BvU//BHpv/xyumH/AAbq/DAf8zx4+b/gdp/8Zp6f8G7HwtH3vGnxA/7+2f8A8Yo9nmHaP3FfVePf&#10;+fVH7onMD/gtl+zxF934P6wv00bTh/7VqZP+C5PwDi+78J9fX6aXp/8A8drpV/4N2/hSOvjL4gH/&#10;ALbWn/xinr/wbu/CUf8AM3fET/wKs/8A5Ho9nmHaP3D+q8e/8+6P3ROdX/guv8CkOU+FviRSOhXT&#10;rAY/8i14D/wUK/4LBN+098NLXwP8OdJ1bwj4bulK6sZxFHcXq5wtuqxMwWI9Wwct0xjOfqL/AIh4&#10;PhH/ANDZ8RP/AALs/wD5Grr/AIF/8EPvhF8CvijpfihbrxR4luNIcTW1rrFxBJarKOVkKJEhYqeQ&#10;CSM84OKHQx81ySsk+q3IrZPxzjabwld06cJ6SceVPl67anmH/BHn/glz/wAK0ttO+K3xE09h4kuo&#10;/N0LSrmPnSkI/wCPiRT0mYYKg/cB/vH5f0chG1jjpinIgVAMdvSnYxXr4bDwoU1Tgfq3D+QYXJ8H&#10;HB4RaLd9W+rYUUUVue4FFFFABRRRQAUUUUANejb8uaKKfYXQbRRRQIKft9zRRUSYCOMU2iildmkU&#10;rBRRRRdj5UFFFFF2HKhyDNBUYoopkNIiJ5p8Q3UUVRmm7jtlGyiipNA2UbKKKpbAGyjZRRUgGyjZ&#10;RRVRAjnO1gPYmmkZHr9aKKroT1t5/oWF6UUUVJQUUUUAFFFFAH//2VBLAQItABQABgAIAAAAIQCK&#10;FT+YDAEAABUCAAATAAAAAAAAAAAAAAAAAAAAAABbQ29udGVudF9UeXBlc10ueG1sUEsBAi0AFAAG&#10;AAgAAAAhADj9If/WAAAAlAEAAAsAAAAAAAAAAAAAAAAAPQEAAF9yZWxzLy5yZWxzUEsBAi0AFAAG&#10;AAgAAAAhAGro1iFlBgAA9RcAAA4AAAAAAAAAAAAAAAAAPAIAAGRycy9lMm9Eb2MueG1sUEsBAi0A&#10;FAAGAAgAAAAhANpJiZbUAAAAsQIAABkAAAAAAAAAAAAAAAAAzQgAAGRycy9fcmVscy9lMm9Eb2Mu&#10;eG1sLnJlbHNQSwECLQAUAAYACAAAACEAE08RE+AAAAAJAQAADwAAAAAAAAAAAAAAAADYCQAAZHJz&#10;L2Rvd25yZXYueG1sUEsBAi0ACgAAAAAAAAAhAAGlieJkRQAAZEUAABUAAAAAAAAAAAAAAAAA5QoA&#10;AGRycy9tZWRpYS9pbWFnZTQuanBlZ1BLAQItAAoAAAAAAAAAIQC/vlTInUwAAJ1MAAAVAAAAAAAA&#10;AAAAAAAAAHxQAABkcnMvbWVkaWEvaW1hZ2UyLmpwZWdQSwECLQAKAAAAAAAAACEAVABx9AhpAAAI&#10;aQAAFQAAAAAAAAAAAAAAAABMnQAAZHJzL21lZGlhL2ltYWdlMS5qcGVnUEsBAi0ACgAAAAAAAAAh&#10;AFsf45Z/cQAAf3EAABUAAAAAAAAAAAAAAAAAhwYBAGRycy9tZWRpYS9pbWFnZTMuanBlZ1BLBQYA&#10;AAAACQAJAEYCAAA5eAEAAAA=&#10;">
          <v:group id="Grupa 11" o:spid="_x0000_s4104" style="position:absolute;width:67989;height:7429" coordsize="67989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5" o:spid="_x0000_s4108" type="#_x0000_t75" style="position:absolute;left:51435;top:1428;width:16554;height:46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eTMC9AAAA2gAAAA8AAABkcnMvZG93bnJldi54bWxET8uKwjAU3Qv+Q7jC7DTVQZFqKiIMuJAB&#10;X/tLc01Lm5vSZNo6Xz8ZEFweznu7G2wtOmp96VjBfJaAIM6dLtkouF2/pmsQPiBrrB2Tgid52GXj&#10;0RZT7Xo+U3cJRsQQ9ikqKEJoUil9XpBFP3MNceQerrUYImyN1C32MdzWcpEkK2mx5NhQYEOHgvLq&#10;8mMVdCYkn1g1p7jk/vi98/7b90apj8mw34AINIS3+OU+agVL+L8Sb4DM/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p5MwL0AAADaAAAADwAAAAAAAAAAAAAAAACfAgAAZHJz&#10;L2Rvd25yZXYueG1sUEsFBgAAAAAEAAQA9wAAAIkDAAAAAA==&#10;">
              <v:imagedata r:id="rId1" o:title="UE+EFS_L-mono" croptop="10439f" cropbottom="9859f" cropleft="3213f" cropright="3213f"/>
              <v:path arrowok="t"/>
            </v:shape>
            <v:shape id="Obraz 1" o:spid="_x0000_s4107" type="#_x0000_t75" style="position:absolute;width:21113;height:7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KemHBAAAA2gAAAA8AAABkcnMvZG93bnJldi54bWxET8lqwzAQvRfyD2IKvdVycyjBtRJKFmgh&#10;wcQt9Dq2JrapNTKSGrt/HwUCOQ2Pt06+mkwvzuR8Z1nBS5KCIK6t7rhR8P21e16A8AFZY2+ZFPyT&#10;h9Vy9pBjpu3IRzqXoRExhH2GCtoQhkxKX7dk0Cd2II7cyTqDIULXSO1wjOGml/M0fZUGO44NLQ60&#10;bqn+Lf+MgmLg8Lk1h37TVdW4d/uiMD8npZ4ep/c3EIGmcBff3B86zofrK9crl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KemHBAAAA2gAAAA8AAAAAAAAAAAAAAAAAnwIA&#10;AGRycy9kb3ducmV2LnhtbFBLBQYAAAAABAAEAPcAAACNAwAAAAA=&#10;">
              <v:imagedata r:id="rId2" o:title="KAPITAL_LUDZKI_POZ" croptop="13858f" cropbottom="13281f" cropleft="5907f" cropright="6469f"/>
              <v:path arrowok="t"/>
            </v:shape>
            <v:shape id="Obraz 6" o:spid="_x0000_s4106" type="#_x0000_t75" style="position:absolute;left:43719;top:1524;width:4337;height:4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hGMDDAAAA2gAAAA8AAABkcnMvZG93bnJldi54bWxEj0GLwjAUhO8L/ofwBC+LpvYgUo2yrCge&#10;9mItordH82yLzUttou3++82C4HGYmW+Y5bo3tXhS6yrLCqaTCARxbnXFhYLsuB3PQTiPrLG2TAp+&#10;ycF6NfhYYqJtxwd6pr4QAcIuQQWl900ipctLMugmtiEO3tW2Bn2QbSF1i12Am1rGUTSTBisOCyU2&#10;9F1SfksfRsGnvNzPj7jbbaPNKSsOaZz/XE9KjYb91wKEp96/w6/2XiuYwf+Vc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yEYwMMAAADaAAAADwAAAAAAAAAAAAAAAACf&#10;AgAAZHJzL2Rvd25yZXYueG1sUEsFBgAAAAAEAAQA9wAAAI8DAAAAAA==&#10;">
              <v:imagedata r:id="rId3" o:title="pte - do firmówki" grayscale="t"/>
              <v:path arrowok="t"/>
            </v:shape>
            <v:shape id="Obraz 10" o:spid="_x0000_s4105" type="#_x0000_t75" style="position:absolute;left:24098;top:1524;width:15672;height:4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o6lzEAAAA2wAAAA8AAABkcnMvZG93bnJldi54bWxEj0FrAjEQhe+F/ocwBW812x6kXY0iQqH0&#10;oNSK63HYjNnFzWRNUt3++85B8DbDe/PeN7PF4Dt1oZjawAZexgUo4jrYlp2B3c/H8xuolJEtdoHJ&#10;wB8lWMwfH2ZY2nDlb7pss1MSwqlEA03Ofal1qhvymMahJxbtGKLHLGt02ka8Srjv9GtRTLTHlqWh&#10;wZ5WDdWn7a838FVt1ofJoXOVXsZztd+849lZY0ZPw3IKKtOQ7+bb9acVfKGXX2QAPf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o6lzEAAAA2wAAAA8AAAAAAAAAAAAAAAAA&#10;nwIAAGRycy9kb3ducmV2LnhtbFBLBQYAAAAABAAEAPcAAACQAwAAAAA=&#10;">
              <v:imagedata r:id="rId4" o:title="BKP" grayscale="t"/>
              <v:path arrowok="t"/>
            </v:shape>
          </v:group>
          <v:rect id="Prostokąt 2" o:spid="_x0000_s4103" style="position:absolute;left:7429;top:9239;width:52578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<v:textbox>
              <w:txbxContent>
                <w:p w:rsidR="00731E73" w:rsidRPr="0024326F" w:rsidRDefault="00731E73" w:rsidP="004776BD">
                  <w:pPr>
                    <w:jc w:val="center"/>
                    <w:rPr>
                      <w:rFonts w:ascii="Verdana" w:hAnsi="Verdana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FFFFFF"/>
                      <w:sz w:val="16"/>
                      <w:szCs w:val="16"/>
                    </w:rPr>
                    <w:t>BYDGOSKI KLASTER PRZEMYSŁOWY Z INNOWACJĄ ZA PAN BRAT</w:t>
                  </w:r>
                </w:p>
              </w:txbxContent>
            </v:textbox>
          </v:rect>
        </v:group>
      </w:pict>
    </w: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795F31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  <w:r>
      <w:rPr>
        <w:rFonts w:ascii="Verdana" w:hAnsi="Verdana"/>
        <w:noProof/>
        <w:sz w:val="10"/>
        <w:szCs w:val="1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1" type="#_x0000_t202" style="position:absolute;left:0;text-align:left;margin-left:370.15pt;margin-top:2.75pt;width:133.45pt;height:2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RLywIAAOIFAAAOAAAAZHJzL2Uyb0RvYy54bWysVG1v0zAQ/o7Ef7D8PcsLTptES6etaRDS&#10;gEmDH+AmTmMtsYPtNh2I/87Zabt2fEFAPkS27/zcPXeP7/pm33dox5TmUuQ4vAowYqKSNRebHH/9&#10;UnoJRtpQUdNOCpbjZ6bxzeLtm+txyFgkW9nVTCEAETobhxy3xgyZ7+uqZT3VV3JgAoyNVD01sFUb&#10;v1Z0BPS+86MgmPmjVPWgZMW0htNiMuKFw28aVpnPTaOZQV2OITfj/sr91/bvL65ptlF0aHl1SIP+&#10;RRY95QKCnqAKaijaKv4bVM8rJbVszFUle182Da+Y4wBswuAVm8eWDsxxgeLo4VQm/f9gq0+7B4V4&#10;nWOCkaA9tOhBdgwZ9qSNHBmKbInGQWfg+TiAr9nfyT202tHVw72snjQSctlSsWG3SsmxZbSGFEN7&#10;0z+7OuFoC7IeP8oaYtGtkQ5o36je1g8qggAdWvV8ag/bG1TZkLOUJGGMUQW2aJYm89iFoNnx9qC0&#10;ec9kj+wixwra79Dp7l4bmw3Nji42mJAl7zongU5cHIDjdAKx4aq12SxcR3+kQbpKVgnxSDRbeSQo&#10;Cu+2XBJvVobzuHhXLJdF+NPGDUnW8rpmwoY5qiskf9a9g84nXZz0pWXHawtnU9Jqs152Cu0oqLt0&#10;30S3G1o6nTqFA5uDqyvBGYZ/maMzA9FXfMOIBHdR6pWzZO6RksReOg8SLwjTu3QWkJQU5SXfey7Y&#10;v/NFY47TOIodp7OkT2wOFAP7HZRw4dZzA8Ol432Ok5MTzaw+V6J2fTeUd9P6rBQ2/ZdSQPWOKnBq&#10;tgKepGz26717O07qVulrWT+DvJUE9YGGYTDCopXqO0YjDJkc629bqhhG3QcBTyQNCbFTyW1IPI9g&#10;o84t63MLFRVA5dhgNC2XZppk20HxTQuRpkcp5C08q4Y7xb9kBYzsBgaJ43YYenZSne+d18toXvwC&#10;AAD//wMAUEsDBBQABgAIAAAAIQAoZf523wAAAAkBAAAPAAAAZHJzL2Rvd25yZXYueG1sTI/NTsMw&#10;EITvSLyDtUhcELVbUhqFbCpUid4QpcCBmxtvfkS8jmI3DW+PeyrH0YxmvsnXk+3ESINvHSPMZwoE&#10;celMyzXC58fLfQrCB81Gd44J4Zc8rIvrq1xnxp34ncZ9qEUsYZ9phCaEPpPSlw1Z7WeuJ45e5Qar&#10;Q5RDLc2gT7HcdnKh1KO0uuW40OieNg2VP/ujRRg2qt7577t5sh3TdFt9Va87+YZ4ezM9P4EINIVL&#10;GM74ER2KyHRwRzZedAirRD3EKMJyCeLsK7VagDggJKkCWeTy/4PiDwAA//8DAFBLAQItABQABgAI&#10;AAAAIQC2gziS/gAAAOEBAAATAAAAAAAAAAAAAAAAAAAAAABbQ29udGVudF9UeXBlc10ueG1sUEsB&#10;Ai0AFAAGAAgAAAAhADj9If/WAAAAlAEAAAsAAAAAAAAAAAAAAAAALwEAAF9yZWxzLy5yZWxzUEsB&#10;Ai0AFAAGAAgAAAAhAOwadEvLAgAA4gUAAA4AAAAAAAAAAAAAAAAALgIAAGRycy9lMm9Eb2MueG1s&#10;UEsBAi0AFAAGAAgAAAAhAChl/nbfAAAACQEAAA8AAAAAAAAAAAAAAAAAJQUAAGRycy9kb3ducmV2&#10;LnhtbFBLBQYAAAAABAAEAPMAAAAxBgAAAAA=&#10;" filled="f" stroked="f">
          <v:fill opacity="0"/>
          <v:textbox>
            <w:txbxContent>
              <w:p w:rsidR="00731E73" w:rsidRPr="00B37282" w:rsidRDefault="00731E73" w:rsidP="00B37282">
                <w:pPr>
                  <w:rPr>
                    <w:i/>
                  </w:rPr>
                </w:pPr>
                <w:r w:rsidRPr="00B37282">
                  <w:rPr>
                    <w:i/>
                    <w:sz w:val="18"/>
                  </w:rPr>
                  <w:t>Człowiek – najlepsza inwestycja</w:t>
                </w:r>
              </w:p>
              <w:p w:rsidR="00731E73" w:rsidRDefault="00731E73"/>
            </w:txbxContent>
          </v:textbox>
        </v:shape>
      </w:pict>
    </w:r>
  </w:p>
  <w:p w:rsidR="00731E73" w:rsidRDefault="00795F31" w:rsidP="00C71BC2">
    <w:pPr>
      <w:tabs>
        <w:tab w:val="left" w:pos="3987"/>
      </w:tabs>
      <w:spacing w:line="360" w:lineRule="auto"/>
      <w:jc w:val="both"/>
    </w:pPr>
    <w:r w:rsidRPr="00795F31">
      <w:rPr>
        <w:rFonts w:ascii="Verdana" w:hAnsi="Verdana"/>
        <w:noProof/>
        <w:sz w:val="10"/>
        <w:szCs w:val="10"/>
      </w:rPr>
      <w:pict>
        <v:rect id="Prostokąt 1" o:spid="_x0000_s4100" style="position:absolute;left:0;text-align:left;margin-left:-100.3pt;margin-top:8.7pt;width:677.9pt;height:19.95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EmiQIAAA4FAAAOAAAAZHJzL2Uyb0RvYy54bWysVNtuGyEQfa/Uf0C8O3vx2vGuso4Su64q&#10;pW2ktB+AgfWisEABe51Gfeyf9cM6sHbitH2oqq4lzMBwODNzhovLfSfRjlsntKpxdpZixBXVTKhN&#10;jT9/Wo1mGDlPFCNSK17jB+7w5fz1q4veVDzXrZaMWwQgylW9qXHrvamSxNGWd8SdacMVbDbadsSD&#10;aTcJs6QH9E4meZpOk15bZqym3DlYXQ6beB7xm4ZT/7FpHPdI1hi4+TjaOK7DmMwvSLWxxLSCHmiQ&#10;f2DREaHg0ieoJfEEba34DaoT1GqnG39GdZfophGUxxggmiz9JZq7lhgeY4HkOPOUJvf/YOmH3a1F&#10;gtU4x0iRDkp0CwS9vv/x3aMs5Kc3rgK3O3NrQ4TO3Gh675DSi5aoDb+yVvctJwxYRf/kxYFgODiK&#10;1v17zQCebL2Oqdo3tguAkAS0jxV5eKoI33tEYXE2TcvxGApHYS+fjMfTSaCUkOp42ljn33LdoTCp&#10;sYWKR3Syu3F+cD26RPZaCrYSUkbDbtYLadGOgDpmafgd0N2pm1TBWelwbEAcVoAk3BH2At1Y7ccy&#10;y4v0Oi9Hq+nsfFSsismoPE9nozQrr8tpWpTFcvUtEMyKqhWMcXUjFD8qLyv+rrKHHhg0E7WH+hqX&#10;k3wSY3/B3p0GmcbvT0F2wkMjStGFTIQvOJEqFPaNYnHuiZDDPHlJPxYEcnD8j1mJMgiVHxTk9+v9&#10;QWcAFlSx1uwBdGE1lA0qDI8ITFptv2LUQ0PW2H3ZEssxku8UaKvMiiJ0cDSKyXkOhj3dWZ/uEEUB&#10;qsYeo2G68EPXb40VmxZuymKqlL4CPTYiSuWZFUQSDGi6GNPhgQhdfWpHr+dnbP4TAAD//wMAUEsD&#10;BBQABgAIAAAAIQDnq0JQ3wAAAAsBAAAPAAAAZHJzL2Rvd25yZXYueG1sTI/BTsMwEETvSPyDtUjc&#10;WiehoVXIpqoqqLhwoCDObrwkUeN1ZLtt6NfjnOC4mtGbt+V6NL04k/OdZYR0noAgrq3uuEH4/HiZ&#10;rUD4oFir3jIh/JCHdXV7U6pC2wu/03kfGhEh7AuF0IYwFFL6uiWj/NwOxDH7ts6oEE/XSO3UJcJN&#10;L7MkeZRGdRwXWjXQtqX6uD8ZhESn7vVtu5DXerNbfR2fM3u1O8T7u3HzBCLQGP7KMOlHdaii08Ge&#10;WHvRI8wmfOzGZLkAMTXSPM9AHBDy5QPIqpT/f6h+AQAA//8DAFBLAQItABQABgAIAAAAIQC2gziS&#10;/gAAAOEBAAATAAAAAAAAAAAAAAAAAAAAAABbQ29udGVudF9UeXBlc10ueG1sUEsBAi0AFAAGAAgA&#10;AAAhADj9If/WAAAAlAEAAAsAAAAAAAAAAAAAAAAALwEAAF9yZWxzLy5yZWxzUEsBAi0AFAAGAAgA&#10;AAAhAGvF4SaJAgAADgUAAA4AAAAAAAAAAAAAAAAALgIAAGRycy9lMm9Eb2MueG1sUEsBAi0AFAAG&#10;AAgAAAAhAOerQlDfAAAACwEAAA8AAAAAAAAAAAAAAAAA4wQAAGRycy9kb3ducmV2LnhtbFBLBQYA&#10;AAAABAAEAPMAAADvBQAAAAA=&#10;" fillcolor="gray" stroked="f">
          <v:textbox>
            <w:txbxContent>
              <w:p w:rsidR="00731E73" w:rsidRDefault="00731E73" w:rsidP="004776BD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662093"/>
    <w:multiLevelType w:val="hybridMultilevel"/>
    <w:tmpl w:val="E258D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E3345B"/>
    <w:multiLevelType w:val="hybridMultilevel"/>
    <w:tmpl w:val="73E0E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06DAE"/>
    <w:multiLevelType w:val="hybridMultilevel"/>
    <w:tmpl w:val="DD3CD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C08B8"/>
    <w:multiLevelType w:val="hybridMultilevel"/>
    <w:tmpl w:val="FD08C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6333A"/>
    <w:multiLevelType w:val="hybridMultilevel"/>
    <w:tmpl w:val="EBA4A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D682C"/>
    <w:multiLevelType w:val="hybridMultilevel"/>
    <w:tmpl w:val="FD08C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2A82"/>
    <w:multiLevelType w:val="hybridMultilevel"/>
    <w:tmpl w:val="E258D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494CE9"/>
    <w:multiLevelType w:val="hybridMultilevel"/>
    <w:tmpl w:val="B0460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8561D"/>
    <w:multiLevelType w:val="hybridMultilevel"/>
    <w:tmpl w:val="D27ED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C7780"/>
    <w:multiLevelType w:val="hybridMultilevel"/>
    <w:tmpl w:val="5F00F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A6C3C"/>
    <w:multiLevelType w:val="hybridMultilevel"/>
    <w:tmpl w:val="CE4E0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62028"/>
    <w:multiLevelType w:val="hybridMultilevel"/>
    <w:tmpl w:val="18003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6CC9B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A935DD"/>
    <w:multiLevelType w:val="hybridMultilevel"/>
    <w:tmpl w:val="997A81AC"/>
    <w:lvl w:ilvl="0" w:tplc="53E6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D94DDB"/>
    <w:multiLevelType w:val="hybridMultilevel"/>
    <w:tmpl w:val="B0460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50865"/>
    <w:multiLevelType w:val="hybridMultilevel"/>
    <w:tmpl w:val="7D08054C"/>
    <w:lvl w:ilvl="0" w:tplc="36305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4A0BD4"/>
    <w:multiLevelType w:val="hybridMultilevel"/>
    <w:tmpl w:val="CDCA7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CA1584"/>
    <w:multiLevelType w:val="hybridMultilevel"/>
    <w:tmpl w:val="E258D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4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18"/>
  </w:num>
  <w:num w:numId="12">
    <w:abstractNumId w:val="13"/>
  </w:num>
  <w:num w:numId="13">
    <w:abstractNumId w:val="17"/>
  </w:num>
  <w:num w:numId="14">
    <w:abstractNumId w:val="11"/>
  </w:num>
  <w:num w:numId="15">
    <w:abstractNumId w:val="9"/>
  </w:num>
  <w:num w:numId="16">
    <w:abstractNumId w:val="15"/>
  </w:num>
  <w:num w:numId="17">
    <w:abstractNumId w:val="4"/>
  </w:num>
  <w:num w:numId="18">
    <w:abstractNumId w:val="7"/>
  </w:num>
  <w:num w:numId="19">
    <w:abstractNumId w:val="5"/>
  </w:num>
  <w:num w:numId="20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Grześkiewicz">
    <w15:presenceInfo w15:providerId="Windows Live" w15:userId="3cd315fd1ab406b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35A2A"/>
    <w:rsid w:val="00011933"/>
    <w:rsid w:val="000123C4"/>
    <w:rsid w:val="000206E9"/>
    <w:rsid w:val="00021006"/>
    <w:rsid w:val="00027B2D"/>
    <w:rsid w:val="00035B44"/>
    <w:rsid w:val="00035EE8"/>
    <w:rsid w:val="00042142"/>
    <w:rsid w:val="00056DE7"/>
    <w:rsid w:val="000604D7"/>
    <w:rsid w:val="0006755F"/>
    <w:rsid w:val="000A066B"/>
    <w:rsid w:val="000A3133"/>
    <w:rsid w:val="000C6257"/>
    <w:rsid w:val="000D364B"/>
    <w:rsid w:val="000D7B53"/>
    <w:rsid w:val="000E38B1"/>
    <w:rsid w:val="00115A9C"/>
    <w:rsid w:val="0011635C"/>
    <w:rsid w:val="00136A6B"/>
    <w:rsid w:val="00173DF2"/>
    <w:rsid w:val="001B2EE8"/>
    <w:rsid w:val="001B6713"/>
    <w:rsid w:val="001C0A72"/>
    <w:rsid w:val="001C0D5B"/>
    <w:rsid w:val="001C56F4"/>
    <w:rsid w:val="001C74BC"/>
    <w:rsid w:val="001D3C65"/>
    <w:rsid w:val="001E769A"/>
    <w:rsid w:val="00210883"/>
    <w:rsid w:val="00217668"/>
    <w:rsid w:val="00223B9A"/>
    <w:rsid w:val="002462F5"/>
    <w:rsid w:val="00251A49"/>
    <w:rsid w:val="00251FCB"/>
    <w:rsid w:val="0027668F"/>
    <w:rsid w:val="00280CB0"/>
    <w:rsid w:val="002872E9"/>
    <w:rsid w:val="002A03EA"/>
    <w:rsid w:val="002B3824"/>
    <w:rsid w:val="002B4627"/>
    <w:rsid w:val="002C0875"/>
    <w:rsid w:val="002C10E5"/>
    <w:rsid w:val="002E01A0"/>
    <w:rsid w:val="002E27E0"/>
    <w:rsid w:val="00300B20"/>
    <w:rsid w:val="0031009C"/>
    <w:rsid w:val="003118EB"/>
    <w:rsid w:val="003252E7"/>
    <w:rsid w:val="0033330A"/>
    <w:rsid w:val="003822E7"/>
    <w:rsid w:val="00386824"/>
    <w:rsid w:val="003875EA"/>
    <w:rsid w:val="003A2058"/>
    <w:rsid w:val="003A3084"/>
    <w:rsid w:val="003A503E"/>
    <w:rsid w:val="003A7B65"/>
    <w:rsid w:val="003C1933"/>
    <w:rsid w:val="003D1514"/>
    <w:rsid w:val="003D1F38"/>
    <w:rsid w:val="003D534E"/>
    <w:rsid w:val="003D7890"/>
    <w:rsid w:val="003E1021"/>
    <w:rsid w:val="003E39D2"/>
    <w:rsid w:val="00400E5D"/>
    <w:rsid w:val="00405647"/>
    <w:rsid w:val="0041063B"/>
    <w:rsid w:val="00427900"/>
    <w:rsid w:val="00447944"/>
    <w:rsid w:val="00454827"/>
    <w:rsid w:val="004765B7"/>
    <w:rsid w:val="004776BD"/>
    <w:rsid w:val="004814E8"/>
    <w:rsid w:val="004C2FF5"/>
    <w:rsid w:val="004C6D0E"/>
    <w:rsid w:val="004E0F2C"/>
    <w:rsid w:val="004E4693"/>
    <w:rsid w:val="00515756"/>
    <w:rsid w:val="00526BF3"/>
    <w:rsid w:val="00533B81"/>
    <w:rsid w:val="005553F1"/>
    <w:rsid w:val="005659DD"/>
    <w:rsid w:val="00566CF5"/>
    <w:rsid w:val="00570C52"/>
    <w:rsid w:val="0057248E"/>
    <w:rsid w:val="0057441E"/>
    <w:rsid w:val="0058239B"/>
    <w:rsid w:val="005835F5"/>
    <w:rsid w:val="005B3803"/>
    <w:rsid w:val="005B73C2"/>
    <w:rsid w:val="005C7340"/>
    <w:rsid w:val="005D6BF5"/>
    <w:rsid w:val="005F0A48"/>
    <w:rsid w:val="005F4A54"/>
    <w:rsid w:val="006019CD"/>
    <w:rsid w:val="00607072"/>
    <w:rsid w:val="0063766F"/>
    <w:rsid w:val="00642DEA"/>
    <w:rsid w:val="0065159F"/>
    <w:rsid w:val="00686BA3"/>
    <w:rsid w:val="006C165D"/>
    <w:rsid w:val="006E2015"/>
    <w:rsid w:val="006E3F5D"/>
    <w:rsid w:val="006F5F3A"/>
    <w:rsid w:val="00713816"/>
    <w:rsid w:val="00715912"/>
    <w:rsid w:val="00725AAF"/>
    <w:rsid w:val="0072666B"/>
    <w:rsid w:val="00730EA4"/>
    <w:rsid w:val="00731E73"/>
    <w:rsid w:val="0073554A"/>
    <w:rsid w:val="00741CC0"/>
    <w:rsid w:val="00781517"/>
    <w:rsid w:val="007908EA"/>
    <w:rsid w:val="00795F31"/>
    <w:rsid w:val="007A017B"/>
    <w:rsid w:val="007A3A71"/>
    <w:rsid w:val="007A6672"/>
    <w:rsid w:val="007B1500"/>
    <w:rsid w:val="007D1123"/>
    <w:rsid w:val="007F0879"/>
    <w:rsid w:val="008113F2"/>
    <w:rsid w:val="00814A47"/>
    <w:rsid w:val="00825148"/>
    <w:rsid w:val="00827E24"/>
    <w:rsid w:val="00843D4E"/>
    <w:rsid w:val="00846B58"/>
    <w:rsid w:val="0085190A"/>
    <w:rsid w:val="00852A1D"/>
    <w:rsid w:val="00861301"/>
    <w:rsid w:val="0086483B"/>
    <w:rsid w:val="00880495"/>
    <w:rsid w:val="008939A5"/>
    <w:rsid w:val="008A71DD"/>
    <w:rsid w:val="008B6B67"/>
    <w:rsid w:val="008D0247"/>
    <w:rsid w:val="008D32F3"/>
    <w:rsid w:val="008F21AB"/>
    <w:rsid w:val="008F6DAD"/>
    <w:rsid w:val="00903A8F"/>
    <w:rsid w:val="0090575B"/>
    <w:rsid w:val="00906082"/>
    <w:rsid w:val="009060D4"/>
    <w:rsid w:val="0090623E"/>
    <w:rsid w:val="00935A2A"/>
    <w:rsid w:val="00944BA0"/>
    <w:rsid w:val="00944DC9"/>
    <w:rsid w:val="00945DBB"/>
    <w:rsid w:val="00956FD2"/>
    <w:rsid w:val="00970397"/>
    <w:rsid w:val="00997C24"/>
    <w:rsid w:val="009E76CB"/>
    <w:rsid w:val="009E76F5"/>
    <w:rsid w:val="009E77FB"/>
    <w:rsid w:val="009F771B"/>
    <w:rsid w:val="00A07AED"/>
    <w:rsid w:val="00A31FE8"/>
    <w:rsid w:val="00A444D4"/>
    <w:rsid w:val="00A52F69"/>
    <w:rsid w:val="00A70DF4"/>
    <w:rsid w:val="00A7371B"/>
    <w:rsid w:val="00A833B9"/>
    <w:rsid w:val="00A86F0A"/>
    <w:rsid w:val="00AA5DBD"/>
    <w:rsid w:val="00AB5229"/>
    <w:rsid w:val="00AB7B1B"/>
    <w:rsid w:val="00AC12E0"/>
    <w:rsid w:val="00AC60CC"/>
    <w:rsid w:val="00AD3FB7"/>
    <w:rsid w:val="00AE1302"/>
    <w:rsid w:val="00AE5D20"/>
    <w:rsid w:val="00AF70DC"/>
    <w:rsid w:val="00B30A12"/>
    <w:rsid w:val="00B30E43"/>
    <w:rsid w:val="00B37282"/>
    <w:rsid w:val="00B43C9B"/>
    <w:rsid w:val="00B75725"/>
    <w:rsid w:val="00B875C8"/>
    <w:rsid w:val="00B9533C"/>
    <w:rsid w:val="00BD45E4"/>
    <w:rsid w:val="00BD46CA"/>
    <w:rsid w:val="00BE4A79"/>
    <w:rsid w:val="00C0604C"/>
    <w:rsid w:val="00C15992"/>
    <w:rsid w:val="00C164E5"/>
    <w:rsid w:val="00C214FC"/>
    <w:rsid w:val="00C34C35"/>
    <w:rsid w:val="00C40271"/>
    <w:rsid w:val="00C70250"/>
    <w:rsid w:val="00C71BC2"/>
    <w:rsid w:val="00C729F3"/>
    <w:rsid w:val="00C92DCC"/>
    <w:rsid w:val="00CB385D"/>
    <w:rsid w:val="00CB79F8"/>
    <w:rsid w:val="00CC3C87"/>
    <w:rsid w:val="00CC5F6B"/>
    <w:rsid w:val="00CD410B"/>
    <w:rsid w:val="00CF4EE2"/>
    <w:rsid w:val="00D000CA"/>
    <w:rsid w:val="00D14C69"/>
    <w:rsid w:val="00D216B7"/>
    <w:rsid w:val="00D301CE"/>
    <w:rsid w:val="00D4757D"/>
    <w:rsid w:val="00D52E2A"/>
    <w:rsid w:val="00D624B0"/>
    <w:rsid w:val="00D73DEB"/>
    <w:rsid w:val="00D85596"/>
    <w:rsid w:val="00DA0437"/>
    <w:rsid w:val="00DA1104"/>
    <w:rsid w:val="00DA3EDC"/>
    <w:rsid w:val="00DC1639"/>
    <w:rsid w:val="00DD66AB"/>
    <w:rsid w:val="00DE5BDC"/>
    <w:rsid w:val="00DF2D54"/>
    <w:rsid w:val="00DF7C63"/>
    <w:rsid w:val="00E128E5"/>
    <w:rsid w:val="00E13042"/>
    <w:rsid w:val="00E24004"/>
    <w:rsid w:val="00E24030"/>
    <w:rsid w:val="00E24222"/>
    <w:rsid w:val="00E455D2"/>
    <w:rsid w:val="00E54BBE"/>
    <w:rsid w:val="00E618EC"/>
    <w:rsid w:val="00E83C88"/>
    <w:rsid w:val="00EA023E"/>
    <w:rsid w:val="00EA3C05"/>
    <w:rsid w:val="00EA4D30"/>
    <w:rsid w:val="00EA6FE0"/>
    <w:rsid w:val="00EA7948"/>
    <w:rsid w:val="00EB5834"/>
    <w:rsid w:val="00EB59D2"/>
    <w:rsid w:val="00EB75CA"/>
    <w:rsid w:val="00ED097B"/>
    <w:rsid w:val="00EF6083"/>
    <w:rsid w:val="00EF7497"/>
    <w:rsid w:val="00F046E8"/>
    <w:rsid w:val="00F33E92"/>
    <w:rsid w:val="00F34C05"/>
    <w:rsid w:val="00F35528"/>
    <w:rsid w:val="00F45C69"/>
    <w:rsid w:val="00F813C9"/>
    <w:rsid w:val="00FA3907"/>
    <w:rsid w:val="00FA67F5"/>
    <w:rsid w:val="00FE4DCF"/>
    <w:rsid w:val="00FF3345"/>
    <w:rsid w:val="00FF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D4E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3824"/>
    <w:pPr>
      <w:keepNext/>
      <w:keepLines/>
      <w:spacing w:before="160"/>
      <w:outlineLvl w:val="2"/>
    </w:pPr>
    <w:rPr>
      <w:rFonts w:ascii="Cambria" w:hAnsi="Cambria"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76BD"/>
  </w:style>
  <w:style w:type="paragraph" w:styleId="Stopka">
    <w:name w:val="footer"/>
    <w:basedOn w:val="Normalny"/>
    <w:link w:val="Stopka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6BD"/>
  </w:style>
  <w:style w:type="character" w:styleId="Numerstrony">
    <w:name w:val="page number"/>
    <w:basedOn w:val="Domylnaczcionkaakapitu"/>
    <w:rsid w:val="006C165D"/>
  </w:style>
  <w:style w:type="paragraph" w:styleId="Tekstdymka">
    <w:name w:val="Balloon Text"/>
    <w:basedOn w:val="Normalny"/>
    <w:link w:val="TekstdymkaZnak"/>
    <w:uiPriority w:val="99"/>
    <w:semiHidden/>
    <w:unhideWhenUsed/>
    <w:rsid w:val="006C165D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165D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BD45E4"/>
    <w:pPr>
      <w:suppressAutoHyphens/>
    </w:pPr>
    <w:rPr>
      <w:szCs w:val="20"/>
      <w:lang w:eastAsia="ar-SA"/>
    </w:rPr>
  </w:style>
  <w:style w:type="paragraph" w:customStyle="1" w:styleId="WW-Akapitzlist">
    <w:name w:val="WW-Akapit z listą"/>
    <w:basedOn w:val="Normalny"/>
    <w:rsid w:val="00BD45E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BD45E4"/>
    <w:pPr>
      <w:suppressAutoHyphens/>
      <w:ind w:left="720"/>
      <w:contextualSpacing/>
    </w:pPr>
    <w:rPr>
      <w:spacing w:val="-25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6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67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A66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66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D4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E27E0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2E27E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2E27E0"/>
    <w:rPr>
      <w:rFonts w:cs="Times New Roman"/>
      <w:vertAlign w:val="superscript"/>
    </w:rPr>
  </w:style>
  <w:style w:type="character" w:styleId="Tekstzastpczy">
    <w:name w:val="Placeholder Text"/>
    <w:uiPriority w:val="99"/>
    <w:semiHidden/>
    <w:rsid w:val="00731E73"/>
    <w:rPr>
      <w:color w:val="808080"/>
    </w:rPr>
  </w:style>
  <w:style w:type="paragraph" w:styleId="Lista2">
    <w:name w:val="List 2"/>
    <w:basedOn w:val="Normalny"/>
    <w:uiPriority w:val="99"/>
    <w:unhideWhenUsed/>
    <w:rsid w:val="00642DEA"/>
    <w:pPr>
      <w:ind w:left="566" w:hanging="283"/>
      <w:contextualSpacing/>
    </w:pPr>
  </w:style>
  <w:style w:type="character" w:customStyle="1" w:styleId="Nagwek3Znak">
    <w:name w:val="Nagłówek 3 Znak"/>
    <w:link w:val="Nagwek3"/>
    <w:uiPriority w:val="9"/>
    <w:rsid w:val="002B3824"/>
    <w:rPr>
      <w:rFonts w:ascii="Cambria" w:eastAsia="Times New Roman" w:hAnsi="Cambria" w:cs="Times New Roman"/>
      <w:color w:val="4F81BD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38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B3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3824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rsid w:val="002B3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uiPriority w:val="99"/>
    <w:unhideWhenUsed/>
    <w:rsid w:val="002B3824"/>
    <w:pPr>
      <w:spacing w:after="120"/>
      <w:ind w:left="849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6CC7C-18BA-464F-811B-F1F3F9AF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PTE Bydgoszcz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Grześkiewicz;Joanna Grześkiewicz</dc:creator>
  <cp:keywords/>
  <cp:lastModifiedBy>Właściciel</cp:lastModifiedBy>
  <cp:revision>11</cp:revision>
  <cp:lastPrinted>2013-07-12T13:48:00Z</cp:lastPrinted>
  <dcterms:created xsi:type="dcterms:W3CDTF">2014-02-09T17:20:00Z</dcterms:created>
  <dcterms:modified xsi:type="dcterms:W3CDTF">2014-02-18T08:04:00Z</dcterms:modified>
</cp:coreProperties>
</file>