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4F442" w14:textId="415904FC" w:rsidR="00894BCE" w:rsidRPr="00FE7706" w:rsidRDefault="00E72C1C" w:rsidP="00C21930">
      <w:pPr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Arial"/>
          <w:i/>
        </w:rPr>
        <w:t>Z</w:t>
      </w:r>
      <w:r w:rsidR="00894BCE" w:rsidRPr="00FE7706">
        <w:rPr>
          <w:rFonts w:ascii="Calibri" w:hAnsi="Calibri" w:cs="Arial"/>
          <w:i/>
          <w:sz w:val="22"/>
          <w:szCs w:val="22"/>
        </w:rPr>
        <w:t xml:space="preserve">ałącznik nr 1. Wzór formularza ofertowego </w:t>
      </w:r>
    </w:p>
    <w:p w14:paraId="0D6B3DA1" w14:textId="77777777" w:rsidR="00894BCE" w:rsidRPr="00FE7706" w:rsidRDefault="00894BCE" w:rsidP="005E0E55">
      <w:pPr>
        <w:jc w:val="center"/>
        <w:rPr>
          <w:rFonts w:ascii="Calibri" w:hAnsi="Calibri" w:cs="Arial"/>
          <w:b/>
        </w:rPr>
      </w:pPr>
    </w:p>
    <w:p w14:paraId="6627FF0F" w14:textId="77777777" w:rsidR="00894BCE" w:rsidRPr="00FE7706" w:rsidRDefault="00894BCE" w:rsidP="00C0798C">
      <w:pPr>
        <w:jc w:val="center"/>
        <w:rPr>
          <w:rFonts w:ascii="Calibri" w:hAnsi="Calibri" w:cs="Arial"/>
          <w:b/>
          <w:sz w:val="28"/>
          <w:szCs w:val="28"/>
        </w:rPr>
      </w:pPr>
      <w:r w:rsidRPr="00FE7706">
        <w:rPr>
          <w:rFonts w:ascii="Calibri" w:hAnsi="Calibri" w:cs="Arial"/>
          <w:b/>
          <w:sz w:val="28"/>
          <w:szCs w:val="28"/>
        </w:rPr>
        <w:t xml:space="preserve">FORMULARZ OFERTOWY – zapytanie ofertowe nr </w:t>
      </w:r>
      <w:r w:rsidR="003930DD" w:rsidRPr="00FE7706">
        <w:rPr>
          <w:rFonts w:ascii="Calibri" w:hAnsi="Calibri" w:cs="Arial"/>
          <w:b/>
          <w:sz w:val="28"/>
          <w:szCs w:val="28"/>
        </w:rPr>
        <w:t>4</w:t>
      </w:r>
      <w:r w:rsidR="005679B0" w:rsidRPr="00FE7706">
        <w:rPr>
          <w:rFonts w:ascii="Calibri" w:hAnsi="Calibri" w:cs="Arial"/>
          <w:b/>
          <w:sz w:val="28"/>
          <w:szCs w:val="28"/>
        </w:rPr>
        <w:t>/</w:t>
      </w:r>
      <w:r w:rsidR="001C0951" w:rsidRPr="00FE7706">
        <w:rPr>
          <w:rFonts w:ascii="Calibri" w:hAnsi="Calibri" w:cs="Arial"/>
          <w:b/>
          <w:sz w:val="28"/>
          <w:szCs w:val="28"/>
        </w:rPr>
        <w:t>VB</w:t>
      </w:r>
      <w:r w:rsidR="005679B0" w:rsidRPr="00FE7706">
        <w:rPr>
          <w:rFonts w:ascii="Calibri" w:hAnsi="Calibri" w:cs="Arial"/>
          <w:b/>
          <w:sz w:val="28"/>
          <w:szCs w:val="28"/>
        </w:rPr>
        <w:t>/2016</w:t>
      </w:r>
    </w:p>
    <w:p w14:paraId="2770DDC8" w14:textId="77777777" w:rsidR="00894BCE" w:rsidRPr="00FE7706" w:rsidRDefault="00894BCE" w:rsidP="00AB5E13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18"/>
        <w:gridCol w:w="6804"/>
      </w:tblGrid>
      <w:tr w:rsidR="00411AF8" w:rsidRPr="00FE7706" w14:paraId="19B8C3AF" w14:textId="77777777" w:rsidTr="00411AF8">
        <w:tc>
          <w:tcPr>
            <w:tcW w:w="2518" w:type="dxa"/>
            <w:vAlign w:val="center"/>
          </w:tcPr>
          <w:p w14:paraId="2FF91ABF" w14:textId="77777777" w:rsidR="00411AF8" w:rsidRPr="00FE7706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FE7706">
              <w:rPr>
                <w:rFonts w:ascii="Calibri" w:hAnsi="Calibri"/>
                <w:b/>
                <w:sz w:val="22"/>
                <w:szCs w:val="22"/>
              </w:rPr>
              <w:t>Nazwa Oferenta / Imię i nazwisko Oferenta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0283EA1B" w14:textId="66E4777A" w:rsidR="00411AF8" w:rsidRPr="00FE7706" w:rsidRDefault="002C2CC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411AF8" w:rsidRPr="00FE7706" w14:paraId="55F188CF" w14:textId="77777777" w:rsidTr="00411AF8">
        <w:tc>
          <w:tcPr>
            <w:tcW w:w="2518" w:type="dxa"/>
            <w:vAlign w:val="center"/>
          </w:tcPr>
          <w:p w14:paraId="6037DB0E" w14:textId="77777777" w:rsidR="00411AF8" w:rsidRPr="00FE7706" w:rsidRDefault="00411AF8" w:rsidP="009613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FE7706">
              <w:rPr>
                <w:rFonts w:ascii="Calibri" w:hAnsi="Calibri"/>
                <w:b/>
                <w:sz w:val="22"/>
                <w:szCs w:val="22"/>
              </w:rPr>
              <w:t>NIP</w:t>
            </w:r>
          </w:p>
        </w:tc>
        <w:tc>
          <w:tcPr>
            <w:tcW w:w="6804" w:type="dxa"/>
            <w:tcBorders>
              <w:bottom w:val="single" w:sz="4" w:space="0" w:color="000000"/>
            </w:tcBorders>
            <w:vAlign w:val="center"/>
          </w:tcPr>
          <w:p w14:paraId="59DB87B1" w14:textId="783725B3" w:rsidR="00411AF8" w:rsidRPr="00FE7706" w:rsidRDefault="002C2CC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411AF8" w:rsidRPr="00FE7706" w14:paraId="38508399" w14:textId="77777777" w:rsidTr="00411AF8">
        <w:tc>
          <w:tcPr>
            <w:tcW w:w="2518" w:type="dxa"/>
            <w:vAlign w:val="center"/>
          </w:tcPr>
          <w:p w14:paraId="2E1A628A" w14:textId="77777777" w:rsidR="00411AF8" w:rsidRPr="00FE7706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FE7706">
              <w:rPr>
                <w:rFonts w:ascii="Calibri" w:hAnsi="Calibri"/>
                <w:b/>
                <w:sz w:val="22"/>
                <w:szCs w:val="22"/>
              </w:rPr>
              <w:t>Adres korespondencyjny</w:t>
            </w:r>
          </w:p>
        </w:tc>
        <w:tc>
          <w:tcPr>
            <w:tcW w:w="6804" w:type="dxa"/>
            <w:vAlign w:val="center"/>
          </w:tcPr>
          <w:p w14:paraId="45430CD8" w14:textId="2859F6DB" w:rsidR="00411AF8" w:rsidRPr="00FE7706" w:rsidRDefault="002C2CC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11AF8" w:rsidRPr="00FE7706" w14:paraId="7540FBEC" w14:textId="77777777" w:rsidTr="00411AF8">
        <w:trPr>
          <w:trHeight w:val="281"/>
        </w:trPr>
        <w:tc>
          <w:tcPr>
            <w:tcW w:w="2518" w:type="dxa"/>
            <w:vAlign w:val="center"/>
          </w:tcPr>
          <w:p w14:paraId="03D56937" w14:textId="77777777" w:rsidR="00411AF8" w:rsidRPr="00FE7706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FE7706">
              <w:rPr>
                <w:rFonts w:ascii="Calibri" w:hAnsi="Calibri"/>
                <w:b/>
                <w:sz w:val="22"/>
                <w:szCs w:val="22"/>
              </w:rPr>
              <w:t>Numer telefonu</w:t>
            </w:r>
          </w:p>
        </w:tc>
        <w:tc>
          <w:tcPr>
            <w:tcW w:w="6804" w:type="dxa"/>
            <w:vAlign w:val="center"/>
          </w:tcPr>
          <w:p w14:paraId="2D321449" w14:textId="59AD65F1" w:rsidR="00411AF8" w:rsidRPr="00FE7706" w:rsidRDefault="002C2CC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</w:tr>
      <w:tr w:rsidR="00411AF8" w:rsidRPr="00FE7706" w14:paraId="6E295184" w14:textId="77777777" w:rsidTr="00411AF8">
        <w:tc>
          <w:tcPr>
            <w:tcW w:w="2518" w:type="dxa"/>
            <w:vAlign w:val="center"/>
          </w:tcPr>
          <w:p w14:paraId="590D90E8" w14:textId="77777777" w:rsidR="00411AF8" w:rsidRPr="00FE7706" w:rsidRDefault="00411AF8" w:rsidP="00961353">
            <w:pPr>
              <w:jc w:val="center"/>
              <w:rPr>
                <w:rFonts w:ascii="Calibri" w:hAnsi="Calibri"/>
                <w:b/>
              </w:rPr>
            </w:pPr>
            <w:r w:rsidRPr="00FE7706">
              <w:rPr>
                <w:rFonts w:ascii="Calibri" w:hAnsi="Calibri"/>
                <w:b/>
                <w:sz w:val="22"/>
                <w:szCs w:val="22"/>
              </w:rPr>
              <w:t>Mail</w:t>
            </w:r>
          </w:p>
        </w:tc>
        <w:tc>
          <w:tcPr>
            <w:tcW w:w="6804" w:type="dxa"/>
            <w:vAlign w:val="center"/>
          </w:tcPr>
          <w:p w14:paraId="787CFE00" w14:textId="7269DC72" w:rsidR="00411AF8" w:rsidRPr="00FE7706" w:rsidRDefault="002C2CC0" w:rsidP="0096135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</w:tbl>
    <w:p w14:paraId="4229172F" w14:textId="77777777" w:rsidR="00596205" w:rsidRPr="00FE7706" w:rsidRDefault="00596205" w:rsidP="00596205">
      <w:pPr>
        <w:jc w:val="both"/>
        <w:rPr>
          <w:rFonts w:ascii="Calibri" w:hAnsi="Calibri" w:cs="Arial"/>
          <w:b/>
          <w:sz w:val="22"/>
          <w:szCs w:val="22"/>
        </w:rPr>
      </w:pPr>
    </w:p>
    <w:p w14:paraId="3D6B4502" w14:textId="77777777" w:rsidR="00894BCE" w:rsidRPr="00FE7706" w:rsidRDefault="00894BCE" w:rsidP="004E7590">
      <w:pPr>
        <w:jc w:val="both"/>
        <w:rPr>
          <w:rFonts w:ascii="Calibri" w:hAnsi="Calibri" w:cs="Arial"/>
          <w:b/>
          <w:sz w:val="20"/>
          <w:szCs w:val="22"/>
        </w:rPr>
      </w:pPr>
      <w:r w:rsidRPr="00FE7706">
        <w:rPr>
          <w:rFonts w:ascii="Calibri" w:hAnsi="Calibri" w:cs="Arial"/>
          <w:b/>
          <w:sz w:val="20"/>
          <w:szCs w:val="22"/>
        </w:rPr>
        <w:t xml:space="preserve">Oświadczenie dotyczące warunków udziału w postępowaniu </w:t>
      </w:r>
    </w:p>
    <w:p w14:paraId="57433CE2" w14:textId="1B4226D8" w:rsidR="00894BCE" w:rsidRPr="00FE7706" w:rsidRDefault="00894BCE" w:rsidP="0085571C">
      <w:pPr>
        <w:jc w:val="both"/>
        <w:rPr>
          <w:rFonts w:ascii="Calibri" w:hAnsi="Calibri"/>
          <w:sz w:val="20"/>
          <w:szCs w:val="22"/>
        </w:rPr>
      </w:pPr>
      <w:r w:rsidRPr="00FE7706">
        <w:rPr>
          <w:rFonts w:ascii="Calibri" w:hAnsi="Calibri"/>
          <w:sz w:val="20"/>
          <w:szCs w:val="22"/>
        </w:rPr>
        <w:t>Odpowia</w:t>
      </w:r>
      <w:r w:rsidR="00AB5B42" w:rsidRPr="00FE7706">
        <w:rPr>
          <w:rFonts w:ascii="Calibri" w:hAnsi="Calibri"/>
          <w:sz w:val="20"/>
          <w:szCs w:val="22"/>
        </w:rPr>
        <w:t xml:space="preserve">dając na Zapytanie ofertowe nr </w:t>
      </w:r>
      <w:r w:rsidR="003930DD" w:rsidRPr="00FE7706">
        <w:rPr>
          <w:rFonts w:ascii="Calibri" w:hAnsi="Calibri"/>
          <w:sz w:val="20"/>
          <w:szCs w:val="22"/>
        </w:rPr>
        <w:t>4</w:t>
      </w:r>
      <w:r w:rsidR="00501471" w:rsidRPr="00FE7706">
        <w:rPr>
          <w:rFonts w:ascii="Calibri" w:hAnsi="Calibri"/>
          <w:sz w:val="20"/>
          <w:szCs w:val="22"/>
        </w:rPr>
        <w:t>/</w:t>
      </w:r>
      <w:r w:rsidR="001C0951" w:rsidRPr="00FE7706">
        <w:rPr>
          <w:rFonts w:ascii="Calibri" w:hAnsi="Calibri"/>
          <w:sz w:val="20"/>
          <w:szCs w:val="22"/>
        </w:rPr>
        <w:t>VB</w:t>
      </w:r>
      <w:r w:rsidR="00501471" w:rsidRPr="00FE7706">
        <w:rPr>
          <w:rFonts w:ascii="Calibri" w:hAnsi="Calibri"/>
          <w:sz w:val="20"/>
          <w:szCs w:val="22"/>
        </w:rPr>
        <w:t>/2016</w:t>
      </w:r>
      <w:r w:rsidRPr="00FE7706">
        <w:rPr>
          <w:rFonts w:ascii="Calibri" w:hAnsi="Calibri"/>
          <w:sz w:val="20"/>
          <w:szCs w:val="22"/>
        </w:rPr>
        <w:t xml:space="preserve"> z </w:t>
      </w:r>
      <w:r w:rsidR="00411AF8" w:rsidRPr="00FE7706">
        <w:rPr>
          <w:rFonts w:ascii="Calibri" w:hAnsi="Calibri"/>
          <w:sz w:val="20"/>
          <w:szCs w:val="22"/>
        </w:rPr>
        <w:t>1</w:t>
      </w:r>
      <w:r w:rsidR="003A44C3" w:rsidRPr="00FE7706">
        <w:rPr>
          <w:rFonts w:ascii="Calibri" w:hAnsi="Calibri"/>
          <w:sz w:val="20"/>
          <w:szCs w:val="22"/>
        </w:rPr>
        <w:t>6</w:t>
      </w:r>
      <w:r w:rsidR="001C0951" w:rsidRPr="00FE7706">
        <w:rPr>
          <w:rFonts w:ascii="Calibri" w:hAnsi="Calibri"/>
          <w:sz w:val="20"/>
          <w:szCs w:val="22"/>
        </w:rPr>
        <w:t>.06</w:t>
      </w:r>
      <w:r w:rsidR="00501471" w:rsidRPr="00FE7706">
        <w:rPr>
          <w:rFonts w:ascii="Calibri" w:hAnsi="Calibri"/>
          <w:sz w:val="20"/>
          <w:szCs w:val="22"/>
        </w:rPr>
        <w:t>.2016</w:t>
      </w:r>
      <w:r w:rsidR="00B571F3" w:rsidRPr="00FE7706">
        <w:rPr>
          <w:rFonts w:ascii="Calibri" w:hAnsi="Calibri"/>
          <w:sz w:val="20"/>
          <w:szCs w:val="22"/>
        </w:rPr>
        <w:t xml:space="preserve"> </w:t>
      </w:r>
      <w:r w:rsidRPr="00FE7706">
        <w:rPr>
          <w:rFonts w:ascii="Calibri" w:hAnsi="Calibri"/>
          <w:sz w:val="20"/>
          <w:szCs w:val="22"/>
        </w:rPr>
        <w:t xml:space="preserve">r. przesłane przez Polskie Towarzystwo Ekonomiczne – Oddział w Bydgoszczy, przyjmuję do realizacji warunki postawione przez Zamawiającego w w/w zapytaniu ofertowym oraz oświadczam, że </w:t>
      </w:r>
      <w:r w:rsidRPr="00FE7706">
        <w:rPr>
          <w:rFonts w:ascii="Calibri" w:hAnsi="Calibri" w:cs="Calibri"/>
          <w:sz w:val="20"/>
          <w:szCs w:val="22"/>
        </w:rPr>
        <w:t>spełniam</w:t>
      </w:r>
      <w:r w:rsidR="0032682D" w:rsidRPr="00FE7706">
        <w:rPr>
          <w:rFonts w:ascii="Calibri" w:hAnsi="Calibri" w:cs="Calibri"/>
          <w:sz w:val="20"/>
          <w:szCs w:val="22"/>
        </w:rPr>
        <w:t xml:space="preserve"> </w:t>
      </w:r>
      <w:r w:rsidR="00411AF8" w:rsidRPr="00FE7706">
        <w:rPr>
          <w:rFonts w:ascii="Calibri" w:hAnsi="Calibri" w:cs="Calibri"/>
          <w:sz w:val="20"/>
          <w:szCs w:val="22"/>
        </w:rPr>
        <w:t>wymagania określone</w:t>
      </w:r>
      <w:r w:rsidRPr="00FE7706">
        <w:rPr>
          <w:rFonts w:ascii="Calibri" w:hAnsi="Calibri" w:cs="Calibri"/>
          <w:sz w:val="20"/>
          <w:szCs w:val="22"/>
        </w:rPr>
        <w:t xml:space="preserve"> w niniejszym zapytaniu ofertowym, w </w:t>
      </w:r>
      <w:r w:rsidRPr="00FE7706">
        <w:rPr>
          <w:rFonts w:ascii="Calibri" w:hAnsi="Calibri"/>
          <w:sz w:val="20"/>
          <w:szCs w:val="22"/>
        </w:rPr>
        <w:t>tym</w:t>
      </w:r>
      <w:r w:rsidR="0032682D" w:rsidRPr="00FE7706">
        <w:rPr>
          <w:rFonts w:ascii="Calibri" w:hAnsi="Calibri"/>
          <w:sz w:val="20"/>
          <w:szCs w:val="22"/>
        </w:rPr>
        <w:t>:</w:t>
      </w:r>
      <w:r w:rsidRPr="00FE7706">
        <w:rPr>
          <w:rFonts w:ascii="Calibri" w:hAnsi="Calibri"/>
          <w:sz w:val="20"/>
          <w:szCs w:val="22"/>
        </w:rPr>
        <w:t xml:space="preserve"> </w:t>
      </w:r>
    </w:p>
    <w:p w14:paraId="49839E2A" w14:textId="446FBD6D" w:rsidR="00411AF8" w:rsidRPr="00FE7706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FE7706">
        <w:rPr>
          <w:rFonts w:ascii="Calibri" w:hAnsi="Calibri"/>
          <w:sz w:val="20"/>
          <w:szCs w:val="22"/>
        </w:rPr>
        <w:t>Oświadczam, że w dniu złożenia o</w:t>
      </w:r>
      <w:r w:rsidR="00C60D17" w:rsidRPr="00FE7706">
        <w:rPr>
          <w:rFonts w:ascii="Calibri" w:hAnsi="Calibri"/>
          <w:sz w:val="20"/>
          <w:szCs w:val="22"/>
        </w:rPr>
        <w:t xml:space="preserve">ferty na Zapytanie ofertowe nr </w:t>
      </w:r>
      <w:r w:rsidR="003930DD" w:rsidRPr="00FE7706">
        <w:rPr>
          <w:rFonts w:ascii="Calibri" w:hAnsi="Calibri"/>
          <w:sz w:val="20"/>
          <w:szCs w:val="22"/>
        </w:rPr>
        <w:t>4</w:t>
      </w:r>
      <w:r w:rsidRPr="00FE7706">
        <w:rPr>
          <w:rFonts w:ascii="Calibri" w:hAnsi="Calibri"/>
          <w:sz w:val="20"/>
          <w:szCs w:val="22"/>
        </w:rPr>
        <w:t xml:space="preserve">/VB/2016 z </w:t>
      </w:r>
      <w:r w:rsidR="00C60D17" w:rsidRPr="00FE7706">
        <w:rPr>
          <w:rFonts w:ascii="Calibri" w:hAnsi="Calibri"/>
          <w:sz w:val="20"/>
          <w:szCs w:val="22"/>
        </w:rPr>
        <w:t>1</w:t>
      </w:r>
      <w:r w:rsidR="003A44C3" w:rsidRPr="00FE7706">
        <w:rPr>
          <w:rFonts w:ascii="Calibri" w:hAnsi="Calibri"/>
          <w:sz w:val="20"/>
          <w:szCs w:val="22"/>
        </w:rPr>
        <w:t>6</w:t>
      </w:r>
      <w:r w:rsidRPr="00FE7706">
        <w:rPr>
          <w:rFonts w:ascii="Calibri" w:hAnsi="Calibri"/>
          <w:sz w:val="20"/>
          <w:szCs w:val="22"/>
        </w:rPr>
        <w:t>.06.2016 r. nie jestem powiązany osobowo lub kapitałowo z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wykonawcą.</w:t>
      </w:r>
    </w:p>
    <w:p w14:paraId="595798F5" w14:textId="77777777" w:rsidR="00411AF8" w:rsidRPr="00FE7706" w:rsidRDefault="00411AF8" w:rsidP="00411AF8">
      <w:pPr>
        <w:spacing w:line="276" w:lineRule="auto"/>
        <w:jc w:val="both"/>
        <w:rPr>
          <w:rFonts w:ascii="Calibri" w:hAnsi="Calibri"/>
          <w:sz w:val="20"/>
          <w:szCs w:val="22"/>
        </w:rPr>
      </w:pPr>
      <w:r w:rsidRPr="00FE7706">
        <w:rPr>
          <w:rFonts w:ascii="Calibri" w:hAnsi="Calibri"/>
          <w:sz w:val="20"/>
          <w:szCs w:val="22"/>
        </w:rPr>
        <w:t>Przez powiązania kapitałowe lub osobowe rozumie się wzajemne powiązania między Polskim Towarzystwem Ekonomicznym – Oddział w Bydgoszczy lub osobami upoważnionymi do zaciągania zobowiązań w imieniu Polskiego Towarzystwa Ekonomicznego – Oddział w Bydgoszczy lub osobami wykonującymi w imieniu Polskiego Towarzystwa Ekonomicznego – Oddział w Bydgoszczy czynności związane z przygotowaniem i przeprowadzeniem procedury wyboru wykonawcy a wykonawcą, polegające w szczególności na:</w:t>
      </w:r>
    </w:p>
    <w:p w14:paraId="1093D7D5" w14:textId="77777777" w:rsidR="00411AF8" w:rsidRPr="00FE7706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FE7706">
        <w:rPr>
          <w:rFonts w:eastAsia="Times New Roman"/>
          <w:sz w:val="20"/>
          <w:lang w:eastAsia="pl-PL"/>
        </w:rPr>
        <w:t>uczestniczeniu w spółce jako wspólnik spółki cywilnej lub spółki osobowej,</w:t>
      </w:r>
    </w:p>
    <w:p w14:paraId="12CBBE47" w14:textId="77777777" w:rsidR="00411AF8" w:rsidRPr="00FE7706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FE7706">
        <w:rPr>
          <w:rFonts w:eastAsia="Times New Roman"/>
          <w:sz w:val="20"/>
          <w:lang w:eastAsia="pl-PL"/>
        </w:rPr>
        <w:t>posiadaniu co najmniej 10 % udziałów lub akcji,</w:t>
      </w:r>
    </w:p>
    <w:p w14:paraId="2D4F709A" w14:textId="77777777" w:rsidR="00411AF8" w:rsidRPr="00FE7706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FE7706">
        <w:rPr>
          <w:rFonts w:eastAsia="Times New Roman"/>
          <w:sz w:val="20"/>
          <w:lang w:eastAsia="pl-PL"/>
        </w:rPr>
        <w:t>pełnieniu funkcji członka organu nadzorczego lub zarządzającego, prokurenta, pełnomocnika,</w:t>
      </w:r>
    </w:p>
    <w:p w14:paraId="5B9F905F" w14:textId="77777777" w:rsidR="00411AF8" w:rsidRPr="00FE7706" w:rsidRDefault="00411AF8" w:rsidP="00411AF8">
      <w:pPr>
        <w:pStyle w:val="Akapitzlist"/>
        <w:numPr>
          <w:ilvl w:val="0"/>
          <w:numId w:val="11"/>
        </w:numPr>
        <w:ind w:left="567" w:hanging="425"/>
        <w:jc w:val="both"/>
        <w:rPr>
          <w:rFonts w:eastAsia="Times New Roman"/>
          <w:sz w:val="20"/>
          <w:lang w:eastAsia="pl-PL"/>
        </w:rPr>
      </w:pPr>
      <w:r w:rsidRPr="00FE7706">
        <w:rPr>
          <w:rFonts w:eastAsia="Times New Roman"/>
          <w:sz w:val="2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7270D8" w14:textId="77777777" w:rsidR="00CC2790" w:rsidRPr="00FE7706" w:rsidRDefault="00CC2790" w:rsidP="00CC2790">
      <w:pPr>
        <w:jc w:val="both"/>
        <w:rPr>
          <w:rFonts w:ascii="Calibri" w:hAnsi="Calibri" w:cs="Arial"/>
          <w:b/>
          <w:sz w:val="20"/>
          <w:szCs w:val="22"/>
        </w:rPr>
      </w:pPr>
      <w:r w:rsidRPr="00FE7706">
        <w:rPr>
          <w:rFonts w:ascii="Calibri" w:hAnsi="Calibri" w:cs="Arial"/>
          <w:b/>
          <w:sz w:val="20"/>
          <w:szCs w:val="22"/>
        </w:rPr>
        <w:t xml:space="preserve">Treść oferty: </w:t>
      </w:r>
    </w:p>
    <w:p w14:paraId="285FCA43" w14:textId="384E8A6F" w:rsidR="003930DD" w:rsidRPr="00FE7706" w:rsidRDefault="00CC2790" w:rsidP="00411AF8">
      <w:pPr>
        <w:pStyle w:val="Default"/>
        <w:tabs>
          <w:tab w:val="left" w:pos="426"/>
        </w:tabs>
        <w:spacing w:line="276" w:lineRule="auto"/>
        <w:jc w:val="both"/>
        <w:rPr>
          <w:sz w:val="20"/>
          <w:szCs w:val="22"/>
        </w:rPr>
      </w:pPr>
      <w:r w:rsidRPr="00FE7706">
        <w:rPr>
          <w:sz w:val="20"/>
          <w:szCs w:val="22"/>
        </w:rPr>
        <w:t xml:space="preserve">Składam ofertę poniższej treści na </w:t>
      </w:r>
      <w:r w:rsidR="00D70FE0" w:rsidRPr="00FE7706">
        <w:rPr>
          <w:sz w:val="20"/>
          <w:szCs w:val="22"/>
        </w:rPr>
        <w:t>wynajem pomieszczenia biurowego</w:t>
      </w:r>
      <w:r w:rsidR="00117FC6" w:rsidRPr="00FE7706">
        <w:rPr>
          <w:sz w:val="20"/>
          <w:szCs w:val="22"/>
        </w:rPr>
        <w:t xml:space="preserve"> we Włocławku</w:t>
      </w:r>
      <w:r w:rsidR="00D70FE0" w:rsidRPr="00FE7706">
        <w:rPr>
          <w:sz w:val="20"/>
          <w:szCs w:val="22"/>
        </w:rPr>
        <w:t xml:space="preserve"> wraz z nieodpłatnym udostępnieniem sali szkoleniowej/konferencyjnej</w:t>
      </w:r>
      <w:r w:rsidR="003930DD" w:rsidRPr="00FE7706">
        <w:rPr>
          <w:sz w:val="20"/>
          <w:szCs w:val="22"/>
        </w:rPr>
        <w:t xml:space="preserve"> na cele</w:t>
      </w:r>
      <w:r w:rsidR="00411AF8" w:rsidRPr="00FE7706">
        <w:rPr>
          <w:sz w:val="20"/>
          <w:szCs w:val="22"/>
        </w:rPr>
        <w:t xml:space="preserve"> projektu „Fundusz Badań i Wdrożeń – Voucher Badawczy”</w:t>
      </w:r>
      <w:r w:rsidR="003930DD" w:rsidRPr="00FE7706">
        <w:rPr>
          <w:sz w:val="20"/>
          <w:szCs w:val="22"/>
        </w:rPr>
        <w:t xml:space="preserve"> </w:t>
      </w:r>
      <w:r w:rsidR="00411AF8" w:rsidRPr="00FE7706">
        <w:rPr>
          <w:sz w:val="20"/>
          <w:szCs w:val="22"/>
        </w:rPr>
        <w:t>w okresie 10.07.2016-30.06.201</w:t>
      </w:r>
      <w:r w:rsidR="00DD2AFE" w:rsidRPr="00FE7706">
        <w:rPr>
          <w:sz w:val="20"/>
          <w:szCs w:val="22"/>
        </w:rPr>
        <w:t>8</w:t>
      </w:r>
      <w:r w:rsidR="003930DD" w:rsidRPr="00FE7706">
        <w:rPr>
          <w:sz w:val="20"/>
          <w:szCs w:val="22"/>
        </w:rPr>
        <w:t xml:space="preserve"> na następujących warunkach:</w:t>
      </w:r>
    </w:p>
    <w:p w14:paraId="7DDF443A" w14:textId="77777777" w:rsidR="00C60D17" w:rsidRPr="00FE7706" w:rsidRDefault="00C60D17" w:rsidP="00CC2790">
      <w:pPr>
        <w:jc w:val="both"/>
        <w:rPr>
          <w:rFonts w:ascii="Calibri" w:hAnsi="Calibri" w:cs="Calibri"/>
          <w:sz w:val="20"/>
          <w:szCs w:val="22"/>
        </w:rPr>
      </w:pPr>
    </w:p>
    <w:p w14:paraId="794967BE" w14:textId="77777777" w:rsidR="003930DD" w:rsidRPr="00FE7706" w:rsidRDefault="003930DD" w:rsidP="00CC2790">
      <w:pPr>
        <w:jc w:val="both"/>
        <w:rPr>
          <w:rFonts w:ascii="Calibri" w:hAnsi="Calibri" w:cs="Calibri"/>
          <w:sz w:val="20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02"/>
        <w:gridCol w:w="6520"/>
      </w:tblGrid>
      <w:tr w:rsidR="003930DD" w:rsidRPr="00FE7706" w14:paraId="6487654D" w14:textId="77777777" w:rsidTr="00D70FE0">
        <w:trPr>
          <w:trHeight w:val="284"/>
        </w:trPr>
        <w:tc>
          <w:tcPr>
            <w:tcW w:w="9322" w:type="dxa"/>
            <w:gridSpan w:val="2"/>
            <w:vAlign w:val="center"/>
          </w:tcPr>
          <w:p w14:paraId="101DDBD6" w14:textId="77777777" w:rsidR="003930DD" w:rsidRPr="00FE7706" w:rsidRDefault="003930DD" w:rsidP="0096135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7706">
              <w:rPr>
                <w:rFonts w:asciiTheme="minorHAnsi" w:hAnsiTheme="minorHAnsi" w:cs="Arial"/>
                <w:b/>
                <w:sz w:val="20"/>
                <w:szCs w:val="20"/>
              </w:rPr>
              <w:t xml:space="preserve">Lokal biurowy (zgodny z wymogami określonymi w pkt. II, 1) </w:t>
            </w:r>
          </w:p>
        </w:tc>
      </w:tr>
      <w:tr w:rsidR="003930DD" w:rsidRPr="00FE7706" w14:paraId="00BD0EEE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39461C88" w14:textId="77777777" w:rsidR="003930DD" w:rsidRPr="00FE7706" w:rsidRDefault="003930DD" w:rsidP="003930DD">
            <w:pPr>
              <w:pStyle w:val="Default"/>
              <w:tabs>
                <w:tab w:val="left" w:pos="426"/>
              </w:tabs>
              <w:spacing w:line="276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 w:rsidRPr="00FE7706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6520" w:type="dxa"/>
            <w:vAlign w:val="center"/>
          </w:tcPr>
          <w:p w14:paraId="51C153EA" w14:textId="6C55AFE8" w:rsidR="003930DD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70FE0" w:rsidRPr="00FE7706" w14:paraId="69E82840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1987006A" w14:textId="0A5D07EE" w:rsidR="00D70FE0" w:rsidRPr="00FE7706" w:rsidRDefault="00D70FE0" w:rsidP="00D70FE0">
            <w:pPr>
              <w:pStyle w:val="Default"/>
              <w:tabs>
                <w:tab w:val="left" w:pos="426"/>
              </w:tabs>
              <w:spacing w:line="276" w:lineRule="auto"/>
              <w:ind w:right="-108"/>
              <w:rPr>
                <w:rFonts w:cs="Arial"/>
                <w:sz w:val="20"/>
                <w:szCs w:val="20"/>
              </w:rPr>
            </w:pPr>
            <w:r w:rsidRPr="00FE7706">
              <w:rPr>
                <w:rFonts w:cs="Arial"/>
                <w:sz w:val="20"/>
                <w:szCs w:val="20"/>
              </w:rPr>
              <w:t>odległość od centrum [określonego jako Plac Wolności, w km]</w:t>
            </w:r>
          </w:p>
        </w:tc>
        <w:tc>
          <w:tcPr>
            <w:tcW w:w="6520" w:type="dxa"/>
            <w:vAlign w:val="center"/>
          </w:tcPr>
          <w:p w14:paraId="6B279E13" w14:textId="5E706929" w:rsidR="00D70FE0" w:rsidRPr="00FE7706" w:rsidRDefault="002C2CC0" w:rsidP="00E7502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3930DD" w:rsidRPr="00FE7706" w14:paraId="710AF078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6FF2688C" w14:textId="77777777" w:rsidR="003930DD" w:rsidRPr="00FE7706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metraż</w:t>
            </w:r>
          </w:p>
        </w:tc>
        <w:tc>
          <w:tcPr>
            <w:tcW w:w="6520" w:type="dxa"/>
            <w:vAlign w:val="center"/>
          </w:tcPr>
          <w:p w14:paraId="41A1A385" w14:textId="6F5DB9BA" w:rsidR="003930DD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3930DD" w:rsidRPr="00FE7706" w14:paraId="4A4BCF61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BB80C8D" w14:textId="77777777" w:rsidR="003930DD" w:rsidRPr="00FE7706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opis wyposażenia</w:t>
            </w:r>
          </w:p>
        </w:tc>
        <w:tc>
          <w:tcPr>
            <w:tcW w:w="6520" w:type="dxa"/>
            <w:vAlign w:val="center"/>
          </w:tcPr>
          <w:p w14:paraId="6EC658DC" w14:textId="01F5F988" w:rsidR="003930DD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bookmarkStart w:id="9" w:name="_GoBack"/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bookmarkEnd w:id="9"/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3930DD" w:rsidRPr="00FE7706" w14:paraId="42E9D766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595FA5F6" w14:textId="77777777" w:rsidR="003930DD" w:rsidRPr="00FE7706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opis stanu technicznego</w:t>
            </w:r>
          </w:p>
        </w:tc>
        <w:tc>
          <w:tcPr>
            <w:tcW w:w="6520" w:type="dxa"/>
            <w:vAlign w:val="center"/>
          </w:tcPr>
          <w:p w14:paraId="456EB385" w14:textId="149BE70F" w:rsidR="003930DD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0" w:name="Tekst1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3930DD" w:rsidRPr="00FE7706" w14:paraId="5757FDAF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1FF934FB" w14:textId="77777777" w:rsidR="003930DD" w:rsidRPr="00FE7706" w:rsidRDefault="003930DD" w:rsidP="00411AF8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lastRenderedPageBreak/>
              <w:t>tytuł prawa do lokalu</w:t>
            </w:r>
          </w:p>
        </w:tc>
        <w:tc>
          <w:tcPr>
            <w:tcW w:w="6520" w:type="dxa"/>
            <w:vAlign w:val="center"/>
          </w:tcPr>
          <w:p w14:paraId="36723B41" w14:textId="1CE9A018" w:rsidR="003930DD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1" w:name="Teks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3A44C3" w:rsidRPr="00FE7706" w14:paraId="75B2141B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DF7E265" w14:textId="2B8242D0" w:rsidR="003A44C3" w:rsidRPr="00FE7706" w:rsidRDefault="00B65317" w:rsidP="00B65317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c</w:t>
            </w:r>
            <w:r w:rsidR="003A44C3" w:rsidRPr="00FE7706">
              <w:rPr>
                <w:rFonts w:ascii="Calibri" w:hAnsi="Calibri" w:cs="Arial"/>
                <w:sz w:val="20"/>
                <w:szCs w:val="20"/>
              </w:rPr>
              <w:t xml:space="preserve">ena jednostkowa brutto za </w:t>
            </w:r>
            <w:r w:rsidRPr="00FE7706">
              <w:rPr>
                <w:rFonts w:ascii="Calibri" w:hAnsi="Calibri" w:cs="Arial"/>
                <w:sz w:val="20"/>
                <w:szCs w:val="20"/>
              </w:rPr>
              <w:t>wynajem lokalu biurowego za 1 miesiąc</w:t>
            </w:r>
          </w:p>
        </w:tc>
        <w:tc>
          <w:tcPr>
            <w:tcW w:w="6520" w:type="dxa"/>
            <w:vAlign w:val="center"/>
          </w:tcPr>
          <w:p w14:paraId="39B52751" w14:textId="405D1C84" w:rsidR="003A44C3" w:rsidRPr="00FE7706" w:rsidRDefault="002C2CC0" w:rsidP="00961353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2" w:name="Tekst1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930DD" w:rsidRPr="00FE7706" w14:paraId="1EB28A58" w14:textId="77777777" w:rsidTr="00D70FE0">
        <w:trPr>
          <w:trHeight w:val="284"/>
        </w:trPr>
        <w:tc>
          <w:tcPr>
            <w:tcW w:w="9322" w:type="dxa"/>
            <w:gridSpan w:val="2"/>
            <w:vAlign w:val="center"/>
          </w:tcPr>
          <w:p w14:paraId="3AC7D13B" w14:textId="0DC2E8ED" w:rsidR="003930DD" w:rsidRPr="00FE7706" w:rsidRDefault="003930DD" w:rsidP="003A44C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FE7706">
              <w:rPr>
                <w:rFonts w:asciiTheme="minorHAnsi" w:hAnsiTheme="minorHAnsi" w:cs="Arial"/>
                <w:b/>
                <w:sz w:val="20"/>
                <w:szCs w:val="20"/>
              </w:rPr>
              <w:t xml:space="preserve">Sala szkoleniowa/konferencyjna (zgodny z wymogami określonymi w pkt. II, 1) </w:t>
            </w:r>
          </w:p>
        </w:tc>
      </w:tr>
      <w:tr w:rsidR="003930DD" w:rsidRPr="00FE7706" w14:paraId="49B7AD08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2721781" w14:textId="77777777" w:rsidR="003930DD" w:rsidRPr="00FE7706" w:rsidRDefault="003930DD" w:rsidP="00AE7ADD">
            <w:pPr>
              <w:pStyle w:val="Default"/>
              <w:tabs>
                <w:tab w:val="left" w:pos="426"/>
              </w:tabs>
              <w:spacing w:line="276" w:lineRule="auto"/>
              <w:ind w:right="-108"/>
              <w:jc w:val="both"/>
              <w:rPr>
                <w:rFonts w:cs="Arial"/>
                <w:sz w:val="20"/>
                <w:szCs w:val="20"/>
              </w:rPr>
            </w:pPr>
            <w:r w:rsidRPr="00FE7706">
              <w:rPr>
                <w:rFonts w:cs="Arial"/>
                <w:sz w:val="20"/>
                <w:szCs w:val="20"/>
              </w:rPr>
              <w:t>adres</w:t>
            </w:r>
          </w:p>
        </w:tc>
        <w:tc>
          <w:tcPr>
            <w:tcW w:w="6520" w:type="dxa"/>
            <w:vAlign w:val="center"/>
          </w:tcPr>
          <w:p w14:paraId="2DFC78EB" w14:textId="6DA2AD71" w:rsidR="003930DD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3" w:name="Tekst1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930DD" w:rsidRPr="00FE7706" w14:paraId="6AABB3FE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2675E7B2" w14:textId="77777777" w:rsidR="003930DD" w:rsidRPr="00FE7706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metraż</w:t>
            </w:r>
          </w:p>
        </w:tc>
        <w:tc>
          <w:tcPr>
            <w:tcW w:w="6520" w:type="dxa"/>
            <w:vAlign w:val="center"/>
          </w:tcPr>
          <w:p w14:paraId="14465EB3" w14:textId="55A13DBE" w:rsidR="003930DD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4" w:name="Tekst1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3930DD" w:rsidRPr="00FE7706" w14:paraId="0E6EB666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5825159A" w14:textId="77777777" w:rsidR="003930DD" w:rsidRPr="00FE7706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opis wyposażenia</w:t>
            </w:r>
          </w:p>
        </w:tc>
        <w:tc>
          <w:tcPr>
            <w:tcW w:w="6520" w:type="dxa"/>
            <w:vAlign w:val="center"/>
          </w:tcPr>
          <w:p w14:paraId="21BA983A" w14:textId="1F7E2D7E" w:rsidR="003930DD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5" w:name="Tekst15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3930DD" w:rsidRPr="00FE7706" w14:paraId="11DFC04B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8582BEA" w14:textId="77777777" w:rsidR="003930DD" w:rsidRPr="00FE7706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opis stanu technicznego</w:t>
            </w:r>
          </w:p>
        </w:tc>
        <w:tc>
          <w:tcPr>
            <w:tcW w:w="6520" w:type="dxa"/>
            <w:vAlign w:val="center"/>
          </w:tcPr>
          <w:p w14:paraId="79998712" w14:textId="625048E5" w:rsidR="003930DD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6" w:name="Tekst1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3930DD" w:rsidRPr="00FE7706" w14:paraId="25CB7119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4FE0AF5F" w14:textId="77777777" w:rsidR="003930DD" w:rsidRPr="00FE7706" w:rsidRDefault="003930DD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>tytuł prawa do lokalu</w:t>
            </w:r>
          </w:p>
        </w:tc>
        <w:tc>
          <w:tcPr>
            <w:tcW w:w="6520" w:type="dxa"/>
            <w:vAlign w:val="center"/>
          </w:tcPr>
          <w:p w14:paraId="79B4BD34" w14:textId="42EB8291" w:rsidR="003930DD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17" w:name="Tekst1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B65317" w:rsidRPr="00FE7706" w14:paraId="3AD2B755" w14:textId="77777777" w:rsidTr="00D70FE0">
        <w:trPr>
          <w:trHeight w:val="284"/>
        </w:trPr>
        <w:tc>
          <w:tcPr>
            <w:tcW w:w="2802" w:type="dxa"/>
            <w:vAlign w:val="center"/>
          </w:tcPr>
          <w:p w14:paraId="356F2A71" w14:textId="73DCDB8E" w:rsidR="00B65317" w:rsidRPr="00FE7706" w:rsidRDefault="00B65317" w:rsidP="00AE7ADD">
            <w:pPr>
              <w:rPr>
                <w:rFonts w:ascii="Calibri" w:hAnsi="Calibri" w:cs="Arial"/>
                <w:sz w:val="20"/>
                <w:szCs w:val="20"/>
              </w:rPr>
            </w:pPr>
            <w:r w:rsidRPr="00FE7706">
              <w:rPr>
                <w:rFonts w:ascii="Calibri" w:hAnsi="Calibri" w:cs="Arial"/>
                <w:sz w:val="20"/>
                <w:szCs w:val="20"/>
              </w:rPr>
              <w:t xml:space="preserve">cena jednostkowa brutto za wynajem </w:t>
            </w:r>
            <w:r w:rsidRPr="00FE7706">
              <w:rPr>
                <w:rFonts w:ascii="Calibri" w:hAnsi="Calibri" w:cs="Arial"/>
                <w:sz w:val="20"/>
                <w:szCs w:val="20"/>
              </w:rPr>
              <w:t xml:space="preserve">sali szkoleniowej za </w:t>
            </w:r>
            <w:r w:rsidRPr="00FE7706">
              <w:rPr>
                <w:rFonts w:ascii="Calibri" w:hAnsi="Calibri" w:cs="Arial"/>
                <w:sz w:val="20"/>
                <w:szCs w:val="20"/>
              </w:rPr>
              <w:t>1 miesiąc</w:t>
            </w:r>
          </w:p>
        </w:tc>
        <w:tc>
          <w:tcPr>
            <w:tcW w:w="6520" w:type="dxa"/>
            <w:vAlign w:val="center"/>
          </w:tcPr>
          <w:p w14:paraId="04BBFC82" w14:textId="737D7670" w:rsidR="00B65317" w:rsidRPr="00FE7706" w:rsidRDefault="002C2CC0" w:rsidP="00AE7AD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18" w:name="Tekst1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65317" w:rsidRPr="00FE7706" w14:paraId="6D8D426D" w14:textId="77777777" w:rsidTr="00CF070B">
        <w:trPr>
          <w:trHeight w:val="284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14:paraId="42A76924" w14:textId="5E68D5CB" w:rsidR="00B65317" w:rsidRPr="00FE7706" w:rsidRDefault="00B65317" w:rsidP="00B6531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FE7706">
              <w:rPr>
                <w:rFonts w:ascii="Calibri" w:hAnsi="Calibri" w:cs="Arial"/>
                <w:b/>
                <w:sz w:val="20"/>
                <w:szCs w:val="20"/>
              </w:rPr>
              <w:t xml:space="preserve">ŁĄCZNA </w:t>
            </w:r>
            <w:r w:rsidRPr="00FE7706">
              <w:rPr>
                <w:rFonts w:ascii="Calibri" w:hAnsi="Calibri" w:cs="Arial"/>
                <w:b/>
                <w:sz w:val="20"/>
                <w:szCs w:val="20"/>
              </w:rPr>
              <w:t xml:space="preserve">CENA JEDNOSTKOWA BRUTTO ZA WYNAJEM </w:t>
            </w:r>
            <w:r w:rsidRPr="00FE7706">
              <w:rPr>
                <w:rFonts w:ascii="Calibri" w:hAnsi="Calibri" w:cs="Arial"/>
                <w:b/>
                <w:sz w:val="20"/>
                <w:szCs w:val="20"/>
              </w:rPr>
              <w:t>POMIESZCZEŃ</w:t>
            </w:r>
            <w:r w:rsidRPr="00FE7706">
              <w:rPr>
                <w:rFonts w:ascii="Calibri" w:hAnsi="Calibri" w:cs="Arial"/>
                <w:b/>
                <w:sz w:val="20"/>
                <w:szCs w:val="20"/>
              </w:rPr>
              <w:t xml:space="preserve"> ZA 1 M-C</w:t>
            </w:r>
          </w:p>
        </w:tc>
        <w:tc>
          <w:tcPr>
            <w:tcW w:w="6520" w:type="dxa"/>
            <w:shd w:val="clear" w:color="auto" w:fill="F2F2F2" w:themeFill="background1" w:themeFillShade="F2"/>
            <w:vAlign w:val="center"/>
          </w:tcPr>
          <w:p w14:paraId="2B797514" w14:textId="3F8823A8" w:rsidR="00B65317" w:rsidRPr="00FE7706" w:rsidRDefault="002C2CC0" w:rsidP="00CF070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19" w:name="Tekst19"/>
            <w:r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b/>
                <w:sz w:val="20"/>
                <w:szCs w:val="20"/>
              </w:rPr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</w:tr>
    </w:tbl>
    <w:p w14:paraId="6115D6C1" w14:textId="77777777" w:rsidR="00411AF8" w:rsidRPr="00FE7706" w:rsidRDefault="00411AF8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9819E98" w14:textId="77777777" w:rsidR="00D70FE0" w:rsidRPr="00FE7706" w:rsidRDefault="00D70FE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DDC8C46" w14:textId="77777777" w:rsidR="00CC2790" w:rsidRPr="00FE7706" w:rsidRDefault="00CC2790" w:rsidP="0083117D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FE7706">
        <w:rPr>
          <w:rFonts w:ascii="Calibri" w:hAnsi="Calibri" w:cs="Calibri"/>
          <w:b/>
          <w:sz w:val="22"/>
          <w:szCs w:val="22"/>
        </w:rPr>
        <w:t>OŚWIADCZENIA</w:t>
      </w:r>
    </w:p>
    <w:p w14:paraId="30FE0AF5" w14:textId="77777777" w:rsidR="00CC2790" w:rsidRPr="00FE7706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FE7706">
        <w:rPr>
          <w:rFonts w:cs="Calibri"/>
          <w:sz w:val="20"/>
        </w:rPr>
        <w:t xml:space="preserve">Oświadczam, że realizacja usług będzie prowadzona zgodnie z warunkami określonymi </w:t>
      </w:r>
      <w:r w:rsidRPr="00FE7706">
        <w:rPr>
          <w:rFonts w:cs="Calibri"/>
          <w:sz w:val="20"/>
        </w:rPr>
        <w:br/>
        <w:t>w zapytaniu ofertowym.</w:t>
      </w:r>
    </w:p>
    <w:p w14:paraId="1CF73551" w14:textId="77777777" w:rsidR="0083117D" w:rsidRPr="00FE7706" w:rsidRDefault="00CC2790" w:rsidP="008B3F41">
      <w:pPr>
        <w:pStyle w:val="Akapitzlist2"/>
        <w:numPr>
          <w:ilvl w:val="0"/>
          <w:numId w:val="7"/>
        </w:numPr>
        <w:tabs>
          <w:tab w:val="clear" w:pos="720"/>
        </w:tabs>
        <w:spacing w:after="0"/>
        <w:ind w:left="360"/>
        <w:jc w:val="both"/>
        <w:rPr>
          <w:rFonts w:cs="Calibri"/>
          <w:sz w:val="20"/>
        </w:rPr>
      </w:pPr>
      <w:r w:rsidRPr="00FE7706">
        <w:rPr>
          <w:rFonts w:cs="Calibri"/>
          <w:sz w:val="20"/>
        </w:rPr>
        <w:t xml:space="preserve">Świadom odpowiedzialności karnej oświadczam, iż dane zawarte w ofercie </w:t>
      </w:r>
      <w:r w:rsidR="00411AF8" w:rsidRPr="00FE7706">
        <w:rPr>
          <w:rFonts w:cs="Calibri"/>
          <w:sz w:val="20"/>
        </w:rPr>
        <w:t>s</w:t>
      </w:r>
      <w:r w:rsidRPr="00FE7706">
        <w:rPr>
          <w:rFonts w:cs="Calibri"/>
          <w:sz w:val="20"/>
        </w:rPr>
        <w:t>ą zgodne z prawdą.</w:t>
      </w:r>
    </w:p>
    <w:p w14:paraId="52C535DF" w14:textId="77777777" w:rsidR="00CC2790" w:rsidRPr="00FE7706" w:rsidRDefault="00CC2790" w:rsidP="00CC2790">
      <w:pPr>
        <w:pStyle w:val="Akapitzlist2"/>
        <w:ind w:left="66"/>
        <w:jc w:val="both"/>
        <w:rPr>
          <w:rFonts w:cs="Calibri"/>
        </w:rPr>
      </w:pPr>
    </w:p>
    <w:p w14:paraId="72B096DB" w14:textId="77777777" w:rsidR="0083117D" w:rsidRPr="00FE7706" w:rsidRDefault="0083117D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7B985082" w14:textId="77777777" w:rsidR="00411AF8" w:rsidRPr="00FE7706" w:rsidRDefault="00411AF8" w:rsidP="00CC2790">
      <w:pPr>
        <w:ind w:left="4111"/>
        <w:jc w:val="both"/>
        <w:rPr>
          <w:rFonts w:ascii="Calibri" w:hAnsi="Calibri" w:cs="Calibri"/>
          <w:sz w:val="22"/>
          <w:szCs w:val="22"/>
        </w:rPr>
      </w:pPr>
    </w:p>
    <w:p w14:paraId="1D557C4C" w14:textId="77777777" w:rsidR="00CC2790" w:rsidRPr="00FE7706" w:rsidRDefault="00CC2790" w:rsidP="00CC2790">
      <w:pPr>
        <w:jc w:val="both"/>
        <w:rPr>
          <w:rFonts w:ascii="Calibri" w:hAnsi="Calibri" w:cs="Calibri"/>
          <w:sz w:val="20"/>
          <w:szCs w:val="20"/>
        </w:rPr>
      </w:pPr>
      <w:r w:rsidRPr="00FE7706">
        <w:rPr>
          <w:rFonts w:ascii="Calibri" w:hAnsi="Calibri" w:cs="Calibri"/>
          <w:sz w:val="20"/>
          <w:szCs w:val="20"/>
        </w:rPr>
        <w:t>……………….……………………………………………………………………….…………………………………………………………………</w:t>
      </w:r>
      <w:r w:rsidR="0083117D" w:rsidRPr="00FE7706">
        <w:rPr>
          <w:rFonts w:ascii="Calibri" w:hAnsi="Calibri" w:cs="Calibri"/>
          <w:sz w:val="20"/>
          <w:szCs w:val="20"/>
        </w:rPr>
        <w:t>………………</w:t>
      </w:r>
      <w:r w:rsidRPr="00FE7706">
        <w:rPr>
          <w:rFonts w:ascii="Calibri" w:hAnsi="Calibri" w:cs="Calibri"/>
          <w:sz w:val="20"/>
          <w:szCs w:val="20"/>
        </w:rPr>
        <w:t>….</w:t>
      </w:r>
    </w:p>
    <w:p w14:paraId="738E26D4" w14:textId="77777777" w:rsidR="00CC2790" w:rsidRPr="0083117D" w:rsidRDefault="00CC2790" w:rsidP="00B84369">
      <w:pPr>
        <w:jc w:val="both"/>
        <w:rPr>
          <w:rFonts w:cs="Calibri"/>
          <w:sz w:val="20"/>
          <w:szCs w:val="20"/>
        </w:rPr>
      </w:pPr>
      <w:r w:rsidRPr="00FE7706">
        <w:rPr>
          <w:rFonts w:ascii="Calibri" w:hAnsi="Calibri" w:cs="Calibri"/>
          <w:i/>
          <w:sz w:val="20"/>
          <w:szCs w:val="20"/>
        </w:rPr>
        <w:t>(pieczęć firmowa)</w:t>
      </w:r>
      <w:r w:rsidRPr="00FE7706">
        <w:rPr>
          <w:rFonts w:ascii="Calibri" w:hAnsi="Calibri" w:cs="Calibri"/>
          <w:i/>
          <w:sz w:val="20"/>
          <w:szCs w:val="20"/>
        </w:rPr>
        <w:tab/>
      </w:r>
      <w:r w:rsidRPr="00FE7706">
        <w:rPr>
          <w:rFonts w:ascii="Calibri" w:hAnsi="Calibri" w:cs="Calibri"/>
          <w:i/>
          <w:sz w:val="20"/>
          <w:szCs w:val="20"/>
        </w:rPr>
        <w:tab/>
        <w:t xml:space="preserve">(data i podpis </w:t>
      </w:r>
      <w:r w:rsidR="0083117D" w:rsidRPr="00FE7706">
        <w:rPr>
          <w:rFonts w:ascii="Calibri" w:hAnsi="Calibri" w:cs="Calibri"/>
          <w:i/>
          <w:sz w:val="20"/>
          <w:szCs w:val="20"/>
        </w:rPr>
        <w:t xml:space="preserve">Oferenta / </w:t>
      </w:r>
      <w:r w:rsidRPr="00FE7706">
        <w:rPr>
          <w:rFonts w:ascii="Calibri" w:hAnsi="Calibri" w:cs="Calibri"/>
          <w:i/>
          <w:sz w:val="20"/>
          <w:szCs w:val="20"/>
        </w:rPr>
        <w:t>osoby upoważnionej do reprezentowania Oferenta)</w:t>
      </w:r>
      <w:r w:rsidRPr="0083117D">
        <w:rPr>
          <w:rFonts w:ascii="Calibri" w:hAnsi="Calibri" w:cs="Calibri"/>
          <w:i/>
          <w:sz w:val="20"/>
          <w:szCs w:val="20"/>
        </w:rPr>
        <w:t xml:space="preserve"> </w:t>
      </w:r>
    </w:p>
    <w:p w14:paraId="2F748E33" w14:textId="77777777" w:rsidR="00091861" w:rsidRDefault="00091861">
      <w:pPr>
        <w:rPr>
          <w:rFonts w:ascii="Calibri" w:hAnsi="Calibri" w:cs="Arial"/>
          <w:i/>
          <w:sz w:val="22"/>
          <w:szCs w:val="22"/>
        </w:rPr>
      </w:pPr>
    </w:p>
    <w:sectPr w:rsidR="00091861" w:rsidSect="00173E15">
      <w:headerReference w:type="default" r:id="rId8"/>
      <w:footerReference w:type="even" r:id="rId9"/>
      <w:footerReference w:type="default" r:id="rId10"/>
      <w:pgSz w:w="11906" w:h="16838"/>
      <w:pgMar w:top="2282" w:right="1418" w:bottom="1418" w:left="1276" w:header="3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2AC55" w14:textId="77777777" w:rsidR="007B0395" w:rsidRDefault="007B0395" w:rsidP="0074218C">
      <w:r>
        <w:separator/>
      </w:r>
    </w:p>
  </w:endnote>
  <w:endnote w:type="continuationSeparator" w:id="0">
    <w:p w14:paraId="5B8A5F83" w14:textId="77777777" w:rsidR="007B0395" w:rsidRDefault="007B0395" w:rsidP="007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48E2" w14:textId="77777777" w:rsidR="0038569C" w:rsidRDefault="0038569C" w:rsidP="00404F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B6BA54" w14:textId="77777777" w:rsidR="0038569C" w:rsidRDefault="0038569C" w:rsidP="003455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AA8FD" w14:textId="77777777" w:rsidR="0038569C" w:rsidRPr="00345531" w:rsidRDefault="0038569C" w:rsidP="005679B0">
    <w:pPr>
      <w:pStyle w:val="Stopka"/>
      <w:framePr w:wrap="around" w:vAnchor="text" w:hAnchor="page" w:x="11236" w:y="-17"/>
      <w:rPr>
        <w:rStyle w:val="Numerstrony"/>
        <w:rFonts w:ascii="Calibri" w:hAnsi="Calibri"/>
        <w:sz w:val="20"/>
        <w:szCs w:val="20"/>
      </w:rPr>
    </w:pPr>
    <w:r w:rsidRPr="00345531">
      <w:rPr>
        <w:rStyle w:val="Numerstrony"/>
        <w:rFonts w:ascii="Calibri" w:hAnsi="Calibri"/>
        <w:sz w:val="20"/>
        <w:szCs w:val="20"/>
      </w:rPr>
      <w:fldChar w:fldCharType="begin"/>
    </w:r>
    <w:r w:rsidRPr="00345531">
      <w:rPr>
        <w:rStyle w:val="Numerstrony"/>
        <w:rFonts w:ascii="Calibri" w:hAnsi="Calibri"/>
        <w:sz w:val="20"/>
        <w:szCs w:val="20"/>
      </w:rPr>
      <w:instrText xml:space="preserve">PAGE  </w:instrText>
    </w:r>
    <w:r w:rsidRPr="00345531">
      <w:rPr>
        <w:rStyle w:val="Numerstrony"/>
        <w:rFonts w:ascii="Calibri" w:hAnsi="Calibri"/>
        <w:sz w:val="20"/>
        <w:szCs w:val="20"/>
      </w:rPr>
      <w:fldChar w:fldCharType="separate"/>
    </w:r>
    <w:r w:rsidR="00E75022">
      <w:rPr>
        <w:rStyle w:val="Numerstrony"/>
        <w:rFonts w:ascii="Calibri" w:hAnsi="Calibri"/>
        <w:noProof/>
        <w:sz w:val="20"/>
        <w:szCs w:val="20"/>
      </w:rPr>
      <w:t>2</w:t>
    </w:r>
    <w:r w:rsidRPr="00345531">
      <w:rPr>
        <w:rStyle w:val="Numerstrony"/>
        <w:rFonts w:ascii="Calibri" w:hAnsi="Calibri"/>
        <w:sz w:val="20"/>
        <w:szCs w:val="20"/>
      </w:rPr>
      <w:fldChar w:fldCharType="end"/>
    </w:r>
  </w:p>
  <w:p w14:paraId="7AB19D84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>„</w:t>
    </w:r>
    <w:r w:rsidRPr="0098450C">
      <w:rPr>
        <w:rFonts w:asciiTheme="minorHAnsi" w:hAnsiTheme="minorHAnsi"/>
        <w:sz w:val="20"/>
      </w:rPr>
      <w:t>Fundusz Badań i Wdrożeń - Voucher Badawczy</w:t>
    </w:r>
    <w:r w:rsidRPr="00DA735F">
      <w:rPr>
        <w:rFonts w:asciiTheme="minorHAnsi" w:hAnsiTheme="minorHAnsi"/>
        <w:sz w:val="20"/>
      </w:rPr>
      <w:t>”</w:t>
    </w:r>
  </w:p>
  <w:p w14:paraId="0AF4C638" w14:textId="77777777" w:rsidR="0038569C" w:rsidRPr="00DA735F" w:rsidRDefault="0038569C" w:rsidP="00DA735F">
    <w:pPr>
      <w:pStyle w:val="Stopka"/>
      <w:jc w:val="center"/>
      <w:rPr>
        <w:rFonts w:asciiTheme="minorHAnsi" w:hAnsiTheme="minorHAnsi"/>
        <w:sz w:val="20"/>
      </w:rPr>
    </w:pPr>
    <w:r w:rsidRPr="00DA735F">
      <w:rPr>
        <w:rFonts w:asciiTheme="minorHAnsi" w:hAnsiTheme="minorHAnsi"/>
        <w:sz w:val="20"/>
      </w:rPr>
      <w:t xml:space="preserve">Projekt współfinansowany przez Unię Europejską w ramach </w:t>
    </w:r>
    <w:r>
      <w:rPr>
        <w:rFonts w:asciiTheme="minorHAnsi" w:hAnsiTheme="minorHAnsi"/>
        <w:sz w:val="20"/>
      </w:rPr>
      <w:t>Regionalnego Programu Operacyjnego Województwa Kujawsko-Pomorskiego 2014-2020</w:t>
    </w:r>
  </w:p>
  <w:p w14:paraId="6B651028" w14:textId="77777777" w:rsidR="0038569C" w:rsidRPr="00DA735F" w:rsidRDefault="0038569C" w:rsidP="00345531">
    <w:pPr>
      <w:pStyle w:val="Stopka"/>
      <w:ind w:right="360"/>
      <w:rPr>
        <w:rFonts w:asciiTheme="minorHAnsi" w:hAnsiTheme="minorHAns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EA13E" w14:textId="77777777" w:rsidR="007B0395" w:rsidRDefault="007B0395" w:rsidP="0074218C">
      <w:r>
        <w:separator/>
      </w:r>
    </w:p>
  </w:footnote>
  <w:footnote w:type="continuationSeparator" w:id="0">
    <w:p w14:paraId="4B817A77" w14:textId="77777777" w:rsidR="007B0395" w:rsidRDefault="007B0395" w:rsidP="007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94F8B" w14:textId="77777777" w:rsidR="0038569C" w:rsidRDefault="0038569C" w:rsidP="00E85A57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6EBA4AF" wp14:editId="5919A610">
              <wp:simplePos x="0" y="0"/>
              <wp:positionH relativeFrom="column">
                <wp:posOffset>387985</wp:posOffset>
              </wp:positionH>
              <wp:positionV relativeFrom="paragraph">
                <wp:posOffset>487045</wp:posOffset>
              </wp:positionV>
              <wp:extent cx="5055235" cy="721360"/>
              <wp:effectExtent l="0" t="0" r="0" b="2540"/>
              <wp:wrapNone/>
              <wp:docPr id="1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55235" cy="721360"/>
                        <a:chOff x="0" y="0"/>
                        <a:chExt cx="58055" cy="9230"/>
                      </a:xfrm>
                    </wpg:grpSpPr>
                    <pic:pic xmlns:pic="http://schemas.openxmlformats.org/drawingml/2006/picture">
                      <pic:nvPicPr>
                        <pic:cNvPr id="2" name="Obraz 7" descr="logo_FE_Wiedza_Edukacja_Rozwoj_rgb-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" cy="92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6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643" y="1121"/>
                          <a:ext cx="24412" cy="76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429AC0" id="Grupa 8" o:spid="_x0000_s1026" style="position:absolute;margin-left:30.55pt;margin-top:38.35pt;width:398.05pt;height:56.8pt;z-index:251663360" coordsize="58055,9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alt="logo_FE_Wiedza_Edukacja_Rozwoj_rgb-4" style="position:absolute;width:18288;height:9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5fJfCAAAA2gAAAA8AAABkcnMvZG93bnJldi54bWxEj09rAjEUxO8Fv0N4greaKCJlNYqoWzy1&#10;1D/3x+a5u7h5WZJ0Xf30TaHQ4zAzv2GW6942oiMfascaJmMFgrhwpuZSw/mUv76BCBHZYOOYNDwo&#10;wHo1eFliZtydv6g7xlIkCIcMNVQxtpmUoajIYhi7ljh5V+ctxiR9KY3He4LbRk6VmkuLNaeFClva&#10;VlTcjt9Wg3rSR77ddW4eL4/cq/3n+4yvWo+G/WYBIlIf/8N/7YPRMIXfK+kGyN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eXyXwgAAANoAAAAPAAAAAAAAAAAAAAAAAJ8C&#10;AABkcnMvZG93bnJldi54bWxQSwUGAAAAAAQABAD3AAAAjgMAAAAA&#10;">
                <v:imagedata r:id="rId3" o:title="logo_FE_Wiedza_Edukacja_Rozwoj_rgb-4"/>
                <v:path arrowok="t"/>
              </v:shape>
              <v:shape id="Obraz 6" o:spid="_x0000_s1028" type="#_x0000_t75" alt="EU_EFS_rgb-3" style="position:absolute;left:33643;top:1121;width:24412;height:7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yYPLDAAAA2gAAAA8AAABkcnMvZG93bnJldi54bWxEj09rwkAUxO8Fv8PyCl5K3UShlugapEW0&#10;t/rv/sg+k9js27C7JvHbdwsFj8PM/IZZ5oNpREfO15YVpJMEBHFhdc2lgtNx8/oOwgdkjY1lUnAn&#10;D/lq9LTETNue99QdQikihH2GCqoQ2kxKX1Rk0E9sSxy9i3UGQ5SulNphH+GmkdMkeZMGa44LFbb0&#10;UVHxc7gZBbeim76k8+F6dl+zz+1x/+3Mtldq/DysFyACDeER/m/vtIIZ/F2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LJg8sMAAADaAAAADwAAAAAAAAAAAAAAAACf&#10;AgAAZHJzL2Rvd25yZXYueG1sUEsFBgAAAAAEAAQA9wAAAI8DAAAAAA==&#10;">
                <v:imagedata r:id="rId4" o:title="EU_EFS_rgb-3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A83B2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0F170B"/>
    <w:multiLevelType w:val="hybridMultilevel"/>
    <w:tmpl w:val="860CFB88"/>
    <w:lvl w:ilvl="0" w:tplc="6DC0EDF8">
      <w:start w:val="1"/>
      <w:numFmt w:val="bullet"/>
      <w:pStyle w:val="Osignicie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42698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236A93"/>
    <w:multiLevelType w:val="hybridMultilevel"/>
    <w:tmpl w:val="2DC2E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E3053"/>
    <w:multiLevelType w:val="hybridMultilevel"/>
    <w:tmpl w:val="482AF3FA"/>
    <w:lvl w:ilvl="0" w:tplc="4968740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7D1287"/>
    <w:multiLevelType w:val="hybridMultilevel"/>
    <w:tmpl w:val="9EDCD4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72CFD"/>
    <w:multiLevelType w:val="hybridMultilevel"/>
    <w:tmpl w:val="5A363D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CAB2296"/>
    <w:multiLevelType w:val="hybridMultilevel"/>
    <w:tmpl w:val="2FC27956"/>
    <w:lvl w:ilvl="0" w:tplc="A60C8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C60DF1"/>
    <w:multiLevelType w:val="hybridMultilevel"/>
    <w:tmpl w:val="4D5E638C"/>
    <w:lvl w:ilvl="0" w:tplc="7A5C9C44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DFB0DB1"/>
    <w:multiLevelType w:val="hybridMultilevel"/>
    <w:tmpl w:val="9112C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8625B"/>
    <w:multiLevelType w:val="hybridMultilevel"/>
    <w:tmpl w:val="00A2C51A"/>
    <w:lvl w:ilvl="0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D83F25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F1492C"/>
    <w:multiLevelType w:val="hybridMultilevel"/>
    <w:tmpl w:val="ACF0E62E"/>
    <w:lvl w:ilvl="0" w:tplc="06E2698C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3" w15:restartNumberingAfterBreak="0">
    <w:nsid w:val="4F204AD6"/>
    <w:multiLevelType w:val="hybridMultilevel"/>
    <w:tmpl w:val="FC7CE520"/>
    <w:lvl w:ilvl="0" w:tplc="C3B6B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584E2A"/>
    <w:multiLevelType w:val="hybridMultilevel"/>
    <w:tmpl w:val="979A98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32EDD"/>
    <w:multiLevelType w:val="hybridMultilevel"/>
    <w:tmpl w:val="ACF0E62E"/>
    <w:lvl w:ilvl="0" w:tplc="06E2698C">
      <w:start w:val="1"/>
      <w:numFmt w:val="lowerLetter"/>
      <w:lvlText w:val="%1)"/>
      <w:lvlJc w:val="left"/>
      <w:pPr>
        <w:ind w:left="5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9" w:hanging="360"/>
      </w:pPr>
    </w:lvl>
    <w:lvl w:ilvl="2" w:tplc="0415001B" w:tentative="1">
      <w:start w:val="1"/>
      <w:numFmt w:val="lowerRoman"/>
      <w:lvlText w:val="%3."/>
      <w:lvlJc w:val="right"/>
      <w:pPr>
        <w:ind w:left="1969" w:hanging="180"/>
      </w:pPr>
    </w:lvl>
    <w:lvl w:ilvl="3" w:tplc="0415000F" w:tentative="1">
      <w:start w:val="1"/>
      <w:numFmt w:val="decimal"/>
      <w:lvlText w:val="%4."/>
      <w:lvlJc w:val="left"/>
      <w:pPr>
        <w:ind w:left="2689" w:hanging="360"/>
      </w:pPr>
    </w:lvl>
    <w:lvl w:ilvl="4" w:tplc="04150019" w:tentative="1">
      <w:start w:val="1"/>
      <w:numFmt w:val="lowerLetter"/>
      <w:lvlText w:val="%5."/>
      <w:lvlJc w:val="left"/>
      <w:pPr>
        <w:ind w:left="3409" w:hanging="360"/>
      </w:pPr>
    </w:lvl>
    <w:lvl w:ilvl="5" w:tplc="0415001B" w:tentative="1">
      <w:start w:val="1"/>
      <w:numFmt w:val="lowerRoman"/>
      <w:lvlText w:val="%6."/>
      <w:lvlJc w:val="right"/>
      <w:pPr>
        <w:ind w:left="4129" w:hanging="180"/>
      </w:pPr>
    </w:lvl>
    <w:lvl w:ilvl="6" w:tplc="0415000F" w:tentative="1">
      <w:start w:val="1"/>
      <w:numFmt w:val="decimal"/>
      <w:lvlText w:val="%7."/>
      <w:lvlJc w:val="left"/>
      <w:pPr>
        <w:ind w:left="4849" w:hanging="360"/>
      </w:pPr>
    </w:lvl>
    <w:lvl w:ilvl="7" w:tplc="04150019" w:tentative="1">
      <w:start w:val="1"/>
      <w:numFmt w:val="lowerLetter"/>
      <w:lvlText w:val="%8."/>
      <w:lvlJc w:val="left"/>
      <w:pPr>
        <w:ind w:left="5569" w:hanging="360"/>
      </w:pPr>
    </w:lvl>
    <w:lvl w:ilvl="8" w:tplc="0415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6" w15:restartNumberingAfterBreak="0">
    <w:nsid w:val="5865696D"/>
    <w:multiLevelType w:val="hybridMultilevel"/>
    <w:tmpl w:val="89F4C8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0F267C0"/>
    <w:multiLevelType w:val="hybridMultilevel"/>
    <w:tmpl w:val="89E6AF0E"/>
    <w:lvl w:ilvl="0" w:tplc="181C5846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A1490E"/>
    <w:multiLevelType w:val="hybridMultilevel"/>
    <w:tmpl w:val="82FC9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8B01BF"/>
    <w:multiLevelType w:val="hybridMultilevel"/>
    <w:tmpl w:val="4BC8A1BC"/>
    <w:lvl w:ilvl="0" w:tplc="14CAD1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9"/>
  </w:num>
  <w:num w:numId="5">
    <w:abstractNumId w:val="4"/>
  </w:num>
  <w:num w:numId="6">
    <w:abstractNumId w:val="10"/>
  </w:num>
  <w:num w:numId="7">
    <w:abstractNumId w:val="13"/>
  </w:num>
  <w:num w:numId="8">
    <w:abstractNumId w:val="6"/>
  </w:num>
  <w:num w:numId="9">
    <w:abstractNumId w:val="3"/>
  </w:num>
  <w:num w:numId="10">
    <w:abstractNumId w:val="2"/>
  </w:num>
  <w:num w:numId="11">
    <w:abstractNumId w:val="16"/>
  </w:num>
  <w:num w:numId="12">
    <w:abstractNumId w:val="17"/>
  </w:num>
  <w:num w:numId="13">
    <w:abstractNumId w:val="18"/>
  </w:num>
  <w:num w:numId="14">
    <w:abstractNumId w:val="14"/>
  </w:num>
  <w:num w:numId="15">
    <w:abstractNumId w:val="11"/>
  </w:num>
  <w:num w:numId="16">
    <w:abstractNumId w:val="9"/>
  </w:num>
  <w:num w:numId="17">
    <w:abstractNumId w:val="7"/>
  </w:num>
  <w:num w:numId="18">
    <w:abstractNumId w:val="5"/>
  </w:num>
  <w:num w:numId="19">
    <w:abstractNumId w:val="12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ocumentProtection w:edit="forms" w:enforcement="1" w:cryptProviderType="rsaAES" w:cryptAlgorithmClass="hash" w:cryptAlgorithmType="typeAny" w:cryptAlgorithmSid="14" w:cryptSpinCount="100000" w:hash="HjbZfgfOPclYgHhZJToMtGeBv9BiUYoS+NT3elHa9vcVegQ0HlVGeaIR1WTjKNgLdyxqyFOhr1b24xLYe6B/kA==" w:salt="+nApc3f7T+FncIW4xo6VIg=="/>
  <w:defaultTabStop w:val="708"/>
  <w:hyphenationZone w:val="425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8C"/>
    <w:rsid w:val="0000376F"/>
    <w:rsid w:val="000110BF"/>
    <w:rsid w:val="000110F7"/>
    <w:rsid w:val="00013756"/>
    <w:rsid w:val="00014411"/>
    <w:rsid w:val="000173E3"/>
    <w:rsid w:val="00017DBB"/>
    <w:rsid w:val="000208C8"/>
    <w:rsid w:val="00023692"/>
    <w:rsid w:val="00027001"/>
    <w:rsid w:val="00027ED5"/>
    <w:rsid w:val="00027FF3"/>
    <w:rsid w:val="00031676"/>
    <w:rsid w:val="000323B2"/>
    <w:rsid w:val="00033809"/>
    <w:rsid w:val="0004298C"/>
    <w:rsid w:val="000429CA"/>
    <w:rsid w:val="00042DEF"/>
    <w:rsid w:val="00043AD4"/>
    <w:rsid w:val="00044681"/>
    <w:rsid w:val="00044721"/>
    <w:rsid w:val="00047BA5"/>
    <w:rsid w:val="00053CAD"/>
    <w:rsid w:val="00054F48"/>
    <w:rsid w:val="000553B4"/>
    <w:rsid w:val="00055E47"/>
    <w:rsid w:val="0006129A"/>
    <w:rsid w:val="00063FDB"/>
    <w:rsid w:val="00064322"/>
    <w:rsid w:val="000645C4"/>
    <w:rsid w:val="000667F3"/>
    <w:rsid w:val="000763C6"/>
    <w:rsid w:val="00076D0E"/>
    <w:rsid w:val="00083350"/>
    <w:rsid w:val="00083E0D"/>
    <w:rsid w:val="0008409A"/>
    <w:rsid w:val="00085A57"/>
    <w:rsid w:val="00086B25"/>
    <w:rsid w:val="0009032B"/>
    <w:rsid w:val="00090812"/>
    <w:rsid w:val="00091479"/>
    <w:rsid w:val="00091861"/>
    <w:rsid w:val="000918A6"/>
    <w:rsid w:val="0009517E"/>
    <w:rsid w:val="000A138E"/>
    <w:rsid w:val="000A182E"/>
    <w:rsid w:val="000A2453"/>
    <w:rsid w:val="000A3923"/>
    <w:rsid w:val="000A39CB"/>
    <w:rsid w:val="000A3B47"/>
    <w:rsid w:val="000A432E"/>
    <w:rsid w:val="000B0DEC"/>
    <w:rsid w:val="000B0E1B"/>
    <w:rsid w:val="000B1BF0"/>
    <w:rsid w:val="000B2709"/>
    <w:rsid w:val="000B2823"/>
    <w:rsid w:val="000B4D3F"/>
    <w:rsid w:val="000B51E4"/>
    <w:rsid w:val="000B6C6B"/>
    <w:rsid w:val="000B798C"/>
    <w:rsid w:val="000C0F62"/>
    <w:rsid w:val="000C4F8E"/>
    <w:rsid w:val="000C5777"/>
    <w:rsid w:val="000D7E28"/>
    <w:rsid w:val="000E058B"/>
    <w:rsid w:val="000E7684"/>
    <w:rsid w:val="000F1690"/>
    <w:rsid w:val="000F3B63"/>
    <w:rsid w:val="000F4CD0"/>
    <w:rsid w:val="000F69CC"/>
    <w:rsid w:val="000F6E84"/>
    <w:rsid w:val="00100578"/>
    <w:rsid w:val="00103B3E"/>
    <w:rsid w:val="00103E62"/>
    <w:rsid w:val="00104CF8"/>
    <w:rsid w:val="0010646B"/>
    <w:rsid w:val="00113F06"/>
    <w:rsid w:val="00116F39"/>
    <w:rsid w:val="00117FC6"/>
    <w:rsid w:val="0012094B"/>
    <w:rsid w:val="00120A61"/>
    <w:rsid w:val="00126DF6"/>
    <w:rsid w:val="00127FCB"/>
    <w:rsid w:val="001307DB"/>
    <w:rsid w:val="00131993"/>
    <w:rsid w:val="00132671"/>
    <w:rsid w:val="00133450"/>
    <w:rsid w:val="00135064"/>
    <w:rsid w:val="00141A73"/>
    <w:rsid w:val="00143106"/>
    <w:rsid w:val="001453E2"/>
    <w:rsid w:val="00147B2C"/>
    <w:rsid w:val="0015124E"/>
    <w:rsid w:val="00154AF3"/>
    <w:rsid w:val="00155A58"/>
    <w:rsid w:val="00160924"/>
    <w:rsid w:val="00162925"/>
    <w:rsid w:val="0016390E"/>
    <w:rsid w:val="00167014"/>
    <w:rsid w:val="0017203D"/>
    <w:rsid w:val="00173E15"/>
    <w:rsid w:val="0017441F"/>
    <w:rsid w:val="00180709"/>
    <w:rsid w:val="00181B58"/>
    <w:rsid w:val="00190966"/>
    <w:rsid w:val="00190B13"/>
    <w:rsid w:val="00191CCA"/>
    <w:rsid w:val="00192AD2"/>
    <w:rsid w:val="001A3015"/>
    <w:rsid w:val="001A3B9A"/>
    <w:rsid w:val="001A43F4"/>
    <w:rsid w:val="001A62A2"/>
    <w:rsid w:val="001A760A"/>
    <w:rsid w:val="001A7A93"/>
    <w:rsid w:val="001B093B"/>
    <w:rsid w:val="001B3BFB"/>
    <w:rsid w:val="001C0951"/>
    <w:rsid w:val="001C31DB"/>
    <w:rsid w:val="001C534C"/>
    <w:rsid w:val="001C7528"/>
    <w:rsid w:val="001D5625"/>
    <w:rsid w:val="001D7B03"/>
    <w:rsid w:val="001E0A48"/>
    <w:rsid w:val="001E0E4B"/>
    <w:rsid w:val="001E1B34"/>
    <w:rsid w:val="001E2D28"/>
    <w:rsid w:val="001E353F"/>
    <w:rsid w:val="001E46D1"/>
    <w:rsid w:val="001E585F"/>
    <w:rsid w:val="001E76DC"/>
    <w:rsid w:val="001F35D4"/>
    <w:rsid w:val="00202311"/>
    <w:rsid w:val="0020319E"/>
    <w:rsid w:val="002039F5"/>
    <w:rsid w:val="00204801"/>
    <w:rsid w:val="00204E20"/>
    <w:rsid w:val="002057B6"/>
    <w:rsid w:val="002076BE"/>
    <w:rsid w:val="002108B2"/>
    <w:rsid w:val="00210F24"/>
    <w:rsid w:val="0021175B"/>
    <w:rsid w:val="00212DED"/>
    <w:rsid w:val="002136E5"/>
    <w:rsid w:val="00214376"/>
    <w:rsid w:val="00214F47"/>
    <w:rsid w:val="00220469"/>
    <w:rsid w:val="00223EF7"/>
    <w:rsid w:val="00224759"/>
    <w:rsid w:val="00225F4E"/>
    <w:rsid w:val="0022748A"/>
    <w:rsid w:val="00233A49"/>
    <w:rsid w:val="00234C93"/>
    <w:rsid w:val="00235F63"/>
    <w:rsid w:val="00245167"/>
    <w:rsid w:val="00245392"/>
    <w:rsid w:val="002462AA"/>
    <w:rsid w:val="002506B9"/>
    <w:rsid w:val="0025218B"/>
    <w:rsid w:val="00252519"/>
    <w:rsid w:val="00260F19"/>
    <w:rsid w:val="00264CB0"/>
    <w:rsid w:val="00264E0B"/>
    <w:rsid w:val="00265CE8"/>
    <w:rsid w:val="0026717C"/>
    <w:rsid w:val="00270818"/>
    <w:rsid w:val="00271D13"/>
    <w:rsid w:val="00272214"/>
    <w:rsid w:val="00273935"/>
    <w:rsid w:val="0027508C"/>
    <w:rsid w:val="002757C6"/>
    <w:rsid w:val="00281AC6"/>
    <w:rsid w:val="0028352A"/>
    <w:rsid w:val="00283A9D"/>
    <w:rsid w:val="002858D8"/>
    <w:rsid w:val="00285FA3"/>
    <w:rsid w:val="00291CA4"/>
    <w:rsid w:val="00292308"/>
    <w:rsid w:val="00293312"/>
    <w:rsid w:val="00296E7F"/>
    <w:rsid w:val="00296FEC"/>
    <w:rsid w:val="002A2327"/>
    <w:rsid w:val="002A7CD6"/>
    <w:rsid w:val="002B3A85"/>
    <w:rsid w:val="002B68C9"/>
    <w:rsid w:val="002B7F08"/>
    <w:rsid w:val="002C00F3"/>
    <w:rsid w:val="002C2CC0"/>
    <w:rsid w:val="002C49FC"/>
    <w:rsid w:val="002D1AE7"/>
    <w:rsid w:val="002D4087"/>
    <w:rsid w:val="002D5657"/>
    <w:rsid w:val="002D6B70"/>
    <w:rsid w:val="002D75E8"/>
    <w:rsid w:val="002D7EA1"/>
    <w:rsid w:val="002E140F"/>
    <w:rsid w:val="002E2045"/>
    <w:rsid w:val="002E42F4"/>
    <w:rsid w:val="002E43D6"/>
    <w:rsid w:val="002E5ADA"/>
    <w:rsid w:val="002E63C2"/>
    <w:rsid w:val="002E6762"/>
    <w:rsid w:val="002E687B"/>
    <w:rsid w:val="002F06A2"/>
    <w:rsid w:val="002F17B4"/>
    <w:rsid w:val="002F40A6"/>
    <w:rsid w:val="002F555F"/>
    <w:rsid w:val="002F58B3"/>
    <w:rsid w:val="002F5D7F"/>
    <w:rsid w:val="002F7628"/>
    <w:rsid w:val="002F7864"/>
    <w:rsid w:val="003001C8"/>
    <w:rsid w:val="00303099"/>
    <w:rsid w:val="00303122"/>
    <w:rsid w:val="00304924"/>
    <w:rsid w:val="00304A26"/>
    <w:rsid w:val="00305195"/>
    <w:rsid w:val="00307783"/>
    <w:rsid w:val="0031000B"/>
    <w:rsid w:val="00312500"/>
    <w:rsid w:val="00323F44"/>
    <w:rsid w:val="0032526C"/>
    <w:rsid w:val="0032682D"/>
    <w:rsid w:val="0033153C"/>
    <w:rsid w:val="0033167A"/>
    <w:rsid w:val="00333177"/>
    <w:rsid w:val="00341147"/>
    <w:rsid w:val="00341B11"/>
    <w:rsid w:val="003436A5"/>
    <w:rsid w:val="00345531"/>
    <w:rsid w:val="0034667D"/>
    <w:rsid w:val="003506AB"/>
    <w:rsid w:val="00350758"/>
    <w:rsid w:val="00350CA5"/>
    <w:rsid w:val="00353C09"/>
    <w:rsid w:val="00364592"/>
    <w:rsid w:val="00370048"/>
    <w:rsid w:val="00371690"/>
    <w:rsid w:val="00372240"/>
    <w:rsid w:val="00373C31"/>
    <w:rsid w:val="00377E73"/>
    <w:rsid w:val="003803EB"/>
    <w:rsid w:val="00382FDD"/>
    <w:rsid w:val="00385292"/>
    <w:rsid w:val="0038569C"/>
    <w:rsid w:val="003924F0"/>
    <w:rsid w:val="003930DD"/>
    <w:rsid w:val="003956F8"/>
    <w:rsid w:val="003967EC"/>
    <w:rsid w:val="00397513"/>
    <w:rsid w:val="003A01B0"/>
    <w:rsid w:val="003A037B"/>
    <w:rsid w:val="003A161D"/>
    <w:rsid w:val="003A34ED"/>
    <w:rsid w:val="003A44C3"/>
    <w:rsid w:val="003A7C95"/>
    <w:rsid w:val="003B0C66"/>
    <w:rsid w:val="003B2267"/>
    <w:rsid w:val="003B286D"/>
    <w:rsid w:val="003B47FA"/>
    <w:rsid w:val="003B4827"/>
    <w:rsid w:val="003B6B8E"/>
    <w:rsid w:val="003B6C7B"/>
    <w:rsid w:val="003C1E94"/>
    <w:rsid w:val="003C2422"/>
    <w:rsid w:val="003C48CA"/>
    <w:rsid w:val="003D0A01"/>
    <w:rsid w:val="003D18F7"/>
    <w:rsid w:val="003D55B8"/>
    <w:rsid w:val="003D581C"/>
    <w:rsid w:val="003D6C55"/>
    <w:rsid w:val="003F05B8"/>
    <w:rsid w:val="003F217F"/>
    <w:rsid w:val="003F4BD1"/>
    <w:rsid w:val="003F55C2"/>
    <w:rsid w:val="003F5EC6"/>
    <w:rsid w:val="004006DC"/>
    <w:rsid w:val="00400B49"/>
    <w:rsid w:val="00400D19"/>
    <w:rsid w:val="00401A22"/>
    <w:rsid w:val="00401B3F"/>
    <w:rsid w:val="00404F81"/>
    <w:rsid w:val="00406362"/>
    <w:rsid w:val="00410D5F"/>
    <w:rsid w:val="00411AF8"/>
    <w:rsid w:val="004127B8"/>
    <w:rsid w:val="00412CA1"/>
    <w:rsid w:val="004136BC"/>
    <w:rsid w:val="00413B32"/>
    <w:rsid w:val="00416283"/>
    <w:rsid w:val="00425D19"/>
    <w:rsid w:val="00430F94"/>
    <w:rsid w:val="00434A4C"/>
    <w:rsid w:val="00440010"/>
    <w:rsid w:val="00442097"/>
    <w:rsid w:val="0044363B"/>
    <w:rsid w:val="004460AC"/>
    <w:rsid w:val="004473AA"/>
    <w:rsid w:val="0045043C"/>
    <w:rsid w:val="00450EF1"/>
    <w:rsid w:val="00455200"/>
    <w:rsid w:val="004561C3"/>
    <w:rsid w:val="004624AA"/>
    <w:rsid w:val="00464466"/>
    <w:rsid w:val="00465C5B"/>
    <w:rsid w:val="0046649A"/>
    <w:rsid w:val="00467CD5"/>
    <w:rsid w:val="00470429"/>
    <w:rsid w:val="00472133"/>
    <w:rsid w:val="0047254E"/>
    <w:rsid w:val="004854BE"/>
    <w:rsid w:val="00485FB2"/>
    <w:rsid w:val="0048717B"/>
    <w:rsid w:val="004900A7"/>
    <w:rsid w:val="00490288"/>
    <w:rsid w:val="00492077"/>
    <w:rsid w:val="00492B0C"/>
    <w:rsid w:val="00492D9C"/>
    <w:rsid w:val="004937E5"/>
    <w:rsid w:val="004A17FB"/>
    <w:rsid w:val="004B2CA6"/>
    <w:rsid w:val="004B3DCF"/>
    <w:rsid w:val="004B4FC5"/>
    <w:rsid w:val="004C128D"/>
    <w:rsid w:val="004C2AFC"/>
    <w:rsid w:val="004C7895"/>
    <w:rsid w:val="004D25DC"/>
    <w:rsid w:val="004D26C6"/>
    <w:rsid w:val="004D2913"/>
    <w:rsid w:val="004D409A"/>
    <w:rsid w:val="004E0377"/>
    <w:rsid w:val="004E3156"/>
    <w:rsid w:val="004E7590"/>
    <w:rsid w:val="004E78FA"/>
    <w:rsid w:val="004F14AF"/>
    <w:rsid w:val="004F18E9"/>
    <w:rsid w:val="004F2477"/>
    <w:rsid w:val="004F4B3E"/>
    <w:rsid w:val="004F5F4A"/>
    <w:rsid w:val="004F68B7"/>
    <w:rsid w:val="00500DA9"/>
    <w:rsid w:val="00501003"/>
    <w:rsid w:val="0050127F"/>
    <w:rsid w:val="005013AD"/>
    <w:rsid w:val="00501471"/>
    <w:rsid w:val="005029AB"/>
    <w:rsid w:val="00502CD8"/>
    <w:rsid w:val="005030A2"/>
    <w:rsid w:val="00507541"/>
    <w:rsid w:val="005077B2"/>
    <w:rsid w:val="00510DC1"/>
    <w:rsid w:val="005116DD"/>
    <w:rsid w:val="00512C9A"/>
    <w:rsid w:val="0051302B"/>
    <w:rsid w:val="0051363F"/>
    <w:rsid w:val="005157FA"/>
    <w:rsid w:val="00515E98"/>
    <w:rsid w:val="00516464"/>
    <w:rsid w:val="0052391B"/>
    <w:rsid w:val="00523C30"/>
    <w:rsid w:val="00525FE2"/>
    <w:rsid w:val="00526B95"/>
    <w:rsid w:val="005314FF"/>
    <w:rsid w:val="00533198"/>
    <w:rsid w:val="005335C0"/>
    <w:rsid w:val="005343B7"/>
    <w:rsid w:val="005374AC"/>
    <w:rsid w:val="0054325F"/>
    <w:rsid w:val="0054431B"/>
    <w:rsid w:val="00545436"/>
    <w:rsid w:val="00546487"/>
    <w:rsid w:val="00546AA9"/>
    <w:rsid w:val="00550DE2"/>
    <w:rsid w:val="005514CD"/>
    <w:rsid w:val="00551E64"/>
    <w:rsid w:val="00552F86"/>
    <w:rsid w:val="00553919"/>
    <w:rsid w:val="0055638E"/>
    <w:rsid w:val="005572F5"/>
    <w:rsid w:val="00557DF7"/>
    <w:rsid w:val="00562F40"/>
    <w:rsid w:val="0056495E"/>
    <w:rsid w:val="005679B0"/>
    <w:rsid w:val="00572C54"/>
    <w:rsid w:val="0057675C"/>
    <w:rsid w:val="005777EA"/>
    <w:rsid w:val="00580208"/>
    <w:rsid w:val="00584A66"/>
    <w:rsid w:val="00584EDE"/>
    <w:rsid w:val="00586868"/>
    <w:rsid w:val="00587108"/>
    <w:rsid w:val="00587240"/>
    <w:rsid w:val="00590013"/>
    <w:rsid w:val="00592C3F"/>
    <w:rsid w:val="00592EE3"/>
    <w:rsid w:val="00594E3F"/>
    <w:rsid w:val="00596205"/>
    <w:rsid w:val="005A1752"/>
    <w:rsid w:val="005A5041"/>
    <w:rsid w:val="005A7FF4"/>
    <w:rsid w:val="005B0E61"/>
    <w:rsid w:val="005B0FF9"/>
    <w:rsid w:val="005B4A5B"/>
    <w:rsid w:val="005B4BB5"/>
    <w:rsid w:val="005B5FE4"/>
    <w:rsid w:val="005C1CCA"/>
    <w:rsid w:val="005D3B5B"/>
    <w:rsid w:val="005D7A83"/>
    <w:rsid w:val="005E0E55"/>
    <w:rsid w:val="005E5064"/>
    <w:rsid w:val="005E5B22"/>
    <w:rsid w:val="005E608E"/>
    <w:rsid w:val="005E643A"/>
    <w:rsid w:val="005E758B"/>
    <w:rsid w:val="005E7F50"/>
    <w:rsid w:val="005F0124"/>
    <w:rsid w:val="005F19F4"/>
    <w:rsid w:val="005F4CA7"/>
    <w:rsid w:val="005F56CB"/>
    <w:rsid w:val="0060231C"/>
    <w:rsid w:val="00603D47"/>
    <w:rsid w:val="006074BA"/>
    <w:rsid w:val="00607F97"/>
    <w:rsid w:val="0061105B"/>
    <w:rsid w:val="00611096"/>
    <w:rsid w:val="00611694"/>
    <w:rsid w:val="00613BE6"/>
    <w:rsid w:val="00622F6C"/>
    <w:rsid w:val="00624D59"/>
    <w:rsid w:val="0063162B"/>
    <w:rsid w:val="006335C8"/>
    <w:rsid w:val="00642A76"/>
    <w:rsid w:val="00643166"/>
    <w:rsid w:val="00645725"/>
    <w:rsid w:val="006477C9"/>
    <w:rsid w:val="00650544"/>
    <w:rsid w:val="0065280E"/>
    <w:rsid w:val="00660E16"/>
    <w:rsid w:val="0067149D"/>
    <w:rsid w:val="006734DB"/>
    <w:rsid w:val="00681754"/>
    <w:rsid w:val="00681B04"/>
    <w:rsid w:val="00682A42"/>
    <w:rsid w:val="00683432"/>
    <w:rsid w:val="006837C1"/>
    <w:rsid w:val="0068736B"/>
    <w:rsid w:val="0069194A"/>
    <w:rsid w:val="00693E9B"/>
    <w:rsid w:val="006A0A53"/>
    <w:rsid w:val="006B18F9"/>
    <w:rsid w:val="006B1A3C"/>
    <w:rsid w:val="006B4067"/>
    <w:rsid w:val="006B46C7"/>
    <w:rsid w:val="006B6867"/>
    <w:rsid w:val="006B7E82"/>
    <w:rsid w:val="006C5E40"/>
    <w:rsid w:val="006D0366"/>
    <w:rsid w:val="006D0B6D"/>
    <w:rsid w:val="006D4DA5"/>
    <w:rsid w:val="006D78B3"/>
    <w:rsid w:val="006E00C8"/>
    <w:rsid w:val="006E1D23"/>
    <w:rsid w:val="006E4D3C"/>
    <w:rsid w:val="006E562F"/>
    <w:rsid w:val="006E7548"/>
    <w:rsid w:val="006F0257"/>
    <w:rsid w:val="006F79CC"/>
    <w:rsid w:val="006F7B1C"/>
    <w:rsid w:val="00702E1C"/>
    <w:rsid w:val="00703BBA"/>
    <w:rsid w:val="00704939"/>
    <w:rsid w:val="00704E67"/>
    <w:rsid w:val="00706BB9"/>
    <w:rsid w:val="00706C6B"/>
    <w:rsid w:val="00720266"/>
    <w:rsid w:val="007203FF"/>
    <w:rsid w:val="00721985"/>
    <w:rsid w:val="00721EA0"/>
    <w:rsid w:val="007232F5"/>
    <w:rsid w:val="00724CF1"/>
    <w:rsid w:val="00727700"/>
    <w:rsid w:val="00730ED7"/>
    <w:rsid w:val="00731FEB"/>
    <w:rsid w:val="00732155"/>
    <w:rsid w:val="0073254F"/>
    <w:rsid w:val="00734A1B"/>
    <w:rsid w:val="0073604E"/>
    <w:rsid w:val="00736233"/>
    <w:rsid w:val="00736F24"/>
    <w:rsid w:val="0074218C"/>
    <w:rsid w:val="00743B84"/>
    <w:rsid w:val="00743D12"/>
    <w:rsid w:val="00744ADE"/>
    <w:rsid w:val="00744D68"/>
    <w:rsid w:val="0074549E"/>
    <w:rsid w:val="007506D7"/>
    <w:rsid w:val="00750CB1"/>
    <w:rsid w:val="00750DE0"/>
    <w:rsid w:val="00761C6F"/>
    <w:rsid w:val="00762481"/>
    <w:rsid w:val="00765008"/>
    <w:rsid w:val="00765D1D"/>
    <w:rsid w:val="00771EAA"/>
    <w:rsid w:val="00773390"/>
    <w:rsid w:val="00777E69"/>
    <w:rsid w:val="00782B74"/>
    <w:rsid w:val="00784A93"/>
    <w:rsid w:val="00785FED"/>
    <w:rsid w:val="0078733B"/>
    <w:rsid w:val="00792D60"/>
    <w:rsid w:val="00792FB8"/>
    <w:rsid w:val="007950F2"/>
    <w:rsid w:val="00797C8A"/>
    <w:rsid w:val="007A075E"/>
    <w:rsid w:val="007A1E88"/>
    <w:rsid w:val="007A3EEC"/>
    <w:rsid w:val="007A79BF"/>
    <w:rsid w:val="007A7CD0"/>
    <w:rsid w:val="007B0395"/>
    <w:rsid w:val="007B0D27"/>
    <w:rsid w:val="007B0EB4"/>
    <w:rsid w:val="007B3B0F"/>
    <w:rsid w:val="007B49B1"/>
    <w:rsid w:val="007B49B9"/>
    <w:rsid w:val="007B6AA1"/>
    <w:rsid w:val="007B75FE"/>
    <w:rsid w:val="007C1155"/>
    <w:rsid w:val="007C1CD2"/>
    <w:rsid w:val="007C2909"/>
    <w:rsid w:val="007C5583"/>
    <w:rsid w:val="007D0DE6"/>
    <w:rsid w:val="007D0E1F"/>
    <w:rsid w:val="007D19A8"/>
    <w:rsid w:val="007D211C"/>
    <w:rsid w:val="007D2131"/>
    <w:rsid w:val="007D217C"/>
    <w:rsid w:val="007D240D"/>
    <w:rsid w:val="007D37AF"/>
    <w:rsid w:val="007D56BE"/>
    <w:rsid w:val="007D59D9"/>
    <w:rsid w:val="007D5DDB"/>
    <w:rsid w:val="007D628F"/>
    <w:rsid w:val="007D7C9E"/>
    <w:rsid w:val="007E2D9B"/>
    <w:rsid w:val="007E7087"/>
    <w:rsid w:val="007F44ED"/>
    <w:rsid w:val="007F45CF"/>
    <w:rsid w:val="007F48EA"/>
    <w:rsid w:val="007F5B24"/>
    <w:rsid w:val="007F67CD"/>
    <w:rsid w:val="0080372B"/>
    <w:rsid w:val="00806E66"/>
    <w:rsid w:val="00807AED"/>
    <w:rsid w:val="008159B0"/>
    <w:rsid w:val="0081685B"/>
    <w:rsid w:val="00820DFC"/>
    <w:rsid w:val="00820E59"/>
    <w:rsid w:val="00821229"/>
    <w:rsid w:val="008213D1"/>
    <w:rsid w:val="0082241E"/>
    <w:rsid w:val="00823AB8"/>
    <w:rsid w:val="00830544"/>
    <w:rsid w:val="0083117D"/>
    <w:rsid w:val="0083226A"/>
    <w:rsid w:val="008342EE"/>
    <w:rsid w:val="008350B0"/>
    <w:rsid w:val="00835912"/>
    <w:rsid w:val="00835C7C"/>
    <w:rsid w:val="00842C7A"/>
    <w:rsid w:val="00850E94"/>
    <w:rsid w:val="008538C7"/>
    <w:rsid w:val="0085486F"/>
    <w:rsid w:val="0085571C"/>
    <w:rsid w:val="00872087"/>
    <w:rsid w:val="00873214"/>
    <w:rsid w:val="00876F5F"/>
    <w:rsid w:val="008779B9"/>
    <w:rsid w:val="00880CD6"/>
    <w:rsid w:val="008817E9"/>
    <w:rsid w:val="00885170"/>
    <w:rsid w:val="00886CDD"/>
    <w:rsid w:val="00887053"/>
    <w:rsid w:val="00891BB1"/>
    <w:rsid w:val="008937C9"/>
    <w:rsid w:val="00894BCE"/>
    <w:rsid w:val="00894C70"/>
    <w:rsid w:val="00896478"/>
    <w:rsid w:val="008966DE"/>
    <w:rsid w:val="008973E5"/>
    <w:rsid w:val="008A2794"/>
    <w:rsid w:val="008A29CE"/>
    <w:rsid w:val="008A423A"/>
    <w:rsid w:val="008A7FEF"/>
    <w:rsid w:val="008B0C49"/>
    <w:rsid w:val="008B1AE2"/>
    <w:rsid w:val="008B3F41"/>
    <w:rsid w:val="008B60F6"/>
    <w:rsid w:val="008C085D"/>
    <w:rsid w:val="008C0993"/>
    <w:rsid w:val="008C486F"/>
    <w:rsid w:val="008C4DAD"/>
    <w:rsid w:val="008C5B3D"/>
    <w:rsid w:val="008D04FD"/>
    <w:rsid w:val="008D1C2D"/>
    <w:rsid w:val="008D21B6"/>
    <w:rsid w:val="008D2B63"/>
    <w:rsid w:val="008D394B"/>
    <w:rsid w:val="008D6C59"/>
    <w:rsid w:val="008D6D4B"/>
    <w:rsid w:val="008D6EF4"/>
    <w:rsid w:val="008D77FC"/>
    <w:rsid w:val="008D7F88"/>
    <w:rsid w:val="008E07FE"/>
    <w:rsid w:val="008E34CB"/>
    <w:rsid w:val="008E3544"/>
    <w:rsid w:val="008E39A9"/>
    <w:rsid w:val="008E490E"/>
    <w:rsid w:val="008E4EDC"/>
    <w:rsid w:val="008F0980"/>
    <w:rsid w:val="008F144C"/>
    <w:rsid w:val="008F26F1"/>
    <w:rsid w:val="008F2C06"/>
    <w:rsid w:val="008F3B0B"/>
    <w:rsid w:val="008F603C"/>
    <w:rsid w:val="008F65D8"/>
    <w:rsid w:val="008F7299"/>
    <w:rsid w:val="008F746D"/>
    <w:rsid w:val="00901633"/>
    <w:rsid w:val="009019EE"/>
    <w:rsid w:val="0090231C"/>
    <w:rsid w:val="009026A2"/>
    <w:rsid w:val="00902A13"/>
    <w:rsid w:val="0090470C"/>
    <w:rsid w:val="0090647F"/>
    <w:rsid w:val="00912141"/>
    <w:rsid w:val="00913CAD"/>
    <w:rsid w:val="00916522"/>
    <w:rsid w:val="00921DCF"/>
    <w:rsid w:val="0092437D"/>
    <w:rsid w:val="00925A41"/>
    <w:rsid w:val="00927356"/>
    <w:rsid w:val="00927DB2"/>
    <w:rsid w:val="00931A50"/>
    <w:rsid w:val="009335EB"/>
    <w:rsid w:val="00933981"/>
    <w:rsid w:val="00934DA2"/>
    <w:rsid w:val="009354AF"/>
    <w:rsid w:val="00937121"/>
    <w:rsid w:val="009379A2"/>
    <w:rsid w:val="0094161B"/>
    <w:rsid w:val="00944A10"/>
    <w:rsid w:val="00950924"/>
    <w:rsid w:val="0095664A"/>
    <w:rsid w:val="00961353"/>
    <w:rsid w:val="00961743"/>
    <w:rsid w:val="00961A07"/>
    <w:rsid w:val="00966FAF"/>
    <w:rsid w:val="009709D6"/>
    <w:rsid w:val="009710D9"/>
    <w:rsid w:val="0097133F"/>
    <w:rsid w:val="00971D21"/>
    <w:rsid w:val="0097488D"/>
    <w:rsid w:val="00975B1D"/>
    <w:rsid w:val="00981848"/>
    <w:rsid w:val="0098336C"/>
    <w:rsid w:val="0098450C"/>
    <w:rsid w:val="009871DC"/>
    <w:rsid w:val="00991969"/>
    <w:rsid w:val="00992268"/>
    <w:rsid w:val="00995AE1"/>
    <w:rsid w:val="0099662D"/>
    <w:rsid w:val="009A0C40"/>
    <w:rsid w:val="009A1718"/>
    <w:rsid w:val="009A1F3E"/>
    <w:rsid w:val="009A2704"/>
    <w:rsid w:val="009A2DB8"/>
    <w:rsid w:val="009A303B"/>
    <w:rsid w:val="009A3D2C"/>
    <w:rsid w:val="009A3E48"/>
    <w:rsid w:val="009A48C1"/>
    <w:rsid w:val="009B2D7C"/>
    <w:rsid w:val="009B40BA"/>
    <w:rsid w:val="009B55E5"/>
    <w:rsid w:val="009B66A4"/>
    <w:rsid w:val="009B796C"/>
    <w:rsid w:val="009C073E"/>
    <w:rsid w:val="009C57A5"/>
    <w:rsid w:val="009D0807"/>
    <w:rsid w:val="009D795D"/>
    <w:rsid w:val="009E165E"/>
    <w:rsid w:val="009E2281"/>
    <w:rsid w:val="009E2FFF"/>
    <w:rsid w:val="009E303A"/>
    <w:rsid w:val="009E38E8"/>
    <w:rsid w:val="009E3CF7"/>
    <w:rsid w:val="009E665C"/>
    <w:rsid w:val="009F3CAF"/>
    <w:rsid w:val="009F497D"/>
    <w:rsid w:val="00A038F2"/>
    <w:rsid w:val="00A05606"/>
    <w:rsid w:val="00A059E8"/>
    <w:rsid w:val="00A05B47"/>
    <w:rsid w:val="00A078C2"/>
    <w:rsid w:val="00A11A7D"/>
    <w:rsid w:val="00A15460"/>
    <w:rsid w:val="00A15FD8"/>
    <w:rsid w:val="00A16564"/>
    <w:rsid w:val="00A21847"/>
    <w:rsid w:val="00A242E0"/>
    <w:rsid w:val="00A26DEE"/>
    <w:rsid w:val="00A27150"/>
    <w:rsid w:val="00A3007C"/>
    <w:rsid w:val="00A354C0"/>
    <w:rsid w:val="00A47680"/>
    <w:rsid w:val="00A477AC"/>
    <w:rsid w:val="00A52CF3"/>
    <w:rsid w:val="00A54CC6"/>
    <w:rsid w:val="00A571C3"/>
    <w:rsid w:val="00A60ED4"/>
    <w:rsid w:val="00A65D80"/>
    <w:rsid w:val="00A80581"/>
    <w:rsid w:val="00A81C59"/>
    <w:rsid w:val="00A86CF9"/>
    <w:rsid w:val="00A93DB6"/>
    <w:rsid w:val="00A9563D"/>
    <w:rsid w:val="00A96DD4"/>
    <w:rsid w:val="00A97E9D"/>
    <w:rsid w:val="00AA1FAA"/>
    <w:rsid w:val="00AA2950"/>
    <w:rsid w:val="00AA54FE"/>
    <w:rsid w:val="00AA6A0B"/>
    <w:rsid w:val="00AB11B2"/>
    <w:rsid w:val="00AB13FF"/>
    <w:rsid w:val="00AB27ED"/>
    <w:rsid w:val="00AB5B42"/>
    <w:rsid w:val="00AB5E13"/>
    <w:rsid w:val="00AB66C0"/>
    <w:rsid w:val="00AC2F6B"/>
    <w:rsid w:val="00AC677C"/>
    <w:rsid w:val="00AD04E4"/>
    <w:rsid w:val="00AD12DD"/>
    <w:rsid w:val="00AD2333"/>
    <w:rsid w:val="00AD2502"/>
    <w:rsid w:val="00AD667D"/>
    <w:rsid w:val="00AE207F"/>
    <w:rsid w:val="00AE47C0"/>
    <w:rsid w:val="00AE4D49"/>
    <w:rsid w:val="00AE4E64"/>
    <w:rsid w:val="00AE5461"/>
    <w:rsid w:val="00AE5598"/>
    <w:rsid w:val="00AF122C"/>
    <w:rsid w:val="00AF1A4F"/>
    <w:rsid w:val="00AF2FB2"/>
    <w:rsid w:val="00AF3209"/>
    <w:rsid w:val="00AF4961"/>
    <w:rsid w:val="00AF4A60"/>
    <w:rsid w:val="00AF712A"/>
    <w:rsid w:val="00B0016A"/>
    <w:rsid w:val="00B00E7B"/>
    <w:rsid w:val="00B026C1"/>
    <w:rsid w:val="00B03AB7"/>
    <w:rsid w:val="00B04034"/>
    <w:rsid w:val="00B060A5"/>
    <w:rsid w:val="00B11293"/>
    <w:rsid w:val="00B136D8"/>
    <w:rsid w:val="00B1574B"/>
    <w:rsid w:val="00B164B6"/>
    <w:rsid w:val="00B1749B"/>
    <w:rsid w:val="00B226F4"/>
    <w:rsid w:val="00B23BF6"/>
    <w:rsid w:val="00B26597"/>
    <w:rsid w:val="00B26B52"/>
    <w:rsid w:val="00B27D20"/>
    <w:rsid w:val="00B31EF6"/>
    <w:rsid w:val="00B32B69"/>
    <w:rsid w:val="00B32C8B"/>
    <w:rsid w:val="00B342FD"/>
    <w:rsid w:val="00B34D28"/>
    <w:rsid w:val="00B36D20"/>
    <w:rsid w:val="00B562F4"/>
    <w:rsid w:val="00B571F3"/>
    <w:rsid w:val="00B622D6"/>
    <w:rsid w:val="00B6384B"/>
    <w:rsid w:val="00B64398"/>
    <w:rsid w:val="00B65317"/>
    <w:rsid w:val="00B665C7"/>
    <w:rsid w:val="00B66D09"/>
    <w:rsid w:val="00B74597"/>
    <w:rsid w:val="00B747C4"/>
    <w:rsid w:val="00B806E0"/>
    <w:rsid w:val="00B80B50"/>
    <w:rsid w:val="00B839BA"/>
    <w:rsid w:val="00B84369"/>
    <w:rsid w:val="00B8564C"/>
    <w:rsid w:val="00B856D7"/>
    <w:rsid w:val="00B85992"/>
    <w:rsid w:val="00B867A3"/>
    <w:rsid w:val="00B926F6"/>
    <w:rsid w:val="00B92939"/>
    <w:rsid w:val="00B93263"/>
    <w:rsid w:val="00BA009B"/>
    <w:rsid w:val="00BA050A"/>
    <w:rsid w:val="00BA2CE5"/>
    <w:rsid w:val="00BA3B93"/>
    <w:rsid w:val="00BA6C21"/>
    <w:rsid w:val="00BB0942"/>
    <w:rsid w:val="00BB1116"/>
    <w:rsid w:val="00BB3A5A"/>
    <w:rsid w:val="00BB7C10"/>
    <w:rsid w:val="00BC08C5"/>
    <w:rsid w:val="00BC0AAD"/>
    <w:rsid w:val="00BC3BC1"/>
    <w:rsid w:val="00BC3FEE"/>
    <w:rsid w:val="00BC50D5"/>
    <w:rsid w:val="00BC5662"/>
    <w:rsid w:val="00BC6A41"/>
    <w:rsid w:val="00BD02F1"/>
    <w:rsid w:val="00BD04A8"/>
    <w:rsid w:val="00BD0811"/>
    <w:rsid w:val="00BD300B"/>
    <w:rsid w:val="00BD5BF1"/>
    <w:rsid w:val="00BD7AE1"/>
    <w:rsid w:val="00BE1BC5"/>
    <w:rsid w:val="00BE66FF"/>
    <w:rsid w:val="00BE731F"/>
    <w:rsid w:val="00BE7DAA"/>
    <w:rsid w:val="00BF4DDA"/>
    <w:rsid w:val="00C047D9"/>
    <w:rsid w:val="00C04BC7"/>
    <w:rsid w:val="00C05799"/>
    <w:rsid w:val="00C06277"/>
    <w:rsid w:val="00C06B2F"/>
    <w:rsid w:val="00C0798C"/>
    <w:rsid w:val="00C105F7"/>
    <w:rsid w:val="00C10FFB"/>
    <w:rsid w:val="00C12DA9"/>
    <w:rsid w:val="00C1587F"/>
    <w:rsid w:val="00C2092D"/>
    <w:rsid w:val="00C21032"/>
    <w:rsid w:val="00C21930"/>
    <w:rsid w:val="00C221B6"/>
    <w:rsid w:val="00C25247"/>
    <w:rsid w:val="00C25D96"/>
    <w:rsid w:val="00C311A3"/>
    <w:rsid w:val="00C413D4"/>
    <w:rsid w:val="00C47E42"/>
    <w:rsid w:val="00C5372B"/>
    <w:rsid w:val="00C56069"/>
    <w:rsid w:val="00C60D17"/>
    <w:rsid w:val="00C677E4"/>
    <w:rsid w:val="00C72245"/>
    <w:rsid w:val="00C73167"/>
    <w:rsid w:val="00C7774F"/>
    <w:rsid w:val="00C85136"/>
    <w:rsid w:val="00C87465"/>
    <w:rsid w:val="00C90D6B"/>
    <w:rsid w:val="00C9207C"/>
    <w:rsid w:val="00C923F2"/>
    <w:rsid w:val="00C92704"/>
    <w:rsid w:val="00C96FA4"/>
    <w:rsid w:val="00C97272"/>
    <w:rsid w:val="00CA0BB2"/>
    <w:rsid w:val="00CA0BE7"/>
    <w:rsid w:val="00CA0DBE"/>
    <w:rsid w:val="00CA20DA"/>
    <w:rsid w:val="00CA2AA9"/>
    <w:rsid w:val="00CA4AD3"/>
    <w:rsid w:val="00CB52C2"/>
    <w:rsid w:val="00CC01B9"/>
    <w:rsid w:val="00CC02EB"/>
    <w:rsid w:val="00CC2790"/>
    <w:rsid w:val="00CC3E62"/>
    <w:rsid w:val="00CC541E"/>
    <w:rsid w:val="00CC685B"/>
    <w:rsid w:val="00CC7906"/>
    <w:rsid w:val="00CD16C6"/>
    <w:rsid w:val="00CD1BFE"/>
    <w:rsid w:val="00CD297F"/>
    <w:rsid w:val="00CD331A"/>
    <w:rsid w:val="00CD3809"/>
    <w:rsid w:val="00CD5AF8"/>
    <w:rsid w:val="00CE22DA"/>
    <w:rsid w:val="00CE32A4"/>
    <w:rsid w:val="00CE4914"/>
    <w:rsid w:val="00CE5B9B"/>
    <w:rsid w:val="00CE623C"/>
    <w:rsid w:val="00CE7E53"/>
    <w:rsid w:val="00CF10C7"/>
    <w:rsid w:val="00CF50BF"/>
    <w:rsid w:val="00CF7409"/>
    <w:rsid w:val="00CF7F7E"/>
    <w:rsid w:val="00D03272"/>
    <w:rsid w:val="00D102F0"/>
    <w:rsid w:val="00D12DF0"/>
    <w:rsid w:val="00D1647B"/>
    <w:rsid w:val="00D2182F"/>
    <w:rsid w:val="00D22E8F"/>
    <w:rsid w:val="00D23B79"/>
    <w:rsid w:val="00D24955"/>
    <w:rsid w:val="00D2590B"/>
    <w:rsid w:val="00D26827"/>
    <w:rsid w:val="00D30BAA"/>
    <w:rsid w:val="00D36A38"/>
    <w:rsid w:val="00D36D4D"/>
    <w:rsid w:val="00D401C1"/>
    <w:rsid w:val="00D4143C"/>
    <w:rsid w:val="00D4185C"/>
    <w:rsid w:val="00D433B8"/>
    <w:rsid w:val="00D5066A"/>
    <w:rsid w:val="00D52783"/>
    <w:rsid w:val="00D527AE"/>
    <w:rsid w:val="00D53785"/>
    <w:rsid w:val="00D53D98"/>
    <w:rsid w:val="00D53DC9"/>
    <w:rsid w:val="00D54099"/>
    <w:rsid w:val="00D54C2C"/>
    <w:rsid w:val="00D604FE"/>
    <w:rsid w:val="00D60DD5"/>
    <w:rsid w:val="00D634AC"/>
    <w:rsid w:val="00D70FE0"/>
    <w:rsid w:val="00D717B1"/>
    <w:rsid w:val="00D72416"/>
    <w:rsid w:val="00D7400E"/>
    <w:rsid w:val="00D748AE"/>
    <w:rsid w:val="00D82993"/>
    <w:rsid w:val="00D85ACB"/>
    <w:rsid w:val="00D92767"/>
    <w:rsid w:val="00D92D4E"/>
    <w:rsid w:val="00D93F4E"/>
    <w:rsid w:val="00D9531F"/>
    <w:rsid w:val="00DA4CF5"/>
    <w:rsid w:val="00DA51D0"/>
    <w:rsid w:val="00DA5FDD"/>
    <w:rsid w:val="00DA735F"/>
    <w:rsid w:val="00DB2AC9"/>
    <w:rsid w:val="00DB3E53"/>
    <w:rsid w:val="00DB64C3"/>
    <w:rsid w:val="00DC2C06"/>
    <w:rsid w:val="00DC378E"/>
    <w:rsid w:val="00DC535E"/>
    <w:rsid w:val="00DC7B82"/>
    <w:rsid w:val="00DC7FC1"/>
    <w:rsid w:val="00DD2AFE"/>
    <w:rsid w:val="00DE0EEA"/>
    <w:rsid w:val="00DE1CD4"/>
    <w:rsid w:val="00DF3A99"/>
    <w:rsid w:val="00DF6875"/>
    <w:rsid w:val="00DF6FC2"/>
    <w:rsid w:val="00E007AF"/>
    <w:rsid w:val="00E01D72"/>
    <w:rsid w:val="00E031DB"/>
    <w:rsid w:val="00E04A9C"/>
    <w:rsid w:val="00E07AD3"/>
    <w:rsid w:val="00E10BC8"/>
    <w:rsid w:val="00E1128C"/>
    <w:rsid w:val="00E13780"/>
    <w:rsid w:val="00E16939"/>
    <w:rsid w:val="00E222BE"/>
    <w:rsid w:val="00E24705"/>
    <w:rsid w:val="00E30529"/>
    <w:rsid w:val="00E30A0A"/>
    <w:rsid w:val="00E31FA7"/>
    <w:rsid w:val="00E32417"/>
    <w:rsid w:val="00E329F7"/>
    <w:rsid w:val="00E34C0F"/>
    <w:rsid w:val="00E471C8"/>
    <w:rsid w:val="00E474A6"/>
    <w:rsid w:val="00E530DA"/>
    <w:rsid w:val="00E5371F"/>
    <w:rsid w:val="00E541A3"/>
    <w:rsid w:val="00E553DB"/>
    <w:rsid w:val="00E555DC"/>
    <w:rsid w:val="00E56035"/>
    <w:rsid w:val="00E57DFF"/>
    <w:rsid w:val="00E60F67"/>
    <w:rsid w:val="00E61636"/>
    <w:rsid w:val="00E620D7"/>
    <w:rsid w:val="00E6446A"/>
    <w:rsid w:val="00E667C6"/>
    <w:rsid w:val="00E66B1F"/>
    <w:rsid w:val="00E66FF7"/>
    <w:rsid w:val="00E724C9"/>
    <w:rsid w:val="00E727BA"/>
    <w:rsid w:val="00E72C1C"/>
    <w:rsid w:val="00E73ACE"/>
    <w:rsid w:val="00E75022"/>
    <w:rsid w:val="00E75178"/>
    <w:rsid w:val="00E757B8"/>
    <w:rsid w:val="00E763A6"/>
    <w:rsid w:val="00E76BC2"/>
    <w:rsid w:val="00E80699"/>
    <w:rsid w:val="00E8213E"/>
    <w:rsid w:val="00E84204"/>
    <w:rsid w:val="00E850AB"/>
    <w:rsid w:val="00E85A57"/>
    <w:rsid w:val="00E901DC"/>
    <w:rsid w:val="00E91642"/>
    <w:rsid w:val="00E91980"/>
    <w:rsid w:val="00E92E53"/>
    <w:rsid w:val="00E94E66"/>
    <w:rsid w:val="00E971EE"/>
    <w:rsid w:val="00EA29DC"/>
    <w:rsid w:val="00EB1052"/>
    <w:rsid w:val="00EB252A"/>
    <w:rsid w:val="00EB3936"/>
    <w:rsid w:val="00EB4069"/>
    <w:rsid w:val="00EB4FB4"/>
    <w:rsid w:val="00EB52C8"/>
    <w:rsid w:val="00EB5BBB"/>
    <w:rsid w:val="00EB6E51"/>
    <w:rsid w:val="00EC1332"/>
    <w:rsid w:val="00EC1897"/>
    <w:rsid w:val="00EC21C4"/>
    <w:rsid w:val="00EC21E4"/>
    <w:rsid w:val="00EC3779"/>
    <w:rsid w:val="00ED2DB8"/>
    <w:rsid w:val="00ED3D7E"/>
    <w:rsid w:val="00ED3E9A"/>
    <w:rsid w:val="00ED5876"/>
    <w:rsid w:val="00EE266D"/>
    <w:rsid w:val="00EE4623"/>
    <w:rsid w:val="00EE5AF4"/>
    <w:rsid w:val="00EE7363"/>
    <w:rsid w:val="00EE78D9"/>
    <w:rsid w:val="00EE7E16"/>
    <w:rsid w:val="00EF27D9"/>
    <w:rsid w:val="00EF4794"/>
    <w:rsid w:val="00EF5FD7"/>
    <w:rsid w:val="00F00887"/>
    <w:rsid w:val="00F04E9D"/>
    <w:rsid w:val="00F136C7"/>
    <w:rsid w:val="00F1437A"/>
    <w:rsid w:val="00F14510"/>
    <w:rsid w:val="00F14AC7"/>
    <w:rsid w:val="00F159F4"/>
    <w:rsid w:val="00F16F9D"/>
    <w:rsid w:val="00F17659"/>
    <w:rsid w:val="00F24967"/>
    <w:rsid w:val="00F250DE"/>
    <w:rsid w:val="00F261B3"/>
    <w:rsid w:val="00F27A35"/>
    <w:rsid w:val="00F341A6"/>
    <w:rsid w:val="00F35115"/>
    <w:rsid w:val="00F36688"/>
    <w:rsid w:val="00F42750"/>
    <w:rsid w:val="00F45131"/>
    <w:rsid w:val="00F50B30"/>
    <w:rsid w:val="00F57F78"/>
    <w:rsid w:val="00F64996"/>
    <w:rsid w:val="00F64D00"/>
    <w:rsid w:val="00F654BC"/>
    <w:rsid w:val="00F66F87"/>
    <w:rsid w:val="00F7051E"/>
    <w:rsid w:val="00F7084C"/>
    <w:rsid w:val="00F75731"/>
    <w:rsid w:val="00F76546"/>
    <w:rsid w:val="00F77802"/>
    <w:rsid w:val="00F80F7E"/>
    <w:rsid w:val="00F81C2D"/>
    <w:rsid w:val="00F8311F"/>
    <w:rsid w:val="00F87CE4"/>
    <w:rsid w:val="00F87E27"/>
    <w:rsid w:val="00F90BD3"/>
    <w:rsid w:val="00FA11D5"/>
    <w:rsid w:val="00FA1580"/>
    <w:rsid w:val="00FA330D"/>
    <w:rsid w:val="00FA6FA6"/>
    <w:rsid w:val="00FB089F"/>
    <w:rsid w:val="00FB222D"/>
    <w:rsid w:val="00FB72DE"/>
    <w:rsid w:val="00FC06E1"/>
    <w:rsid w:val="00FC2D6D"/>
    <w:rsid w:val="00FC53D4"/>
    <w:rsid w:val="00FC69C7"/>
    <w:rsid w:val="00FD0797"/>
    <w:rsid w:val="00FD2F9C"/>
    <w:rsid w:val="00FD366F"/>
    <w:rsid w:val="00FD3A80"/>
    <w:rsid w:val="00FD3CD8"/>
    <w:rsid w:val="00FD6EC6"/>
    <w:rsid w:val="00FE3254"/>
    <w:rsid w:val="00FE44DC"/>
    <w:rsid w:val="00FE7706"/>
    <w:rsid w:val="00FF124E"/>
    <w:rsid w:val="00FF32E3"/>
    <w:rsid w:val="00FF64E4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4CF11"/>
  <w15:docId w15:val="{78DA742E-4D77-4944-8612-6EB38B9F4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E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66B1F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66B1F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421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4218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218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4218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218C"/>
    <w:rPr>
      <w:rFonts w:cs="Times New Roman"/>
    </w:rPr>
  </w:style>
  <w:style w:type="character" w:styleId="Hipercze">
    <w:name w:val="Hyperlink"/>
    <w:uiPriority w:val="99"/>
    <w:rsid w:val="00CA0DBE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0D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A0DB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A0DBE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CA0DB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CA0DB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C3E6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D72416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D72416"/>
    <w:rPr>
      <w:rFonts w:ascii="Courier New" w:hAnsi="Courier New" w:cs="Times New Roman"/>
    </w:rPr>
  </w:style>
  <w:style w:type="paragraph" w:styleId="Tytu">
    <w:name w:val="Title"/>
    <w:basedOn w:val="Normalny"/>
    <w:link w:val="TytuZnak"/>
    <w:uiPriority w:val="99"/>
    <w:qFormat/>
    <w:rsid w:val="00551E64"/>
    <w:pPr>
      <w:jc w:val="center"/>
      <w:outlineLvl w:val="0"/>
    </w:pPr>
    <w:rPr>
      <w:b/>
    </w:rPr>
  </w:style>
  <w:style w:type="character" w:customStyle="1" w:styleId="TytuZnak">
    <w:name w:val="Tytuł Znak"/>
    <w:link w:val="Tytu"/>
    <w:uiPriority w:val="99"/>
    <w:locked/>
    <w:rsid w:val="00551E64"/>
    <w:rPr>
      <w:rFonts w:ascii="Times New Roman" w:hAnsi="Times New Roman" w:cs="Times New Roman"/>
      <w:b/>
      <w:sz w:val="24"/>
      <w:szCs w:val="24"/>
    </w:rPr>
  </w:style>
  <w:style w:type="paragraph" w:customStyle="1" w:styleId="Osignicie">
    <w:name w:val="Osiągnięcie"/>
    <w:next w:val="Akapitzlist"/>
    <w:uiPriority w:val="99"/>
    <w:rsid w:val="00551E64"/>
    <w:pPr>
      <w:numPr>
        <w:numId w:val="2"/>
      </w:numPr>
      <w:suppressAutoHyphens/>
      <w:spacing w:after="60" w:line="100" w:lineRule="atLeast"/>
      <w:ind w:right="-16"/>
    </w:pPr>
  </w:style>
  <w:style w:type="paragraph" w:customStyle="1" w:styleId="Stanowisko">
    <w:name w:val="Stanowisko"/>
    <w:next w:val="Osignicie"/>
    <w:uiPriority w:val="99"/>
    <w:rsid w:val="00551E64"/>
    <w:pPr>
      <w:suppressAutoHyphens/>
      <w:spacing w:after="40" w:line="220" w:lineRule="atLeast"/>
    </w:pPr>
    <w:rPr>
      <w:rFonts w:ascii="Arial" w:eastAsia="Times New Roman" w:hAnsi="Arial"/>
      <w:b/>
      <w:spacing w:val="-10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rsid w:val="00551E6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551E64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013A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013A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5013AD"/>
    <w:rPr>
      <w:rFonts w:cs="Times New Roman"/>
      <w:vertAlign w:val="superscript"/>
    </w:rPr>
  </w:style>
  <w:style w:type="paragraph" w:styleId="Listapunktowana">
    <w:name w:val="List Bullet"/>
    <w:basedOn w:val="Normalny"/>
    <w:uiPriority w:val="99"/>
    <w:rsid w:val="00A52CF3"/>
    <w:pPr>
      <w:numPr>
        <w:numId w:val="1"/>
      </w:numPr>
      <w:tabs>
        <w:tab w:val="clear" w:pos="360"/>
        <w:tab w:val="num" w:pos="720"/>
      </w:tabs>
    </w:pPr>
  </w:style>
  <w:style w:type="character" w:customStyle="1" w:styleId="ZnakZnak">
    <w:name w:val="Znak Znak"/>
    <w:uiPriority w:val="99"/>
    <w:rsid w:val="00C413D4"/>
    <w:rPr>
      <w:rFonts w:ascii="Arial" w:hAnsi="Arial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C413D4"/>
    <w:pPr>
      <w:spacing w:before="200" w:line="320" w:lineRule="atLeast"/>
      <w:ind w:left="708"/>
    </w:pPr>
    <w:rPr>
      <w:rFonts w:ascii="Arial" w:eastAsia="Calibri" w:hAnsi="Arial"/>
      <w:sz w:val="22"/>
      <w:szCs w:val="20"/>
    </w:rPr>
  </w:style>
  <w:style w:type="character" w:styleId="Numerstrony">
    <w:name w:val="page number"/>
    <w:uiPriority w:val="99"/>
    <w:rsid w:val="00345531"/>
    <w:rPr>
      <w:rFonts w:cs="Times New Roman"/>
    </w:rPr>
  </w:style>
  <w:style w:type="character" w:styleId="Odwoaniedokomentarza">
    <w:name w:val="annotation reference"/>
    <w:uiPriority w:val="99"/>
    <w:semiHidden/>
    <w:rsid w:val="00921DC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21DC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164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21DC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164B6"/>
    <w:rPr>
      <w:rFonts w:ascii="Times New Roman" w:hAnsi="Times New Roman" w:cs="Times New Roman"/>
      <w:b/>
      <w:bCs/>
      <w:sz w:val="20"/>
      <w:szCs w:val="20"/>
    </w:rPr>
  </w:style>
  <w:style w:type="paragraph" w:customStyle="1" w:styleId="Akapitzlist2">
    <w:name w:val="Akapit z listą2"/>
    <w:basedOn w:val="Normalny"/>
    <w:rsid w:val="00CC27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5314FF"/>
    <w:rPr>
      <w:b/>
      <w:bCs/>
    </w:rPr>
  </w:style>
  <w:style w:type="character" w:customStyle="1" w:styleId="apple-converted-space">
    <w:name w:val="apple-converted-space"/>
    <w:basedOn w:val="Domylnaczcionkaakapitu"/>
    <w:rsid w:val="00531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C534-6E51-457D-8796-660B008A7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512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„Powrót na rynek pracy III – nowa ścieżka kariery” współfinansowany ze środków Unii Europejskiej w ramach Europejskiego Funduszu Społecznego, realizowany jest przez Polskie Towarzystwo Ekonomiczne w Bydgoszczy w partnerstwie z Powiatowym Urzędem</vt:lpstr>
    </vt:vector>
  </TitlesOfParts>
  <Company/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„Powrót na rynek pracy III – nowa ścieżka kariery” współfinansowany ze środków Unii Europejskiej w ramach Europejskiego Funduszu Społecznego, realizowany jest przez Polskie Towarzystwo Ekonomiczne w Bydgoszczy w partnerstwie z Powiatowym Urzędem</dc:title>
  <dc:creator>Agnieszka Kahlau</dc:creator>
  <cp:lastModifiedBy>Magda</cp:lastModifiedBy>
  <cp:revision>4</cp:revision>
  <cp:lastPrinted>2016-06-16T08:43:00Z</cp:lastPrinted>
  <dcterms:created xsi:type="dcterms:W3CDTF">2016-06-16T08:44:00Z</dcterms:created>
  <dcterms:modified xsi:type="dcterms:W3CDTF">2016-06-16T08:47:00Z</dcterms:modified>
</cp:coreProperties>
</file>