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5020EB" w:rsidRDefault="00F92903" w:rsidP="004E7363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5020EB">
        <w:rPr>
          <w:b/>
          <w:color w:val="00B050"/>
          <w:sz w:val="28"/>
          <w:szCs w:val="28"/>
        </w:rPr>
        <w:t xml:space="preserve">FORMULARZ ZGŁOSZENIOWY </w:t>
      </w:r>
      <w:r w:rsidR="00B40F51" w:rsidRPr="005020EB">
        <w:rPr>
          <w:b/>
          <w:color w:val="00B050"/>
          <w:sz w:val="28"/>
          <w:szCs w:val="28"/>
        </w:rPr>
        <w:t xml:space="preserve">NA </w:t>
      </w:r>
      <w:r w:rsidR="0036757B" w:rsidRPr="005020EB">
        <w:rPr>
          <w:b/>
          <w:color w:val="00B050"/>
          <w:sz w:val="28"/>
          <w:szCs w:val="28"/>
        </w:rPr>
        <w:br/>
      </w:r>
      <w:r w:rsidR="0012714F" w:rsidRPr="005020EB">
        <w:rPr>
          <w:b/>
          <w:color w:val="00B050"/>
          <w:sz w:val="28"/>
          <w:szCs w:val="28"/>
        </w:rPr>
        <w:t xml:space="preserve">KURS MS EXCEL 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735"/>
        <w:gridCol w:w="4871"/>
      </w:tblGrid>
      <w:tr w:rsidR="0012714F" w:rsidRPr="0012714F" w:rsidTr="0012714F">
        <w:trPr>
          <w:jc w:val="center"/>
        </w:trPr>
        <w:tc>
          <w:tcPr>
            <w:tcW w:w="0" w:type="auto"/>
          </w:tcPr>
          <w:p w:rsidR="0012714F" w:rsidRPr="00D94B11" w:rsidRDefault="0012714F" w:rsidP="004E7363">
            <w:pPr>
              <w:jc w:val="center"/>
              <w:rPr>
                <w:color w:val="00B050"/>
              </w:rPr>
            </w:pPr>
            <w:r w:rsidRPr="00D94B11">
              <w:rPr>
                <w:color w:val="00B050"/>
              </w:rPr>
              <w:t xml:space="preserve">POZIOM ZAAWANSOWANIA </w:t>
            </w:r>
          </w:p>
        </w:tc>
        <w:tc>
          <w:tcPr>
            <w:tcW w:w="0" w:type="auto"/>
          </w:tcPr>
          <w:p w:rsidR="0012714F" w:rsidRPr="00D94B11" w:rsidRDefault="0012714F" w:rsidP="004E7363">
            <w:pPr>
              <w:jc w:val="center"/>
              <w:rPr>
                <w:color w:val="00B050"/>
              </w:rPr>
            </w:pPr>
            <w:r w:rsidRPr="00D94B11">
              <w:rPr>
                <w:color w:val="00B050"/>
              </w:rPr>
              <w:t xml:space="preserve">PROSIMY O ZAZNACZENIE „X” WŁAŚCIWEGO KURSU </w:t>
            </w:r>
          </w:p>
        </w:tc>
      </w:tr>
      <w:tr w:rsidR="0012714F" w:rsidRP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podstawowy</w:t>
            </w:r>
          </w:p>
        </w:tc>
        <w:tc>
          <w:tcPr>
            <w:tcW w:w="0" w:type="auto"/>
          </w:tcPr>
          <w:p w:rsidR="0012714F" w:rsidRPr="0012714F" w:rsidRDefault="0012714F" w:rsidP="004E7363">
            <w:pPr>
              <w:jc w:val="center"/>
            </w:pPr>
          </w:p>
        </w:tc>
      </w:tr>
      <w:tr w:rsid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średniozaawansowany</w:t>
            </w:r>
          </w:p>
        </w:tc>
        <w:tc>
          <w:tcPr>
            <w:tcW w:w="0" w:type="auto"/>
          </w:tcPr>
          <w:p w:rsidR="0012714F" w:rsidRDefault="0012714F" w:rsidP="004E736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zaawansowany</w:t>
            </w:r>
          </w:p>
        </w:tc>
        <w:tc>
          <w:tcPr>
            <w:tcW w:w="0" w:type="auto"/>
          </w:tcPr>
          <w:p w:rsidR="0012714F" w:rsidRDefault="0012714F" w:rsidP="004E736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5020EB" w:rsidTr="00520F57">
        <w:tc>
          <w:tcPr>
            <w:tcW w:w="2269" w:type="dxa"/>
          </w:tcPr>
          <w:p w:rsidR="005020EB" w:rsidRDefault="005020EB" w:rsidP="00520F57">
            <w:pPr>
              <w:jc w:val="center"/>
            </w:pPr>
            <w:r>
              <w:t xml:space="preserve">Cena od osoby brutto </w:t>
            </w:r>
          </w:p>
        </w:tc>
      </w:tr>
      <w:tr w:rsidR="005020EB" w:rsidTr="00520F57">
        <w:tc>
          <w:tcPr>
            <w:tcW w:w="2269" w:type="dxa"/>
          </w:tcPr>
          <w:p w:rsidR="005020EB" w:rsidRDefault="005020EB" w:rsidP="00240F50">
            <w:pPr>
              <w:jc w:val="center"/>
            </w:pPr>
            <w:r w:rsidRPr="0012714F">
              <w:t>750</w:t>
            </w:r>
            <w:r>
              <w:t xml:space="preserve">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5020EB">
        <w:rPr>
          <w:b/>
        </w:rPr>
        <w:t>w ciągu 2 tygodni od przesłania zgłoszenia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AB7E55">
        <w:rPr>
          <w:i/>
        </w:rPr>
        <w:t>MS Excel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AB7E55">
        <w:t>550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F3" w:rsidRDefault="00CC29F3" w:rsidP="003B557A">
      <w:pPr>
        <w:spacing w:after="0" w:line="240" w:lineRule="auto"/>
      </w:pPr>
      <w:r>
        <w:separator/>
      </w:r>
    </w:p>
  </w:endnote>
  <w:endnote w:type="continuationSeparator" w:id="0">
    <w:p w:rsidR="00CC29F3" w:rsidRDefault="00CC29F3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F3" w:rsidRDefault="00CC29F3" w:rsidP="003B557A">
      <w:pPr>
        <w:spacing w:after="0" w:line="240" w:lineRule="auto"/>
      </w:pPr>
      <w:r>
        <w:separator/>
      </w:r>
    </w:p>
  </w:footnote>
  <w:footnote w:type="continuationSeparator" w:id="0">
    <w:p w:rsidR="00CC29F3" w:rsidRDefault="00CC29F3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020EB"/>
    <w:rsid w:val="00520F57"/>
    <w:rsid w:val="00546757"/>
    <w:rsid w:val="00635569"/>
    <w:rsid w:val="006B18C3"/>
    <w:rsid w:val="006E563B"/>
    <w:rsid w:val="00762F9F"/>
    <w:rsid w:val="00831D25"/>
    <w:rsid w:val="008C7490"/>
    <w:rsid w:val="00A558D3"/>
    <w:rsid w:val="00AB7E55"/>
    <w:rsid w:val="00B36AB7"/>
    <w:rsid w:val="00B40F51"/>
    <w:rsid w:val="00C32A81"/>
    <w:rsid w:val="00C762C3"/>
    <w:rsid w:val="00C90B40"/>
    <w:rsid w:val="00CA511A"/>
    <w:rsid w:val="00CC29F3"/>
    <w:rsid w:val="00CD7390"/>
    <w:rsid w:val="00D1438E"/>
    <w:rsid w:val="00D94B11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4</cp:revision>
  <dcterms:created xsi:type="dcterms:W3CDTF">2016-08-31T11:17:00Z</dcterms:created>
  <dcterms:modified xsi:type="dcterms:W3CDTF">2017-02-13T13:39:00Z</dcterms:modified>
</cp:coreProperties>
</file>