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036CFD" w:rsidRDefault="00F92903" w:rsidP="000B48D9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036CFD">
        <w:rPr>
          <w:b/>
          <w:color w:val="00B050"/>
          <w:sz w:val="26"/>
          <w:szCs w:val="26"/>
        </w:rPr>
        <w:t>FORMULARZ ZGŁOSZENIOWY NA KURS</w:t>
      </w:r>
    </w:p>
    <w:p w:rsidR="004E7363" w:rsidRPr="00036CFD" w:rsidRDefault="004E7363" w:rsidP="000B48D9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036CFD">
        <w:rPr>
          <w:b/>
          <w:color w:val="00B050"/>
          <w:sz w:val="26"/>
          <w:szCs w:val="26"/>
        </w:rPr>
        <w:t xml:space="preserve">DLA KANDYDATÓW NA CZŁONKÓW RAD NADZORCZYCH </w:t>
      </w:r>
    </w:p>
    <w:p w:rsidR="00F92903" w:rsidRPr="00036CFD" w:rsidRDefault="004E7363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036CFD">
        <w:rPr>
          <w:b/>
          <w:color w:val="00B050"/>
          <w:sz w:val="26"/>
          <w:szCs w:val="26"/>
        </w:rPr>
        <w:t xml:space="preserve">SPÓŁEK Z UDZIAŁEM SKARBU PAŃSTWA </w:t>
      </w:r>
    </w:p>
    <w:p w:rsidR="003454C2" w:rsidRPr="00036CFD" w:rsidRDefault="003454C2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</w:tblGrid>
      <w:tr w:rsidR="00C668D3" w:rsidTr="00520F57">
        <w:tc>
          <w:tcPr>
            <w:tcW w:w="2269" w:type="dxa"/>
          </w:tcPr>
          <w:p w:rsidR="00C668D3" w:rsidRDefault="00C668D3" w:rsidP="00520F57">
            <w:pPr>
              <w:jc w:val="center"/>
            </w:pPr>
            <w:r>
              <w:t xml:space="preserve">Cena od osoby brutto </w:t>
            </w:r>
          </w:p>
        </w:tc>
      </w:tr>
      <w:tr w:rsidR="00C668D3" w:rsidTr="00520F57">
        <w:tc>
          <w:tcPr>
            <w:tcW w:w="2269" w:type="dxa"/>
          </w:tcPr>
          <w:p w:rsidR="00C668D3" w:rsidRDefault="00C668D3" w:rsidP="00546757">
            <w:pPr>
              <w:jc w:val="center"/>
            </w:pPr>
            <w:r>
              <w:t>1850 zł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DB77D6" w:rsidP="00F92903">
      <w:pPr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520F57" w:rsidRPr="00337F5E">
        <w:rPr>
          <w:b/>
        </w:rPr>
        <w:t xml:space="preserve">UDZIAŁ W KURSIE 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</w:t>
            </w:r>
            <w:proofErr w:type="spellStart"/>
            <w:r>
              <w:rPr>
                <w:sz w:val="20"/>
              </w:rPr>
              <w:t>Morenka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ul. Rybacka 10, </w:t>
            </w:r>
            <w:proofErr w:type="spellStart"/>
            <w:r>
              <w:rPr>
                <w:sz w:val="20"/>
              </w:rPr>
              <w:t>Charzykowe</w:t>
            </w:r>
            <w:proofErr w:type="spellEnd"/>
          </w:p>
        </w:tc>
      </w:tr>
    </w:tbl>
    <w:p w:rsidR="00762F9F" w:rsidRDefault="00762F9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F92903" w:rsidRPr="00F05F2D" w:rsidRDefault="00762F9F" w:rsidP="00C668D3">
      <w:pPr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</w:t>
      </w:r>
      <w:r w:rsidR="00C668D3">
        <w:rPr>
          <w:b/>
        </w:rPr>
        <w:t>za kurs należy dokonać w ciągu 2 tygodni od dnia przesłania zgłoszenia</w:t>
      </w:r>
      <w:r w:rsidR="006B18C3">
        <w:t xml:space="preserve"> (decyduje data zaksięgowania płatności na rachunku bankowym) </w:t>
      </w:r>
      <w:r w:rsidR="00FE7491" w:rsidRPr="001225AD">
        <w:t>na nr</w:t>
      </w:r>
      <w:r w:rsidR="00FE7491" w:rsidRPr="00F05F2D">
        <w:rPr>
          <w:b/>
        </w:rPr>
        <w:t xml:space="preserve"> </w:t>
      </w:r>
      <w:r w:rsidR="00FE7491" w:rsidRPr="001225AD">
        <w:t>konta</w:t>
      </w:r>
      <w:r w:rsidR="00FE7491" w:rsidRPr="00F05F2D">
        <w:rPr>
          <w:b/>
        </w:rPr>
        <w:t xml:space="preserve"> Polskiego Towarzystwa Ekonomicznego </w:t>
      </w:r>
      <w:r w:rsidR="001225AD">
        <w:rPr>
          <w:b/>
        </w:rPr>
        <w:t xml:space="preserve">– Oddział </w:t>
      </w:r>
      <w:r w:rsidR="001225AD">
        <w:rPr>
          <w:b/>
        </w:rPr>
        <w:br/>
      </w:r>
      <w:r w:rsidR="00FE7491" w:rsidRPr="00F05F2D">
        <w:rPr>
          <w:b/>
        </w:rPr>
        <w:t>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4A56AC" w:rsidRPr="00F05F2D">
        <w:rPr>
          <w:i/>
        </w:rPr>
        <w:t xml:space="preserve">Rad nadzorczych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>za pana/panią (imię i nazwisko).</w:t>
      </w:r>
    </w:p>
    <w:p w:rsidR="00762F9F" w:rsidRPr="00F05F2D" w:rsidRDefault="00762F9F" w:rsidP="00762F9F">
      <w:pPr>
        <w:jc w:val="both"/>
        <w:rPr>
          <w:i/>
        </w:rPr>
      </w:pPr>
    </w:p>
    <w:p w:rsidR="003454C2" w:rsidRDefault="003454C2" w:rsidP="003454C2">
      <w:pPr>
        <w:spacing w:after="0" w:line="240" w:lineRule="auto"/>
        <w:jc w:val="both"/>
      </w:pP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4A56AC" w:rsidRPr="003454C2">
        <w:t>1650</w:t>
      </w:r>
      <w:r w:rsidR="00FE7491" w:rsidRPr="003454C2">
        <w:t xml:space="preserve"> zł/os. poprzez wstawienie 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4A56AC" w:rsidTr="003454C2">
        <w:tc>
          <w:tcPr>
            <w:tcW w:w="3227" w:type="dxa"/>
          </w:tcPr>
          <w:p w:rsidR="004A56AC" w:rsidRDefault="004A56AC" w:rsidP="004A56AC">
            <w:r>
              <w:t>w 3 ratach</w:t>
            </w:r>
          </w:p>
        </w:tc>
        <w:tc>
          <w:tcPr>
            <w:tcW w:w="992" w:type="dxa"/>
          </w:tcPr>
          <w:p w:rsidR="004A56AC" w:rsidRDefault="004A56AC" w:rsidP="00FE7491"/>
        </w:tc>
      </w:tr>
    </w:tbl>
    <w:p w:rsidR="00FE7491" w:rsidRDefault="00FE7491" w:rsidP="00FE7491"/>
    <w:p w:rsidR="00E44EF5" w:rsidRDefault="00E44EF5" w:rsidP="00FE7491"/>
    <w:p w:rsidR="00FE7491" w:rsidRDefault="00FE7491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C6C2C" w:rsidRDefault="00EC6C2C" w:rsidP="00FE7491"/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9F" w:rsidRDefault="00D7329F" w:rsidP="003B557A">
      <w:pPr>
        <w:spacing w:after="0" w:line="240" w:lineRule="auto"/>
      </w:pPr>
      <w:r>
        <w:separator/>
      </w:r>
    </w:p>
  </w:endnote>
  <w:endnote w:type="continuationSeparator" w:id="0">
    <w:p w:rsidR="00D7329F" w:rsidRDefault="00D7329F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9F" w:rsidRDefault="00D7329F" w:rsidP="003B557A">
      <w:pPr>
        <w:spacing w:after="0" w:line="240" w:lineRule="auto"/>
      </w:pPr>
      <w:r>
        <w:separator/>
      </w:r>
    </w:p>
  </w:footnote>
  <w:footnote w:type="continuationSeparator" w:id="0">
    <w:p w:rsidR="00D7329F" w:rsidRDefault="00D7329F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  <w:lang w:eastAsia="pl-PL"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03"/>
    <w:rsid w:val="00036CFD"/>
    <w:rsid w:val="000B48D9"/>
    <w:rsid w:val="001225AD"/>
    <w:rsid w:val="00201D25"/>
    <w:rsid w:val="00337F5E"/>
    <w:rsid w:val="003454C2"/>
    <w:rsid w:val="003B557A"/>
    <w:rsid w:val="003C40A6"/>
    <w:rsid w:val="00440019"/>
    <w:rsid w:val="004A56AC"/>
    <w:rsid w:val="004B244A"/>
    <w:rsid w:val="004E7363"/>
    <w:rsid w:val="00520F57"/>
    <w:rsid w:val="00546757"/>
    <w:rsid w:val="006B18C3"/>
    <w:rsid w:val="006E563B"/>
    <w:rsid w:val="00762F9F"/>
    <w:rsid w:val="00831D25"/>
    <w:rsid w:val="008C7490"/>
    <w:rsid w:val="00B36AB7"/>
    <w:rsid w:val="00C32A81"/>
    <w:rsid w:val="00C668D3"/>
    <w:rsid w:val="00C90B40"/>
    <w:rsid w:val="00CD7390"/>
    <w:rsid w:val="00D7329F"/>
    <w:rsid w:val="00DA217E"/>
    <w:rsid w:val="00DB77D6"/>
    <w:rsid w:val="00DC039C"/>
    <w:rsid w:val="00DD0E84"/>
    <w:rsid w:val="00E02E87"/>
    <w:rsid w:val="00E44EF5"/>
    <w:rsid w:val="00E45A5C"/>
    <w:rsid w:val="00E56A6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Goncerzewicz</cp:lastModifiedBy>
  <cp:revision>22</cp:revision>
  <dcterms:created xsi:type="dcterms:W3CDTF">2015-08-25T12:37:00Z</dcterms:created>
  <dcterms:modified xsi:type="dcterms:W3CDTF">2017-02-13T13:35:00Z</dcterms:modified>
</cp:coreProperties>
</file>