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5949" w14:textId="64A8311D" w:rsidR="00D7596A" w:rsidRPr="004D26C6" w:rsidRDefault="00D7596A" w:rsidP="00C21930">
      <w:pPr>
        <w:jc w:val="both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14:paraId="0ED21732" w14:textId="77777777" w:rsidR="00D7596A" w:rsidRDefault="00D7596A" w:rsidP="005E0E55">
      <w:pPr>
        <w:jc w:val="center"/>
        <w:rPr>
          <w:rFonts w:ascii="Calibri" w:hAnsi="Calibri" w:cs="Arial"/>
          <w:b/>
        </w:rPr>
      </w:pPr>
    </w:p>
    <w:p w14:paraId="2CD08C31" w14:textId="77777777" w:rsidR="00D7596A" w:rsidRPr="004E7590" w:rsidRDefault="00D7596A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1/VB/2016</w:t>
      </w:r>
    </w:p>
    <w:p w14:paraId="579F0206" w14:textId="77777777" w:rsidR="00D7596A" w:rsidRDefault="00D7596A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6"/>
        <w:gridCol w:w="2179"/>
        <w:gridCol w:w="2607"/>
        <w:gridCol w:w="2485"/>
      </w:tblGrid>
      <w:tr w:rsidR="00D7596A" w14:paraId="5D2D8355" w14:textId="77777777" w:rsidTr="00C8457E">
        <w:tc>
          <w:tcPr>
            <w:tcW w:w="2476" w:type="dxa"/>
            <w:vAlign w:val="center"/>
          </w:tcPr>
          <w:p w14:paraId="0A1D924D" w14:textId="77777777" w:rsidR="00D7596A" w:rsidRPr="004E7590" w:rsidRDefault="00D7596A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tc>
          <w:tcPr>
            <w:tcW w:w="2179" w:type="dxa"/>
            <w:vAlign w:val="center"/>
          </w:tcPr>
          <w:p w14:paraId="2B823997" w14:textId="21BAD48E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55E02">
              <w:rPr>
                <w:rFonts w:ascii="Calibri" w:hAnsi="Calibri"/>
                <w:sz w:val="22"/>
                <w:szCs w:val="22"/>
              </w:rPr>
            </w:r>
            <w:r w:rsidR="00655E0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596A" w:rsidRPr="004E7590">
              <w:rPr>
                <w:rFonts w:ascii="Calibri" w:hAnsi="Calibri"/>
                <w:sz w:val="22"/>
                <w:szCs w:val="22"/>
              </w:rPr>
              <w:t>Osoba fizyczna</w:t>
            </w:r>
          </w:p>
        </w:tc>
        <w:tc>
          <w:tcPr>
            <w:tcW w:w="2607" w:type="dxa"/>
            <w:vAlign w:val="center"/>
          </w:tcPr>
          <w:p w14:paraId="3DE81060" w14:textId="36C061CD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55E02">
              <w:rPr>
                <w:rFonts w:ascii="Calibri" w:hAnsi="Calibri"/>
                <w:sz w:val="22"/>
                <w:szCs w:val="22"/>
              </w:rPr>
            </w:r>
            <w:r w:rsidR="00655E0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D7596A"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 w:rsidR="00D7596A"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3" w:name="Wybór7"/>
        <w:tc>
          <w:tcPr>
            <w:tcW w:w="2485" w:type="dxa"/>
            <w:vAlign w:val="center"/>
          </w:tcPr>
          <w:p w14:paraId="0AC90766" w14:textId="77777777" w:rsidR="00D7596A" w:rsidRPr="004E7590" w:rsidRDefault="00D7596A" w:rsidP="00E03540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55E02">
              <w:rPr>
                <w:rFonts w:ascii="Calibri" w:hAnsi="Calibri"/>
                <w:sz w:val="22"/>
                <w:szCs w:val="22"/>
              </w:rPr>
            </w:r>
            <w:r w:rsidR="00655E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4E759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Przedsiębiorstwo/osoba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</w:t>
            </w:r>
            <w:r>
              <w:rPr>
                <w:rFonts w:ascii="Calibri" w:hAnsi="Calibri"/>
                <w:sz w:val="22"/>
                <w:szCs w:val="22"/>
              </w:rPr>
              <w:t>eksperta</w:t>
            </w:r>
          </w:p>
        </w:tc>
      </w:tr>
      <w:tr w:rsidR="00D7596A" w14:paraId="601BAB26" w14:textId="77777777" w:rsidTr="00C8457E">
        <w:tc>
          <w:tcPr>
            <w:tcW w:w="2476" w:type="dxa"/>
            <w:vAlign w:val="center"/>
          </w:tcPr>
          <w:p w14:paraId="36144552" w14:textId="77777777" w:rsidR="00D7596A" w:rsidRPr="004E7590" w:rsidRDefault="00D7596A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179" w:type="dxa"/>
            <w:shd w:val="pct5" w:color="auto" w:fill="auto"/>
            <w:vAlign w:val="center"/>
          </w:tcPr>
          <w:p w14:paraId="42B434C7" w14:textId="77777777" w:rsidR="00D7596A" w:rsidRPr="004E7590" w:rsidRDefault="00D7596A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07" w:type="dxa"/>
            <w:vAlign w:val="center"/>
          </w:tcPr>
          <w:p w14:paraId="165995E8" w14:textId="0B3374CB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485" w:type="dxa"/>
            <w:vAlign w:val="center"/>
          </w:tcPr>
          <w:p w14:paraId="05D89012" w14:textId="56BFEB45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7596A" w14:paraId="697A8146" w14:textId="77777777" w:rsidTr="00C8457E">
        <w:tc>
          <w:tcPr>
            <w:tcW w:w="2476" w:type="dxa"/>
            <w:vAlign w:val="center"/>
          </w:tcPr>
          <w:p w14:paraId="2081BBE1" w14:textId="77777777" w:rsidR="00D7596A" w:rsidRPr="004E7590" w:rsidRDefault="00D7596A" w:rsidP="0059620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179" w:type="dxa"/>
            <w:vAlign w:val="center"/>
          </w:tcPr>
          <w:p w14:paraId="2C116FDF" w14:textId="1BB1A27D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07" w:type="dxa"/>
            <w:shd w:val="pct5" w:color="auto" w:fill="auto"/>
            <w:vAlign w:val="center"/>
          </w:tcPr>
          <w:p w14:paraId="33FD7C47" w14:textId="77777777" w:rsidR="00D7596A" w:rsidRPr="004E7590" w:rsidRDefault="00D7596A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485" w:type="dxa"/>
            <w:shd w:val="pct5" w:color="auto" w:fill="auto"/>
            <w:vAlign w:val="center"/>
          </w:tcPr>
          <w:p w14:paraId="1E958776" w14:textId="77777777" w:rsidR="00D7596A" w:rsidRPr="004E7590" w:rsidRDefault="00D7596A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D7596A" w14:paraId="50171454" w14:textId="77777777" w:rsidTr="00C8457E">
        <w:tc>
          <w:tcPr>
            <w:tcW w:w="2476" w:type="dxa"/>
            <w:vAlign w:val="center"/>
          </w:tcPr>
          <w:p w14:paraId="1BBE383E" w14:textId="225E83F7" w:rsidR="00D7596A" w:rsidRPr="004E7590" w:rsidRDefault="00D7596A" w:rsidP="00E144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Imię i nazwisko delegowanego eksperta </w:t>
            </w:r>
            <w:r w:rsidR="003E6B50">
              <w:rPr>
                <w:rFonts w:ascii="Calibri" w:hAnsi="Calibri"/>
                <w:b/>
                <w:sz w:val="22"/>
                <w:szCs w:val="22"/>
              </w:rPr>
              <w:t>nr 1</w:t>
            </w:r>
          </w:p>
        </w:tc>
        <w:tc>
          <w:tcPr>
            <w:tcW w:w="2179" w:type="dxa"/>
            <w:shd w:val="pct5" w:color="auto" w:fill="auto"/>
            <w:vAlign w:val="center"/>
          </w:tcPr>
          <w:p w14:paraId="6B8065E2" w14:textId="77777777" w:rsidR="00D7596A" w:rsidRPr="004E7590" w:rsidRDefault="00D7596A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07" w:type="dxa"/>
            <w:shd w:val="pct5" w:color="auto" w:fill="auto"/>
            <w:vAlign w:val="center"/>
          </w:tcPr>
          <w:p w14:paraId="37D17441" w14:textId="77777777" w:rsidR="00D7596A" w:rsidRPr="004E7590" w:rsidRDefault="00D7596A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485" w:type="dxa"/>
            <w:vAlign w:val="center"/>
          </w:tcPr>
          <w:p w14:paraId="7965C3D7" w14:textId="08B368E2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E6B50" w14:paraId="7585A02B" w14:textId="77777777" w:rsidTr="001529E9">
        <w:tc>
          <w:tcPr>
            <w:tcW w:w="2476" w:type="dxa"/>
            <w:vAlign w:val="center"/>
          </w:tcPr>
          <w:p w14:paraId="56A2E129" w14:textId="1EF95567" w:rsidR="003E6B50" w:rsidRPr="004E7590" w:rsidRDefault="003E6B50" w:rsidP="00E144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delegowanego eksperta nr 2</w:t>
            </w:r>
          </w:p>
        </w:tc>
        <w:tc>
          <w:tcPr>
            <w:tcW w:w="2179" w:type="dxa"/>
            <w:shd w:val="pct5" w:color="auto" w:fill="auto"/>
            <w:vAlign w:val="center"/>
          </w:tcPr>
          <w:p w14:paraId="41A4B391" w14:textId="77777777" w:rsidR="003E6B50" w:rsidRPr="004E7590" w:rsidRDefault="003E6B50" w:rsidP="001529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07" w:type="dxa"/>
            <w:shd w:val="pct5" w:color="auto" w:fill="auto"/>
            <w:vAlign w:val="center"/>
          </w:tcPr>
          <w:p w14:paraId="66899B10" w14:textId="77777777" w:rsidR="003E6B50" w:rsidRPr="004E7590" w:rsidRDefault="003E6B50" w:rsidP="001529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485" w:type="dxa"/>
            <w:vAlign w:val="center"/>
          </w:tcPr>
          <w:p w14:paraId="480EA967" w14:textId="65CB66EA" w:rsidR="003E6B50" w:rsidRPr="004E7590" w:rsidRDefault="00996906" w:rsidP="001529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7596A" w14:paraId="68AA569C" w14:textId="77777777" w:rsidTr="00C8457E">
        <w:tc>
          <w:tcPr>
            <w:tcW w:w="2476" w:type="dxa"/>
            <w:vAlign w:val="center"/>
          </w:tcPr>
          <w:p w14:paraId="2073B2DC" w14:textId="77777777" w:rsidR="00D7596A" w:rsidRPr="004E7590" w:rsidRDefault="00D7596A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179" w:type="dxa"/>
            <w:vAlign w:val="center"/>
          </w:tcPr>
          <w:p w14:paraId="11A15B52" w14:textId="4737FD6B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14:paraId="76391182" w14:textId="04B8BC36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485" w:type="dxa"/>
            <w:vAlign w:val="center"/>
          </w:tcPr>
          <w:p w14:paraId="06619553" w14:textId="23296EDC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7596A" w14:paraId="33B0739A" w14:textId="77777777" w:rsidTr="00C8457E">
        <w:trPr>
          <w:trHeight w:val="281"/>
        </w:trPr>
        <w:tc>
          <w:tcPr>
            <w:tcW w:w="2476" w:type="dxa"/>
            <w:vAlign w:val="center"/>
          </w:tcPr>
          <w:p w14:paraId="69C9871F" w14:textId="77777777" w:rsidR="00D7596A" w:rsidRPr="004E7590" w:rsidRDefault="00D7596A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179" w:type="dxa"/>
            <w:vAlign w:val="center"/>
          </w:tcPr>
          <w:p w14:paraId="7351920A" w14:textId="4A01C69D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14:paraId="1B5C8B69" w14:textId="3E19185E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485" w:type="dxa"/>
            <w:vAlign w:val="center"/>
          </w:tcPr>
          <w:p w14:paraId="485D05B3" w14:textId="078EC285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7596A" w14:paraId="005C9538" w14:textId="77777777" w:rsidTr="00C8457E">
        <w:tc>
          <w:tcPr>
            <w:tcW w:w="2476" w:type="dxa"/>
            <w:vAlign w:val="center"/>
          </w:tcPr>
          <w:p w14:paraId="134FB10A" w14:textId="77777777" w:rsidR="00D7596A" w:rsidRPr="004E7590" w:rsidRDefault="00D7596A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179" w:type="dxa"/>
            <w:vAlign w:val="center"/>
          </w:tcPr>
          <w:p w14:paraId="73479B28" w14:textId="412D5F95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14:paraId="1D183529" w14:textId="63C8A331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485" w:type="dxa"/>
            <w:vAlign w:val="center"/>
          </w:tcPr>
          <w:p w14:paraId="44BC2176" w14:textId="0AC91E91" w:rsidR="00D7596A" w:rsidRPr="004E7590" w:rsidRDefault="0099690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AD547A7" w14:textId="77777777" w:rsidR="00D7596A" w:rsidRDefault="00D7596A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632AC85B" w14:textId="77777777" w:rsidR="00D7596A" w:rsidRPr="006F0A68" w:rsidRDefault="00D7596A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(UWAGA – w przypadku </w:t>
      </w:r>
      <w:r w:rsidRPr="00B55B22">
        <w:rPr>
          <w:rFonts w:ascii="Calibri" w:hAnsi="Calibri" w:cs="Arial"/>
          <w:b/>
          <w:sz w:val="20"/>
          <w:szCs w:val="22"/>
        </w:rPr>
        <w:t xml:space="preserve">przedsiębiorstwa delegującego </w:t>
      </w:r>
      <w:r>
        <w:rPr>
          <w:rFonts w:ascii="Calibri" w:hAnsi="Calibri" w:cs="Arial"/>
          <w:b/>
          <w:sz w:val="20"/>
          <w:szCs w:val="22"/>
        </w:rPr>
        <w:t>eksperta</w:t>
      </w:r>
      <w:r w:rsidRPr="00501471">
        <w:rPr>
          <w:rFonts w:ascii="Calibri" w:hAnsi="Calibri" w:cs="Arial"/>
          <w:b/>
          <w:sz w:val="20"/>
          <w:szCs w:val="22"/>
        </w:rPr>
        <w:t xml:space="preserve"> poniższe oświadczenie dotyczy </w:t>
      </w:r>
      <w:r w:rsidRPr="006F0A68">
        <w:rPr>
          <w:rFonts w:ascii="Calibri" w:hAnsi="Calibri" w:cs="Arial"/>
          <w:b/>
          <w:sz w:val="20"/>
          <w:szCs w:val="22"/>
        </w:rPr>
        <w:t>przedsiębiorstwa i delegowanego eksperta)</w:t>
      </w:r>
    </w:p>
    <w:p w14:paraId="7B55287E" w14:textId="77777777" w:rsidR="00D7596A" w:rsidRPr="00501471" w:rsidRDefault="00D7596A" w:rsidP="0085571C">
      <w:pPr>
        <w:jc w:val="both"/>
        <w:rPr>
          <w:rFonts w:ascii="Calibri" w:hAnsi="Calibri" w:cs="Calibri"/>
          <w:sz w:val="20"/>
          <w:szCs w:val="22"/>
        </w:rPr>
      </w:pPr>
      <w:r w:rsidRPr="006F0A68">
        <w:rPr>
          <w:rFonts w:ascii="Calibri" w:hAnsi="Calibri"/>
          <w:sz w:val="20"/>
          <w:szCs w:val="22"/>
        </w:rPr>
        <w:t>Odpowiadając na Zapytanie ofertowe nr 1/VB/2016 z 01.06.2016 r. przesłane przez Polskie Towarzystwo Ekonomiczne – Oddział w Bydgoszczy, przyjmuję do realizacji warunki postawione</w:t>
      </w:r>
      <w:r w:rsidRPr="00501471">
        <w:rPr>
          <w:rFonts w:ascii="Calibri" w:hAnsi="Calibri"/>
          <w:sz w:val="20"/>
          <w:szCs w:val="22"/>
        </w:rPr>
        <w:t xml:space="preserve">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 xml:space="preserve">spełniam oraz jeśli dotyczy delegowany przeze mnie </w:t>
      </w:r>
      <w:r>
        <w:rPr>
          <w:rFonts w:ascii="Calibri" w:hAnsi="Calibri" w:cs="Calibri"/>
          <w:sz w:val="20"/>
          <w:szCs w:val="22"/>
        </w:rPr>
        <w:t>eksperta r</w:t>
      </w:r>
      <w:r w:rsidRPr="00501471">
        <w:rPr>
          <w:rFonts w:ascii="Calibri" w:hAnsi="Calibri" w:cs="Calibri"/>
          <w:sz w:val="20"/>
          <w:szCs w:val="22"/>
        </w:rPr>
        <w:t>ównież spełnia wymagania stawiane Oferentowi w niniejszym zapytaniu ofertowym, w tym</w:t>
      </w:r>
      <w:r w:rsidRPr="00501471">
        <w:rPr>
          <w:rStyle w:val="Odwoanieprzypisudolnego"/>
          <w:rFonts w:ascii="Calibri" w:hAnsi="Calibri"/>
          <w:sz w:val="20"/>
          <w:szCs w:val="22"/>
        </w:rPr>
        <w:footnoteReference w:id="1"/>
      </w:r>
      <w:r w:rsidRPr="00501471">
        <w:rPr>
          <w:rFonts w:ascii="Calibri" w:hAnsi="Calibri" w:cs="Calibri"/>
          <w:sz w:val="20"/>
          <w:szCs w:val="22"/>
        </w:rPr>
        <w:t xml:space="preserve">: </w:t>
      </w:r>
    </w:p>
    <w:bookmarkStart w:id="5" w:name="Wybór19"/>
    <w:p w14:paraId="0CFF5706" w14:textId="77777777" w:rsidR="00D7596A" w:rsidRDefault="00D7596A" w:rsidP="00B55B2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5"/>
      <w:r w:rsidRPr="00501471">
        <w:rPr>
          <w:rFonts w:ascii="Calibri" w:hAnsi="Calibri" w:cs="Calibri"/>
          <w:sz w:val="20"/>
          <w:szCs w:val="22"/>
        </w:rPr>
        <w:tab/>
        <w:t>oferent posiada uprawnienia do wykonywania określonej działalności lub czynności, jeżeli przepisy prawa nakładają obowiązek ich posiadania,</w:t>
      </w:r>
      <w:r w:rsidRPr="00501471">
        <w:rPr>
          <w:rStyle w:val="Odwoanieprzypisudolnego"/>
          <w:rFonts w:ascii="Calibri" w:hAnsi="Calibri"/>
          <w:sz w:val="20"/>
          <w:szCs w:val="22"/>
        </w:rPr>
        <w:footnoteReference w:id="2"/>
      </w:r>
    </w:p>
    <w:p w14:paraId="3ABA2E5D" w14:textId="19206CA4" w:rsidR="00D7596A" w:rsidRPr="00501471" w:rsidRDefault="00D7596A" w:rsidP="00B55B22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  <w:t xml:space="preserve">reprezentuję </w:t>
      </w:r>
      <w:r>
        <w:rPr>
          <w:rFonts w:ascii="Calibri" w:hAnsi="Calibri" w:cs="Calibri"/>
          <w:sz w:val="20"/>
          <w:szCs w:val="22"/>
        </w:rPr>
        <w:t>przedsiębiorstwo</w:t>
      </w:r>
      <w:r w:rsidRPr="00501471">
        <w:rPr>
          <w:rFonts w:ascii="Calibri" w:hAnsi="Calibri" w:cs="Calibri"/>
          <w:sz w:val="20"/>
          <w:szCs w:val="22"/>
        </w:rPr>
        <w:t>, któr</w:t>
      </w:r>
      <w:r>
        <w:rPr>
          <w:rFonts w:ascii="Calibri" w:hAnsi="Calibri" w:cs="Calibri"/>
          <w:sz w:val="20"/>
          <w:szCs w:val="22"/>
        </w:rPr>
        <w:t>e</w:t>
      </w:r>
      <w:r w:rsidRPr="00501471">
        <w:rPr>
          <w:rFonts w:ascii="Calibri" w:hAnsi="Calibri" w:cs="Calibri"/>
          <w:sz w:val="20"/>
          <w:szCs w:val="22"/>
        </w:rPr>
        <w:t xml:space="preserve"> deleguj</w:t>
      </w:r>
      <w:r>
        <w:rPr>
          <w:rFonts w:ascii="Calibri" w:hAnsi="Calibri" w:cs="Calibri"/>
          <w:sz w:val="20"/>
          <w:szCs w:val="22"/>
        </w:rPr>
        <w:t xml:space="preserve">e do realizacji usług wskazaną </w:t>
      </w:r>
      <w:r w:rsidRPr="00501471">
        <w:rPr>
          <w:rFonts w:ascii="Calibri" w:hAnsi="Calibri" w:cs="Calibri"/>
          <w:sz w:val="20"/>
          <w:szCs w:val="22"/>
        </w:rPr>
        <w:t>powyżej</w:t>
      </w:r>
      <w:r>
        <w:rPr>
          <w:rFonts w:ascii="Calibri" w:hAnsi="Calibri" w:cs="Calibri"/>
          <w:sz w:val="20"/>
          <w:szCs w:val="22"/>
        </w:rPr>
        <w:t xml:space="preserve"> osobę</w:t>
      </w:r>
      <w:r w:rsidRPr="00501471">
        <w:rPr>
          <w:rFonts w:ascii="Calibri" w:hAnsi="Calibri" w:cs="Calibri"/>
          <w:sz w:val="20"/>
          <w:szCs w:val="22"/>
        </w:rPr>
        <w:t xml:space="preserve"> i zobowiązuję się, że jedynie </w:t>
      </w:r>
      <w:r>
        <w:rPr>
          <w:rFonts w:ascii="Calibri" w:hAnsi="Calibri" w:cs="Calibri"/>
          <w:sz w:val="20"/>
          <w:szCs w:val="22"/>
        </w:rPr>
        <w:t>ten ekspert</w:t>
      </w:r>
      <w:r w:rsidR="00E144CD">
        <w:rPr>
          <w:rFonts w:ascii="Calibri" w:hAnsi="Calibri" w:cs="Calibri"/>
          <w:sz w:val="20"/>
          <w:szCs w:val="22"/>
        </w:rPr>
        <w:t>/eksperci</w:t>
      </w:r>
      <w:r w:rsidRPr="00501471">
        <w:rPr>
          <w:rFonts w:ascii="Calibri" w:hAnsi="Calibri" w:cs="Calibri"/>
          <w:sz w:val="20"/>
          <w:szCs w:val="22"/>
        </w:rPr>
        <w:t xml:space="preserve"> będ</w:t>
      </w:r>
      <w:r>
        <w:rPr>
          <w:rFonts w:ascii="Calibri" w:hAnsi="Calibri" w:cs="Calibri"/>
          <w:sz w:val="20"/>
          <w:szCs w:val="22"/>
        </w:rPr>
        <w:t>zie</w:t>
      </w:r>
      <w:r w:rsidRPr="00501471">
        <w:rPr>
          <w:rFonts w:ascii="Calibri" w:hAnsi="Calibri" w:cs="Calibri"/>
          <w:sz w:val="20"/>
          <w:szCs w:val="22"/>
        </w:rPr>
        <w:t xml:space="preserve"> oddelegowan</w:t>
      </w:r>
      <w:r>
        <w:rPr>
          <w:rFonts w:ascii="Calibri" w:hAnsi="Calibri" w:cs="Calibri"/>
          <w:sz w:val="20"/>
          <w:szCs w:val="22"/>
        </w:rPr>
        <w:t>y</w:t>
      </w:r>
      <w:r w:rsidRPr="00501471">
        <w:rPr>
          <w:rFonts w:ascii="Calibri" w:hAnsi="Calibri" w:cs="Calibri"/>
          <w:sz w:val="20"/>
          <w:szCs w:val="22"/>
        </w:rPr>
        <w:t xml:space="preserve"> do realizacji usług</w:t>
      </w:r>
      <w:r>
        <w:rPr>
          <w:rFonts w:ascii="Calibri" w:hAnsi="Calibri" w:cs="Calibri"/>
          <w:sz w:val="20"/>
          <w:szCs w:val="22"/>
        </w:rPr>
        <w:t>i</w:t>
      </w:r>
      <w:r w:rsidRPr="00501471">
        <w:rPr>
          <w:rFonts w:ascii="Calibri" w:hAnsi="Calibri" w:cs="Calibri"/>
          <w:sz w:val="20"/>
          <w:szCs w:val="22"/>
        </w:rPr>
        <w:t>,</w:t>
      </w:r>
    </w:p>
    <w:bookmarkStart w:id="6" w:name="Wybór11"/>
    <w:p w14:paraId="13916D92" w14:textId="77777777" w:rsidR="00D7596A" w:rsidRPr="00501471" w:rsidRDefault="00D7596A" w:rsidP="00B55B22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6"/>
      <w:r w:rsidRPr="00501471">
        <w:rPr>
          <w:rFonts w:ascii="Calibri" w:hAnsi="Calibri" w:cs="Calibri"/>
          <w:sz w:val="20"/>
          <w:szCs w:val="22"/>
        </w:rPr>
        <w:tab/>
        <w:t xml:space="preserve">jestem osobą fizyczną prowadzącą działalność gospodarczą i zobowiązuję się realizować usługi samodzielnie,   </w:t>
      </w:r>
    </w:p>
    <w:p w14:paraId="4D252DF7" w14:textId="77777777" w:rsidR="00D7596A" w:rsidRPr="00501471" w:rsidRDefault="00D7596A" w:rsidP="00B55B22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 xml:space="preserve">zapewnię spełnienie wszystkich wymogów dot. organizacji i merytoryki usługi, określonych w Zapytaniu ofertowym. </w:t>
      </w:r>
    </w:p>
    <w:p w14:paraId="266131DA" w14:textId="77777777" w:rsidR="00D7596A" w:rsidRDefault="00D7596A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14:paraId="79C238DB" w14:textId="77777777" w:rsidR="00D7596A" w:rsidRPr="00501471" w:rsidRDefault="00D7596A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2B0C2065" w14:textId="77777777" w:rsidR="00D7596A" w:rsidRDefault="00D7596A" w:rsidP="001C0951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2"/>
        </w:rPr>
      </w:pPr>
      <w:r w:rsidRPr="00501471">
        <w:rPr>
          <w:sz w:val="20"/>
          <w:szCs w:val="22"/>
        </w:rPr>
        <w:t xml:space="preserve">Składam ofertę poniższej treści na realizację </w:t>
      </w:r>
      <w:r>
        <w:rPr>
          <w:sz w:val="20"/>
          <w:szCs w:val="22"/>
        </w:rPr>
        <w:t xml:space="preserve">usługi: </w:t>
      </w:r>
    </w:p>
    <w:p w14:paraId="0B439FD5" w14:textId="77777777" w:rsidR="00D7596A" w:rsidRPr="001C0951" w:rsidRDefault="00D7596A" w:rsidP="001C0951">
      <w:pPr>
        <w:pStyle w:val="Default"/>
        <w:tabs>
          <w:tab w:val="left" w:pos="426"/>
        </w:tabs>
        <w:spacing w:line="276" w:lineRule="auto"/>
        <w:jc w:val="both"/>
        <w:rPr>
          <w:i/>
          <w:sz w:val="20"/>
          <w:szCs w:val="22"/>
        </w:rPr>
      </w:pPr>
      <w:r w:rsidRPr="001C0951">
        <w:rPr>
          <w:i/>
          <w:sz w:val="20"/>
          <w:szCs w:val="22"/>
        </w:rPr>
        <w:t xml:space="preserve">pełnienie roli eksperta ds. kontaktu z MSP, odpowiedzialnego za informowanie potencjalnych zainteresowanych podmiotów o możliwości uzyskania wsparcia w ramach projektu grantowego, oferującego vouchery badawcze. Przed złożeniem aplikacji </w:t>
      </w:r>
      <w:r>
        <w:rPr>
          <w:i/>
          <w:sz w:val="20"/>
          <w:szCs w:val="22"/>
        </w:rPr>
        <w:t xml:space="preserve">zapoznałem się </w:t>
      </w:r>
      <w:r w:rsidRPr="001C0951">
        <w:rPr>
          <w:i/>
          <w:sz w:val="20"/>
          <w:szCs w:val="22"/>
        </w:rPr>
        <w:t xml:space="preserve">ze specyfiką konkursu RPO WK-P 1.2.1. Obszar działania w ramach projektu obejmuje powiaty: m. Włocławek, włocławski, radziejowski, lipnowski, aleksandrowski, rypiński. </w:t>
      </w:r>
    </w:p>
    <w:p w14:paraId="3C575963" w14:textId="77777777" w:rsidR="00D7596A" w:rsidRDefault="00D7596A" w:rsidP="00CC2790">
      <w:pPr>
        <w:jc w:val="both"/>
        <w:rPr>
          <w:rFonts w:ascii="Calibri" w:hAnsi="Calibri" w:cs="Calibri"/>
          <w:sz w:val="20"/>
          <w:szCs w:val="22"/>
        </w:rPr>
      </w:pPr>
    </w:p>
    <w:p w14:paraId="72A39605" w14:textId="77777777" w:rsidR="00B976F6" w:rsidRDefault="00B976F6" w:rsidP="00CC2790">
      <w:pPr>
        <w:jc w:val="both"/>
        <w:rPr>
          <w:rFonts w:ascii="Calibri" w:hAnsi="Calibri" w:cs="Calibri"/>
          <w:sz w:val="20"/>
          <w:szCs w:val="22"/>
        </w:rPr>
      </w:pPr>
    </w:p>
    <w:p w14:paraId="08BF436B" w14:textId="77777777" w:rsidR="00B976F6" w:rsidRPr="00501471" w:rsidRDefault="00B976F6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D7596A" w:rsidRPr="00100578" w14:paraId="4FEB3ECB" w14:textId="77777777" w:rsidTr="00995AE1">
        <w:trPr>
          <w:trHeight w:val="284"/>
        </w:trPr>
        <w:tc>
          <w:tcPr>
            <w:tcW w:w="4146" w:type="dxa"/>
            <w:vAlign w:val="center"/>
          </w:tcPr>
          <w:p w14:paraId="7E0D0ED7" w14:textId="77777777" w:rsidR="00D7596A" w:rsidRDefault="00D7596A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CENA JEDNOSTKOWA BRUTTO </w:t>
            </w:r>
          </w:p>
          <w:p w14:paraId="55FF532D" w14:textId="676A9495" w:rsidR="00D7596A" w:rsidRDefault="00D7596A" w:rsidP="006F0A6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dotyczy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1 </w:t>
            </w:r>
            <w:r w:rsidR="006F0A68">
              <w:rPr>
                <w:rFonts w:ascii="Calibri" w:hAnsi="Calibri" w:cs="Arial"/>
                <w:b/>
                <w:sz w:val="20"/>
                <w:szCs w:val="20"/>
              </w:rPr>
              <w:t>miesiąca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realizacji usług jako ekspert w projekcie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5176" w:type="dxa"/>
            <w:vAlign w:val="center"/>
          </w:tcPr>
          <w:p w14:paraId="3F26D5F7" w14:textId="60A667A2" w:rsidR="00D7596A" w:rsidRDefault="0099690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ED4D854" w14:textId="77777777" w:rsidR="00D7596A" w:rsidRDefault="00D7596A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14:paraId="167BB52E" w14:textId="77777777" w:rsidR="00D7596A" w:rsidRDefault="00D7596A" w:rsidP="00CC2790">
      <w:pPr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Opis wiedzy i umiejętności </w:t>
      </w:r>
      <w:r w:rsidRPr="00501471">
        <w:rPr>
          <w:rFonts w:ascii="Calibri" w:hAnsi="Calibri" w:cs="Arial"/>
          <w:b/>
          <w:sz w:val="20"/>
          <w:szCs w:val="22"/>
        </w:rPr>
        <w:t xml:space="preserve">Oferenta </w:t>
      </w:r>
      <w:r>
        <w:rPr>
          <w:rFonts w:ascii="Calibri" w:hAnsi="Calibri" w:cs="Arial"/>
          <w:b/>
          <w:sz w:val="20"/>
          <w:szCs w:val="22"/>
        </w:rPr>
        <w:t xml:space="preserve">lub </w:t>
      </w:r>
      <w:r w:rsidRPr="00501471">
        <w:rPr>
          <w:rFonts w:ascii="Calibri" w:hAnsi="Calibri" w:cs="Arial"/>
          <w:b/>
          <w:sz w:val="20"/>
          <w:szCs w:val="22"/>
        </w:rPr>
        <w:t>delegowan</w:t>
      </w:r>
      <w:r>
        <w:rPr>
          <w:rFonts w:ascii="Calibri" w:hAnsi="Calibri" w:cs="Arial"/>
          <w:b/>
          <w:sz w:val="20"/>
          <w:szCs w:val="22"/>
        </w:rPr>
        <w:t>ego</w:t>
      </w:r>
      <w:r w:rsidRPr="00501471">
        <w:rPr>
          <w:rFonts w:ascii="Calibri" w:hAnsi="Calibri" w:cs="Arial"/>
          <w:b/>
          <w:sz w:val="20"/>
          <w:szCs w:val="22"/>
        </w:rPr>
        <w:t xml:space="preserve"> </w:t>
      </w:r>
      <w:r>
        <w:rPr>
          <w:rFonts w:ascii="Calibri" w:hAnsi="Calibri" w:cs="Arial"/>
          <w:b/>
          <w:sz w:val="20"/>
          <w:szCs w:val="22"/>
        </w:rPr>
        <w:t>eksperta (jeśli dotyczy)</w:t>
      </w:r>
      <w:r>
        <w:rPr>
          <w:rFonts w:ascii="Calibri" w:hAnsi="Calibri" w:cs="Calibri"/>
          <w:b/>
          <w:sz w:val="20"/>
          <w:szCs w:val="22"/>
        </w:rPr>
        <w:t xml:space="preserve"> umożliwiających wykonywanie zadań eksperta ds. kontaktu z MSP opisanych w punkcie II.1 zapytania ofertowego: </w:t>
      </w:r>
    </w:p>
    <w:p w14:paraId="22E27510" w14:textId="77777777" w:rsidR="00D7596A" w:rsidRDefault="00D7596A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14:paraId="64B1A800" w14:textId="77777777" w:rsidR="00D7596A" w:rsidRDefault="00D7596A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Arial"/>
          <w:b/>
          <w:sz w:val="20"/>
          <w:szCs w:val="22"/>
        </w:rPr>
        <w:t>OFERENT (osoba fizyczna / osoba fizyczna prowadząca działalność gospodarczą, planująca realizację usług samodzielnie)</w:t>
      </w:r>
    </w:p>
    <w:p w14:paraId="0E86E2E4" w14:textId="77777777" w:rsidR="00D7596A" w:rsidRDefault="00D7596A" w:rsidP="00CC2790">
      <w:pPr>
        <w:jc w:val="both"/>
        <w:rPr>
          <w:rFonts w:ascii="Calibri" w:hAnsi="Calibr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BD3755" w:rsidRPr="00272AEC" w14:paraId="0CBA6428" w14:textId="77777777" w:rsidTr="00272AEC">
        <w:tc>
          <w:tcPr>
            <w:tcW w:w="9352" w:type="dxa"/>
            <w:shd w:val="clear" w:color="auto" w:fill="auto"/>
          </w:tcPr>
          <w:p w14:paraId="67BB04F7" w14:textId="6AE28C36" w:rsidR="00BD3755" w:rsidRPr="00272AEC" w:rsidRDefault="00996906" w:rsidP="00272AEC">
            <w:pPr>
              <w:jc w:val="both"/>
              <w:rPr>
                <w:rFonts w:ascii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5A0FFA3" w14:textId="77777777" w:rsidR="00D7596A" w:rsidRDefault="00D7596A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14:paraId="6C7BF764" w14:textId="08B9BE4F" w:rsidR="00D7596A" w:rsidRDefault="00D7596A" w:rsidP="001C0951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Arial"/>
          <w:b/>
          <w:sz w:val="20"/>
          <w:szCs w:val="22"/>
        </w:rPr>
        <w:t xml:space="preserve">DELEGOWANY EKSPERT </w:t>
      </w:r>
      <w:r w:rsidR="003E6B50">
        <w:rPr>
          <w:rFonts w:ascii="Calibri" w:hAnsi="Calibri" w:cs="Arial"/>
          <w:b/>
          <w:sz w:val="20"/>
          <w:szCs w:val="22"/>
        </w:rPr>
        <w:t xml:space="preserve">nr 1 </w:t>
      </w:r>
      <w:r>
        <w:rPr>
          <w:rFonts w:ascii="Calibri" w:hAnsi="Calibri" w:cs="Arial"/>
          <w:b/>
          <w:sz w:val="20"/>
          <w:szCs w:val="22"/>
        </w:rPr>
        <w:t>(osoba fizyczna / osoba fizyczna prowadząca działalność gospodarczą, planująca realizację usług samodzielnie)</w:t>
      </w:r>
    </w:p>
    <w:p w14:paraId="6ACE95BC" w14:textId="77777777" w:rsidR="00BD3755" w:rsidRDefault="00BD3755" w:rsidP="00BD3755">
      <w:pPr>
        <w:jc w:val="both"/>
        <w:rPr>
          <w:rFonts w:ascii="Calibri" w:hAnsi="Calibr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272AEC" w:rsidRPr="00272AEC" w14:paraId="200D820B" w14:textId="77777777" w:rsidTr="00272AEC">
        <w:tc>
          <w:tcPr>
            <w:tcW w:w="9352" w:type="dxa"/>
            <w:shd w:val="clear" w:color="auto" w:fill="auto"/>
          </w:tcPr>
          <w:p w14:paraId="12534868" w14:textId="1029F612" w:rsidR="00BD3755" w:rsidRPr="00272AEC" w:rsidRDefault="00996906" w:rsidP="00272AEC">
            <w:pPr>
              <w:jc w:val="both"/>
              <w:rPr>
                <w:rFonts w:ascii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C7CE3E1" w14:textId="77777777" w:rsidR="003E6B50" w:rsidRDefault="003E6B50" w:rsidP="003E6B50">
      <w:pPr>
        <w:jc w:val="both"/>
        <w:rPr>
          <w:rFonts w:ascii="Calibri" w:hAnsi="Calibri" w:cs="Arial"/>
          <w:b/>
          <w:sz w:val="20"/>
          <w:szCs w:val="22"/>
        </w:rPr>
      </w:pPr>
    </w:p>
    <w:p w14:paraId="5E3F17DC" w14:textId="58C68130" w:rsidR="003E6B50" w:rsidRDefault="003E6B50" w:rsidP="003E6B5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655E02">
        <w:rPr>
          <w:rFonts w:ascii="Calibri" w:hAnsi="Calibri" w:cs="Calibri"/>
          <w:sz w:val="20"/>
          <w:szCs w:val="22"/>
        </w:rPr>
      </w:r>
      <w:r w:rsidR="00655E02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Arial"/>
          <w:b/>
          <w:sz w:val="20"/>
          <w:szCs w:val="22"/>
        </w:rPr>
        <w:t>DELEGOWANY EKSPERT nr 2 (osoba fizyczna / osoba fizyczna prowadząca działalność gospodarczą, planująca realizację usług samodzielnie)</w:t>
      </w:r>
    </w:p>
    <w:p w14:paraId="35834D22" w14:textId="77777777" w:rsidR="003E6B50" w:rsidRDefault="003E6B50" w:rsidP="003E6B50">
      <w:pPr>
        <w:jc w:val="both"/>
        <w:rPr>
          <w:rFonts w:ascii="Calibri" w:hAnsi="Calibr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3E6B50" w:rsidRPr="00272AEC" w14:paraId="7D2E59BE" w14:textId="77777777" w:rsidTr="001529E9">
        <w:tc>
          <w:tcPr>
            <w:tcW w:w="9352" w:type="dxa"/>
            <w:shd w:val="clear" w:color="auto" w:fill="auto"/>
          </w:tcPr>
          <w:p w14:paraId="0932CEA6" w14:textId="34D1CD28" w:rsidR="003E6B50" w:rsidRPr="00272AEC" w:rsidRDefault="00996906" w:rsidP="001529E9">
            <w:pPr>
              <w:jc w:val="both"/>
              <w:rPr>
                <w:rFonts w:ascii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635CB00" w14:textId="77777777" w:rsidR="003E6B50" w:rsidRDefault="003E6B50" w:rsidP="003E6B50">
      <w:pPr>
        <w:jc w:val="both"/>
        <w:rPr>
          <w:rFonts w:ascii="Calibri" w:hAnsi="Calibri" w:cs="Arial"/>
          <w:b/>
          <w:sz w:val="20"/>
          <w:szCs w:val="22"/>
        </w:rPr>
      </w:pPr>
    </w:p>
    <w:p w14:paraId="34DADB34" w14:textId="7A954A3E" w:rsidR="00D7596A" w:rsidRDefault="00D7596A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14:paraId="4B182F4F" w14:textId="77777777" w:rsidR="00D7596A" w:rsidRPr="00A52CF3" w:rsidRDefault="00D7596A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14:paraId="7F50D225" w14:textId="77777777" w:rsidR="00D7596A" w:rsidRPr="0083117D" w:rsidRDefault="00D7596A" w:rsidP="00A33720">
      <w:pPr>
        <w:pStyle w:val="Akapitzlist2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14:paraId="5A9ADA70" w14:textId="77777777" w:rsidR="00D7596A" w:rsidRPr="0083117D" w:rsidRDefault="00D7596A" w:rsidP="00A33720">
      <w:pPr>
        <w:pStyle w:val="Akapitzlist2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Świadom odpowiedzialności karnej oświadczam, iż dane zawarte w ofercie są zgodne z prawdą.</w:t>
      </w:r>
    </w:p>
    <w:p w14:paraId="01BAE46A" w14:textId="77777777" w:rsidR="00D7596A" w:rsidRPr="0083117D" w:rsidRDefault="00D7596A" w:rsidP="00A33720">
      <w:pPr>
        <w:pStyle w:val="Akapitzlist2"/>
        <w:numPr>
          <w:ilvl w:val="0"/>
          <w:numId w:val="10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Znane są mi „Wytyczne w zakresie realizacji zasady równości szans i niedyskryminacji, w tym dostępności dla osób z niepełnosprawnościami oraz zasady równości szans kobiet i mężczyzn w ramach funduszy unijnych na lata 2014-2020” (2015 r.) oraz zobowiązuję się do ich stosowania w trakcie realizacji zadań i obowiązków wynikających </w:t>
      </w:r>
      <w:r>
        <w:rPr>
          <w:rFonts w:cs="Calibri"/>
          <w:sz w:val="20"/>
        </w:rPr>
        <w:t>z realizacji usług w ramach projektu</w:t>
      </w:r>
      <w:r w:rsidRPr="0083117D">
        <w:rPr>
          <w:rFonts w:cs="Calibri"/>
          <w:sz w:val="20"/>
        </w:rPr>
        <w:t>.</w:t>
      </w:r>
    </w:p>
    <w:p w14:paraId="79D9754B" w14:textId="77777777" w:rsidR="00D7596A" w:rsidRPr="00100578" w:rsidRDefault="00D7596A" w:rsidP="00CC2790">
      <w:pPr>
        <w:pStyle w:val="Akapitzlist2"/>
        <w:ind w:left="66"/>
        <w:jc w:val="both"/>
        <w:rPr>
          <w:rFonts w:cs="Calibri"/>
        </w:rPr>
      </w:pPr>
    </w:p>
    <w:p w14:paraId="2675C6B2" w14:textId="77777777" w:rsidR="00D7596A" w:rsidRPr="00A52CF3" w:rsidRDefault="00D7596A" w:rsidP="00CC2790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14:paraId="0F545C3B" w14:textId="77777777" w:rsidR="00D7596A" w:rsidRPr="0083117D" w:rsidRDefault="00D7596A" w:rsidP="00A33720">
      <w:pPr>
        <w:pStyle w:val="Akapitzlist2"/>
        <w:numPr>
          <w:ilvl w:val="0"/>
          <w:numId w:val="11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Oświadczenie o braku powiązań z Zamawiającym </w:t>
      </w:r>
    </w:p>
    <w:p w14:paraId="3262F470" w14:textId="77777777" w:rsidR="00D7596A" w:rsidRDefault="00D7596A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19483E96" w14:textId="5FF96CAC" w:rsidR="00D7596A" w:rsidRDefault="00996906" w:rsidP="009969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395C86D" w14:textId="77777777" w:rsidR="00D7596A" w:rsidRPr="0083117D" w:rsidRDefault="00D7596A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14:paraId="2436BF76" w14:textId="77777777" w:rsidR="00D7596A" w:rsidRPr="0083117D" w:rsidRDefault="00D7596A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Oferenta / osoby upoważnionej do reprezentowania Oferenta) </w:t>
      </w:r>
    </w:p>
    <w:p w14:paraId="635BDEBE" w14:textId="77777777" w:rsidR="00D7596A" w:rsidRDefault="00D7596A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567D06CC" w14:textId="77777777" w:rsidR="00D7596A" w:rsidRPr="00100578" w:rsidRDefault="00D7596A" w:rsidP="00100578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 2</w:t>
      </w:r>
    </w:p>
    <w:p w14:paraId="157AAFE8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</w:p>
    <w:p w14:paraId="1EBB0B0F" w14:textId="7ECADCEB" w:rsidR="00D7596A" w:rsidRDefault="00996906" w:rsidP="001005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8A405A3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1778E0C2" w14:textId="77777777" w:rsidR="00D7596A" w:rsidRPr="00CF10C7" w:rsidRDefault="00D7596A" w:rsidP="00CF10C7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(miejscowość i data)</w:t>
      </w:r>
    </w:p>
    <w:p w14:paraId="13534234" w14:textId="478A2CCA" w:rsidR="00D7596A" w:rsidRPr="00100578" w:rsidRDefault="00996906" w:rsidP="001005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C1F828E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5FE06E3B" w14:textId="77777777" w:rsidR="00D7596A" w:rsidRPr="00CF10C7" w:rsidRDefault="00D7596A" w:rsidP="00100578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Nazwa / i</w:t>
      </w:r>
      <w:r w:rsidRPr="00CF10C7">
        <w:rPr>
          <w:rFonts w:ascii="Calibri" w:hAnsi="Calibri" w:cs="Calibri"/>
          <w:i/>
          <w:sz w:val="22"/>
          <w:szCs w:val="22"/>
        </w:rPr>
        <w:t>mię i nazwisko Oferenta</w:t>
      </w:r>
    </w:p>
    <w:p w14:paraId="3FF1B5F5" w14:textId="1AE52052" w:rsidR="00D7596A" w:rsidRPr="00CF10C7" w:rsidRDefault="00996906" w:rsidP="00100578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6DE60C1" w14:textId="77777777" w:rsidR="00D7596A" w:rsidRPr="00100578" w:rsidRDefault="00D7596A" w:rsidP="00CF10C7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0C32A369" w14:textId="77777777" w:rsidR="00D7596A" w:rsidRPr="00CF10C7" w:rsidRDefault="00D7596A" w:rsidP="00100578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Adres</w:t>
      </w:r>
    </w:p>
    <w:p w14:paraId="0DB397B7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</w:p>
    <w:p w14:paraId="3DCFED2B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</w:p>
    <w:p w14:paraId="6CCA7278" w14:textId="77777777" w:rsidR="00D7596A" w:rsidRPr="00100578" w:rsidRDefault="00D7596A" w:rsidP="00100578">
      <w:pPr>
        <w:jc w:val="both"/>
        <w:rPr>
          <w:rFonts w:ascii="Calibri" w:hAnsi="Calibri" w:cs="Calibri"/>
          <w:b/>
          <w:sz w:val="22"/>
          <w:szCs w:val="22"/>
        </w:rPr>
      </w:pPr>
    </w:p>
    <w:p w14:paraId="2D965C5B" w14:textId="77777777" w:rsidR="00D7596A" w:rsidRPr="00C413D4" w:rsidRDefault="00D7596A" w:rsidP="00C413D4">
      <w:pPr>
        <w:jc w:val="center"/>
        <w:rPr>
          <w:rFonts w:ascii="Calibri" w:hAnsi="Calibri" w:cs="Calibri"/>
          <w:b/>
        </w:rPr>
      </w:pPr>
      <w:r w:rsidRPr="00C413D4">
        <w:rPr>
          <w:rFonts w:ascii="Calibri" w:hAnsi="Calibri" w:cs="Calibri"/>
          <w:b/>
        </w:rPr>
        <w:t>Oświadczenie</w:t>
      </w:r>
    </w:p>
    <w:p w14:paraId="7C61E526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</w:p>
    <w:p w14:paraId="52A0D7B1" w14:textId="77777777" w:rsidR="00D7596A" w:rsidRPr="00100578" w:rsidRDefault="00D7596A" w:rsidP="00100578">
      <w:pPr>
        <w:jc w:val="both"/>
        <w:rPr>
          <w:rFonts w:ascii="Calibri" w:hAnsi="Calibri" w:cs="Calibri"/>
          <w:sz w:val="22"/>
          <w:szCs w:val="22"/>
        </w:rPr>
      </w:pPr>
    </w:p>
    <w:p w14:paraId="7F7F88EC" w14:textId="77777777" w:rsidR="00D7596A" w:rsidRPr="00CC02EB" w:rsidRDefault="00D7596A" w:rsidP="00CC02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02EB">
        <w:rPr>
          <w:rFonts w:ascii="Calibri" w:hAnsi="Calibri" w:cs="Calibri"/>
          <w:sz w:val="22"/>
          <w:szCs w:val="22"/>
        </w:rPr>
        <w:t>Oświadczam, że w dniu złożenia oferty na Zapytanie ofertowe nr 1/</w:t>
      </w:r>
      <w:r>
        <w:rPr>
          <w:rFonts w:ascii="Calibri" w:hAnsi="Calibri" w:cs="Calibri"/>
          <w:sz w:val="22"/>
          <w:szCs w:val="22"/>
        </w:rPr>
        <w:t>VB</w:t>
      </w:r>
      <w:r w:rsidRPr="00CC02EB">
        <w:rPr>
          <w:rFonts w:ascii="Calibri" w:hAnsi="Calibri" w:cs="Calibri"/>
          <w:sz w:val="22"/>
          <w:szCs w:val="22"/>
        </w:rPr>
        <w:t>/</w:t>
      </w:r>
      <w:r w:rsidRPr="006F0A68">
        <w:rPr>
          <w:rFonts w:ascii="Calibri" w:hAnsi="Calibri" w:cs="Calibri"/>
          <w:sz w:val="22"/>
          <w:szCs w:val="22"/>
        </w:rPr>
        <w:t>2016 z 01.06.2016 r. nie jestem powiązany osobowo lub kapitałowo z Polskim Towarzystwem Ekonomicznym – Oddział w Bydgoszczy</w:t>
      </w:r>
      <w:r w:rsidRPr="00CC02EB">
        <w:rPr>
          <w:rFonts w:ascii="Calibri" w:hAnsi="Calibri" w:cs="Calibri"/>
          <w:sz w:val="22"/>
          <w:szCs w:val="22"/>
        </w:rPr>
        <w:t xml:space="preserve">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5AB4CDF4" w14:textId="77777777" w:rsidR="00D7596A" w:rsidRPr="00CC02EB" w:rsidRDefault="00D7596A" w:rsidP="00622F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54DEC2B" w14:textId="77777777" w:rsidR="00D7596A" w:rsidRPr="00CC02EB" w:rsidRDefault="00D7596A" w:rsidP="008311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02EB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Polskim Towarzystwem Ekonomicznym – Oddział w Bydgoszczy lub osobami upoważnionymi do zaciągania zobowiązań w imieniu Polskiego Towarzystwa Ekonomicznego – Oddział w Bydgoszczy lub </w:t>
      </w:r>
      <w:r>
        <w:rPr>
          <w:rFonts w:ascii="Calibri" w:hAnsi="Calibri" w:cs="Calibri"/>
          <w:sz w:val="22"/>
          <w:szCs w:val="22"/>
        </w:rPr>
        <w:t xml:space="preserve">osobami wykonującymi w imieniu </w:t>
      </w:r>
      <w:r w:rsidRPr="00CC02EB">
        <w:rPr>
          <w:rFonts w:ascii="Calibri" w:hAnsi="Calibri" w:cs="Calibri"/>
          <w:sz w:val="22"/>
          <w:szCs w:val="22"/>
        </w:rPr>
        <w:t>Polskiego Towarzystwa Ekonomicznego – Oddział w Bydgoszczy czynności związane z przygotowaniem i przeprowadzeniem procedury wyboru wykonawcy a wykonawcą, polegające w szczególności na:</w:t>
      </w:r>
    </w:p>
    <w:p w14:paraId="796A285A" w14:textId="77777777" w:rsidR="00D7596A" w:rsidRPr="00CC02EB" w:rsidRDefault="00D7596A" w:rsidP="00A33720">
      <w:pPr>
        <w:pStyle w:val="Akapitzlist"/>
        <w:numPr>
          <w:ilvl w:val="0"/>
          <w:numId w:val="14"/>
        </w:numPr>
        <w:ind w:left="567" w:hanging="425"/>
        <w:jc w:val="both"/>
        <w:rPr>
          <w:rFonts w:cs="Calibri"/>
        </w:rPr>
      </w:pPr>
      <w:r w:rsidRPr="00CC02EB">
        <w:rPr>
          <w:rFonts w:cs="Calibri"/>
        </w:rPr>
        <w:t>uczestniczeniu w spółce jako wspólnik spółki cywilnej lub spółki osobowej,</w:t>
      </w:r>
    </w:p>
    <w:p w14:paraId="789AF2C3" w14:textId="77777777" w:rsidR="00D7596A" w:rsidRPr="00CC02EB" w:rsidRDefault="00D7596A" w:rsidP="00A33720">
      <w:pPr>
        <w:pStyle w:val="Akapitzlist"/>
        <w:numPr>
          <w:ilvl w:val="0"/>
          <w:numId w:val="14"/>
        </w:numPr>
        <w:ind w:left="567" w:hanging="425"/>
        <w:jc w:val="both"/>
        <w:rPr>
          <w:rFonts w:cs="Calibri"/>
        </w:rPr>
      </w:pPr>
      <w:r w:rsidRPr="00CC02EB">
        <w:rPr>
          <w:rFonts w:cs="Calibri"/>
        </w:rPr>
        <w:t>posiadaniu co najmniej 10 % udziałów lub akcji,</w:t>
      </w:r>
    </w:p>
    <w:p w14:paraId="6B601C99" w14:textId="77777777" w:rsidR="00D7596A" w:rsidRPr="00CC02EB" w:rsidRDefault="00D7596A" w:rsidP="00A33720">
      <w:pPr>
        <w:pStyle w:val="Akapitzlist"/>
        <w:numPr>
          <w:ilvl w:val="0"/>
          <w:numId w:val="14"/>
        </w:numPr>
        <w:ind w:left="567" w:hanging="425"/>
        <w:jc w:val="both"/>
        <w:rPr>
          <w:rFonts w:cs="Calibri"/>
        </w:rPr>
      </w:pPr>
      <w:r w:rsidRPr="00CC02EB">
        <w:rPr>
          <w:rFonts w:cs="Calibri"/>
        </w:rPr>
        <w:t>pełnieniu funkcji członka organu nadzorczego lub zarządzającego, prokurenta, pełnomocnika,</w:t>
      </w:r>
    </w:p>
    <w:p w14:paraId="6135F9DD" w14:textId="77777777" w:rsidR="00D7596A" w:rsidRPr="0083117D" w:rsidRDefault="00D7596A" w:rsidP="00A33720">
      <w:pPr>
        <w:pStyle w:val="Akapitzlist"/>
        <w:numPr>
          <w:ilvl w:val="0"/>
          <w:numId w:val="14"/>
        </w:numPr>
        <w:ind w:left="567" w:hanging="425"/>
        <w:jc w:val="both"/>
        <w:rPr>
          <w:rFonts w:cs="Calibri"/>
        </w:rPr>
      </w:pPr>
      <w:r w:rsidRPr="00CC02EB">
        <w:rPr>
          <w:rFonts w:cs="Calibri"/>
        </w:rPr>
        <w:t>pozostawaniu w związku małżeńskim, w stosunku pokrewieństwa lub powinowactwa w linii</w:t>
      </w:r>
      <w:r w:rsidRPr="0083117D">
        <w:rPr>
          <w:rFonts w:cs="Calibri"/>
        </w:rPr>
        <w:t xml:space="preserve"> prostej, pokrewieństwa drugiego stopnia lub powinowactwa drugiego stopnia</w:t>
      </w:r>
      <w:r>
        <w:rPr>
          <w:rFonts w:cs="Calibri"/>
        </w:rPr>
        <w:t xml:space="preserve"> </w:t>
      </w:r>
      <w:r w:rsidRPr="0083117D">
        <w:rPr>
          <w:rFonts w:cs="Calibri"/>
        </w:rPr>
        <w:t>w linii bocznej lub w stosunku przysposobienia, opieki lub kurateli.</w:t>
      </w:r>
    </w:p>
    <w:p w14:paraId="6EBF7CDB" w14:textId="77777777" w:rsidR="00D7596A" w:rsidRPr="00622F6C" w:rsidRDefault="00D7596A" w:rsidP="00622F6C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4325DB23" w14:textId="34710B51" w:rsidR="00D7596A" w:rsidRDefault="00996906" w:rsidP="00F136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E54B80A" w14:textId="77777777" w:rsidR="00D7596A" w:rsidRPr="00501471" w:rsidRDefault="00D7596A" w:rsidP="00F136C7">
      <w:p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>……………….………………………………………………………….…………………………………………………………………………………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……………..</w:t>
      </w:r>
    </w:p>
    <w:p w14:paraId="332527CF" w14:textId="77777777" w:rsidR="00D7596A" w:rsidRPr="00100578" w:rsidRDefault="00D7596A" w:rsidP="009354AF">
      <w:pPr>
        <w:jc w:val="both"/>
        <w:rPr>
          <w:rFonts w:ascii="Calibri" w:hAnsi="Calibri" w:cs="Calibri"/>
          <w:sz w:val="22"/>
          <w:szCs w:val="22"/>
        </w:rPr>
      </w:pPr>
      <w:r w:rsidRPr="00501471">
        <w:rPr>
          <w:rFonts w:ascii="Calibri" w:hAnsi="Calibri" w:cs="Calibri"/>
          <w:i/>
          <w:sz w:val="20"/>
          <w:szCs w:val="22"/>
        </w:rPr>
        <w:t>(data i podpis Oferenta / osoby upoważnionej do reprezentowania Oferenta)</w:t>
      </w:r>
    </w:p>
    <w:sectPr w:rsidR="00D7596A" w:rsidRPr="00100578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85F7" w14:textId="77777777" w:rsidR="00655E02" w:rsidRDefault="00655E02" w:rsidP="0074218C">
      <w:r>
        <w:separator/>
      </w:r>
    </w:p>
  </w:endnote>
  <w:endnote w:type="continuationSeparator" w:id="0">
    <w:p w14:paraId="00927419" w14:textId="77777777" w:rsidR="00655E02" w:rsidRDefault="00655E02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A253" w14:textId="77777777" w:rsidR="00D7596A" w:rsidRDefault="00D7596A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50FC4" w14:textId="77777777" w:rsidR="00D7596A" w:rsidRDefault="00D7596A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A6D4" w14:textId="0088C8D2" w:rsidR="00D7596A" w:rsidRPr="00345531" w:rsidRDefault="00D7596A" w:rsidP="005679B0">
    <w:pPr>
      <w:pStyle w:val="Stopka"/>
      <w:framePr w:wrap="around" w:vAnchor="text" w:hAnchor="page" w:x="11236" w:y="-17"/>
      <w:rPr>
        <w:rStyle w:val="Numerstrony"/>
      </w:rPr>
    </w:pPr>
    <w:r w:rsidRPr="00345531">
      <w:rPr>
        <w:rStyle w:val="Numerstrony"/>
      </w:rPr>
      <w:fldChar w:fldCharType="begin"/>
    </w:r>
    <w:r w:rsidRPr="00345531">
      <w:rPr>
        <w:rStyle w:val="Numerstrony"/>
      </w:rPr>
      <w:instrText xml:space="preserve">PAGE  </w:instrText>
    </w:r>
    <w:r w:rsidRPr="00345531">
      <w:rPr>
        <w:rStyle w:val="Numerstrony"/>
      </w:rPr>
      <w:fldChar w:fldCharType="separate"/>
    </w:r>
    <w:r w:rsidR="00655E02">
      <w:rPr>
        <w:rStyle w:val="Numerstrony"/>
        <w:noProof/>
      </w:rPr>
      <w:t>1</w:t>
    </w:r>
    <w:r w:rsidRPr="00345531">
      <w:rPr>
        <w:rStyle w:val="Numerstrony"/>
      </w:rPr>
      <w:fldChar w:fldCharType="end"/>
    </w:r>
  </w:p>
  <w:p w14:paraId="1B32C8E4" w14:textId="77777777" w:rsidR="00D7596A" w:rsidRPr="00DA735F" w:rsidRDefault="00D7596A" w:rsidP="00DA735F">
    <w:pPr>
      <w:pStyle w:val="Stopka"/>
      <w:jc w:val="center"/>
    </w:pPr>
    <w:r w:rsidRPr="00DA735F">
      <w:t>„</w:t>
    </w:r>
    <w:r w:rsidRPr="0098450C">
      <w:t>Fundusz Badań i Wdrożeń - Voucher Badawczy</w:t>
    </w:r>
    <w:r w:rsidRPr="00DA735F">
      <w:t>”</w:t>
    </w:r>
  </w:p>
  <w:p w14:paraId="06519D50" w14:textId="77777777" w:rsidR="00D7596A" w:rsidRPr="00DA735F" w:rsidRDefault="00D7596A" w:rsidP="00DA735F">
    <w:pPr>
      <w:pStyle w:val="Stopka"/>
      <w:jc w:val="center"/>
    </w:pPr>
    <w:r w:rsidRPr="00DA735F">
      <w:t xml:space="preserve">Projekt współfinansowany przez Unię Europejską w ramach </w:t>
    </w:r>
    <w:r>
      <w:t>Regionalnego Programu Operacyjnego Województwa Kujawsko-Pomorskiego 2014-2020</w:t>
    </w:r>
  </w:p>
  <w:p w14:paraId="040CA84F" w14:textId="77777777" w:rsidR="00D7596A" w:rsidRPr="00DA735F" w:rsidRDefault="00D7596A" w:rsidP="003455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AB6F" w14:textId="77777777" w:rsidR="00655E02" w:rsidRDefault="00655E02" w:rsidP="0074218C">
      <w:r>
        <w:separator/>
      </w:r>
    </w:p>
  </w:footnote>
  <w:footnote w:type="continuationSeparator" w:id="0">
    <w:p w14:paraId="1C35F5D1" w14:textId="77777777" w:rsidR="00655E02" w:rsidRDefault="00655E02" w:rsidP="0074218C">
      <w:r>
        <w:continuationSeparator/>
      </w:r>
    </w:p>
  </w:footnote>
  <w:footnote w:id="1">
    <w:p w14:paraId="7F1FAF6F" w14:textId="77777777" w:rsidR="00D7596A" w:rsidRDefault="00D7596A" w:rsidP="003268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14:paraId="7D9A3F0A" w14:textId="77777777" w:rsidR="00D7596A" w:rsidRDefault="00D7596A" w:rsidP="00CC2790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94A5" w14:textId="77777777" w:rsidR="00D7596A" w:rsidRDefault="00D7596A" w:rsidP="00E85A57">
    <w:pPr>
      <w:pStyle w:val="Nagwek"/>
      <w:jc w:val="center"/>
    </w:pPr>
  </w:p>
  <w:p w14:paraId="35665DA0" w14:textId="77777777" w:rsidR="00D7596A" w:rsidRDefault="00D7596A" w:rsidP="00E85A57">
    <w:pPr>
      <w:pStyle w:val="Nagwek"/>
      <w:jc w:val="center"/>
      <w:rPr>
        <w:noProof/>
      </w:rPr>
    </w:pPr>
  </w:p>
  <w:p w14:paraId="33229B3E" w14:textId="37BCBC8C" w:rsidR="00D7596A" w:rsidRDefault="005126EB" w:rsidP="00E85A57">
    <w:pPr>
      <w:pStyle w:val="Nagwek"/>
      <w:jc w:val="center"/>
    </w:pPr>
    <w:r>
      <w:rPr>
        <w:noProof/>
      </w:rPr>
      <w:drawing>
        <wp:inline distT="0" distB="0" distL="0" distR="0" wp14:anchorId="498E9CBC" wp14:editId="63B52797">
          <wp:extent cx="5734050" cy="8191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J/xlIltp4d/DO8YWCC5pDsiUPh/JTPLoyIUbmrvIN83nPjS7IjYYEqE5efXzxr3Tp2Kxn+DzROriLQhSLVrMsw==" w:salt="HnSg+xfu4jowKem5prQQLw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16DB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1A8B"/>
    <w:rsid w:val="00054F48"/>
    <w:rsid w:val="000553B4"/>
    <w:rsid w:val="00055E47"/>
    <w:rsid w:val="0006129A"/>
    <w:rsid w:val="00062595"/>
    <w:rsid w:val="00063FDB"/>
    <w:rsid w:val="00064322"/>
    <w:rsid w:val="000645C4"/>
    <w:rsid w:val="000667F3"/>
    <w:rsid w:val="00071549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A6191"/>
    <w:rsid w:val="000B0DEC"/>
    <w:rsid w:val="000B0E1B"/>
    <w:rsid w:val="000B1BF0"/>
    <w:rsid w:val="000B2709"/>
    <w:rsid w:val="000B2823"/>
    <w:rsid w:val="000B3319"/>
    <w:rsid w:val="000B4D3F"/>
    <w:rsid w:val="000B51E4"/>
    <w:rsid w:val="000B6C6B"/>
    <w:rsid w:val="000B798C"/>
    <w:rsid w:val="000C0F62"/>
    <w:rsid w:val="000C4F8E"/>
    <w:rsid w:val="000C5777"/>
    <w:rsid w:val="000D5EAF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23F8"/>
    <w:rsid w:val="00126DF6"/>
    <w:rsid w:val="00127FCB"/>
    <w:rsid w:val="001307DB"/>
    <w:rsid w:val="00131993"/>
    <w:rsid w:val="00132671"/>
    <w:rsid w:val="00133450"/>
    <w:rsid w:val="00133BC5"/>
    <w:rsid w:val="0013483A"/>
    <w:rsid w:val="00135064"/>
    <w:rsid w:val="0013799E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1CCA"/>
    <w:rsid w:val="00192AD2"/>
    <w:rsid w:val="00194BFD"/>
    <w:rsid w:val="001A1394"/>
    <w:rsid w:val="001A3015"/>
    <w:rsid w:val="001A3B9A"/>
    <w:rsid w:val="001A43F4"/>
    <w:rsid w:val="001A62A2"/>
    <w:rsid w:val="001A760A"/>
    <w:rsid w:val="001A7A93"/>
    <w:rsid w:val="001B093B"/>
    <w:rsid w:val="001B31AA"/>
    <w:rsid w:val="001B3BFB"/>
    <w:rsid w:val="001C0951"/>
    <w:rsid w:val="001C31DB"/>
    <w:rsid w:val="001C534C"/>
    <w:rsid w:val="001C7528"/>
    <w:rsid w:val="001D5625"/>
    <w:rsid w:val="001D7399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5F6E"/>
    <w:rsid w:val="002462AA"/>
    <w:rsid w:val="002506B9"/>
    <w:rsid w:val="0025218B"/>
    <w:rsid w:val="00252519"/>
    <w:rsid w:val="00253B41"/>
    <w:rsid w:val="002550E3"/>
    <w:rsid w:val="00256460"/>
    <w:rsid w:val="00260F19"/>
    <w:rsid w:val="00264CB0"/>
    <w:rsid w:val="00264E0B"/>
    <w:rsid w:val="00265CE8"/>
    <w:rsid w:val="0026717C"/>
    <w:rsid w:val="00270818"/>
    <w:rsid w:val="00271D13"/>
    <w:rsid w:val="00272214"/>
    <w:rsid w:val="00272AEC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20AD"/>
    <w:rsid w:val="002C49FC"/>
    <w:rsid w:val="002D1AE7"/>
    <w:rsid w:val="002D2F30"/>
    <w:rsid w:val="002D4087"/>
    <w:rsid w:val="002D5657"/>
    <w:rsid w:val="002D6A9C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2B16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15F7"/>
    <w:rsid w:val="00312500"/>
    <w:rsid w:val="00323F44"/>
    <w:rsid w:val="0032526C"/>
    <w:rsid w:val="0032682D"/>
    <w:rsid w:val="0033153C"/>
    <w:rsid w:val="0033167A"/>
    <w:rsid w:val="00333177"/>
    <w:rsid w:val="00334E63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31DD"/>
    <w:rsid w:val="00385292"/>
    <w:rsid w:val="00385311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92E"/>
    <w:rsid w:val="003D6C55"/>
    <w:rsid w:val="003E6B50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07724"/>
    <w:rsid w:val="00410D5F"/>
    <w:rsid w:val="004127B8"/>
    <w:rsid w:val="00412B38"/>
    <w:rsid w:val="00412CA1"/>
    <w:rsid w:val="004136BC"/>
    <w:rsid w:val="00413B32"/>
    <w:rsid w:val="00416283"/>
    <w:rsid w:val="00424BB0"/>
    <w:rsid w:val="0042544E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336F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B692D"/>
    <w:rsid w:val="004C128D"/>
    <w:rsid w:val="004C2AFC"/>
    <w:rsid w:val="004C7895"/>
    <w:rsid w:val="004D25DC"/>
    <w:rsid w:val="004D26C6"/>
    <w:rsid w:val="004D2913"/>
    <w:rsid w:val="004D409A"/>
    <w:rsid w:val="004D4C18"/>
    <w:rsid w:val="004D4D0C"/>
    <w:rsid w:val="004E0377"/>
    <w:rsid w:val="004E3156"/>
    <w:rsid w:val="004E55F9"/>
    <w:rsid w:val="004E7590"/>
    <w:rsid w:val="004E78FA"/>
    <w:rsid w:val="004F14AF"/>
    <w:rsid w:val="004F173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6EB"/>
    <w:rsid w:val="00512C9A"/>
    <w:rsid w:val="0051302B"/>
    <w:rsid w:val="0051363F"/>
    <w:rsid w:val="005157FA"/>
    <w:rsid w:val="00515E98"/>
    <w:rsid w:val="00516464"/>
    <w:rsid w:val="00523575"/>
    <w:rsid w:val="0052391B"/>
    <w:rsid w:val="00523C30"/>
    <w:rsid w:val="00525F2E"/>
    <w:rsid w:val="00525FE2"/>
    <w:rsid w:val="00526B95"/>
    <w:rsid w:val="005314FF"/>
    <w:rsid w:val="00533198"/>
    <w:rsid w:val="005335C0"/>
    <w:rsid w:val="005343B7"/>
    <w:rsid w:val="0053516D"/>
    <w:rsid w:val="005374AC"/>
    <w:rsid w:val="0054325F"/>
    <w:rsid w:val="0054431B"/>
    <w:rsid w:val="00545436"/>
    <w:rsid w:val="00545780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96CA7"/>
    <w:rsid w:val="005A1752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835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6DD4"/>
    <w:rsid w:val="006477C9"/>
    <w:rsid w:val="00650544"/>
    <w:rsid w:val="00652792"/>
    <w:rsid w:val="00655E02"/>
    <w:rsid w:val="00660E16"/>
    <w:rsid w:val="00662271"/>
    <w:rsid w:val="0067149D"/>
    <w:rsid w:val="006734DB"/>
    <w:rsid w:val="006763D0"/>
    <w:rsid w:val="00681754"/>
    <w:rsid w:val="00681B04"/>
    <w:rsid w:val="00682A42"/>
    <w:rsid w:val="00683432"/>
    <w:rsid w:val="006837C1"/>
    <w:rsid w:val="0068736B"/>
    <w:rsid w:val="0069194A"/>
    <w:rsid w:val="00692B2A"/>
    <w:rsid w:val="00693E9B"/>
    <w:rsid w:val="006A0A53"/>
    <w:rsid w:val="006A3AF8"/>
    <w:rsid w:val="006A7542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0A68"/>
    <w:rsid w:val="006F79CC"/>
    <w:rsid w:val="006F7B1C"/>
    <w:rsid w:val="00702E1C"/>
    <w:rsid w:val="00703BBA"/>
    <w:rsid w:val="00703EF4"/>
    <w:rsid w:val="00704939"/>
    <w:rsid w:val="00704E67"/>
    <w:rsid w:val="00706BB9"/>
    <w:rsid w:val="00706C6B"/>
    <w:rsid w:val="007102CF"/>
    <w:rsid w:val="00712BD7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46D67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6BA1"/>
    <w:rsid w:val="00777E69"/>
    <w:rsid w:val="00782B74"/>
    <w:rsid w:val="00784A93"/>
    <w:rsid w:val="00785FED"/>
    <w:rsid w:val="0078733B"/>
    <w:rsid w:val="00792D60"/>
    <w:rsid w:val="00792FB8"/>
    <w:rsid w:val="007950F2"/>
    <w:rsid w:val="00795908"/>
    <w:rsid w:val="00797C8A"/>
    <w:rsid w:val="007A075E"/>
    <w:rsid w:val="007A1E88"/>
    <w:rsid w:val="007A3EEC"/>
    <w:rsid w:val="007A79BF"/>
    <w:rsid w:val="007A7CD0"/>
    <w:rsid w:val="007B0D27"/>
    <w:rsid w:val="007B0EB4"/>
    <w:rsid w:val="007B1669"/>
    <w:rsid w:val="007B3B0F"/>
    <w:rsid w:val="007B49B1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1A2A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17511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4384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87BD2"/>
    <w:rsid w:val="00890253"/>
    <w:rsid w:val="00891BB1"/>
    <w:rsid w:val="008937C9"/>
    <w:rsid w:val="00893DB4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C5B3D"/>
    <w:rsid w:val="008D1C2D"/>
    <w:rsid w:val="008D20FB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3C1E"/>
    <w:rsid w:val="008E463D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33FC"/>
    <w:rsid w:val="00966FAF"/>
    <w:rsid w:val="009709D6"/>
    <w:rsid w:val="009710D9"/>
    <w:rsid w:val="0097133F"/>
    <w:rsid w:val="0097488D"/>
    <w:rsid w:val="00975B1D"/>
    <w:rsid w:val="00981848"/>
    <w:rsid w:val="0098450C"/>
    <w:rsid w:val="009871DC"/>
    <w:rsid w:val="00991969"/>
    <w:rsid w:val="00992268"/>
    <w:rsid w:val="00995AE1"/>
    <w:rsid w:val="00995B0F"/>
    <w:rsid w:val="0099662D"/>
    <w:rsid w:val="00996906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1F9D"/>
    <w:rsid w:val="00A33720"/>
    <w:rsid w:val="00A354C0"/>
    <w:rsid w:val="00A47680"/>
    <w:rsid w:val="00A477AC"/>
    <w:rsid w:val="00A52CF3"/>
    <w:rsid w:val="00A54CC6"/>
    <w:rsid w:val="00A566D1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5FBE"/>
    <w:rsid w:val="00AC677C"/>
    <w:rsid w:val="00AC6E09"/>
    <w:rsid w:val="00AC6FE6"/>
    <w:rsid w:val="00AD04E4"/>
    <w:rsid w:val="00AD2333"/>
    <w:rsid w:val="00AD2502"/>
    <w:rsid w:val="00AD52E4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5B22"/>
    <w:rsid w:val="00B562F4"/>
    <w:rsid w:val="00B571F3"/>
    <w:rsid w:val="00B622D6"/>
    <w:rsid w:val="00B6322C"/>
    <w:rsid w:val="00B6384B"/>
    <w:rsid w:val="00B64398"/>
    <w:rsid w:val="00B665C7"/>
    <w:rsid w:val="00B66D09"/>
    <w:rsid w:val="00B704E9"/>
    <w:rsid w:val="00B7310F"/>
    <w:rsid w:val="00B74597"/>
    <w:rsid w:val="00B747C4"/>
    <w:rsid w:val="00B80321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976F6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484B"/>
    <w:rsid w:val="00BC50D5"/>
    <w:rsid w:val="00BC5662"/>
    <w:rsid w:val="00BC6A41"/>
    <w:rsid w:val="00BD02F1"/>
    <w:rsid w:val="00BD03B9"/>
    <w:rsid w:val="00BD04A8"/>
    <w:rsid w:val="00BD0811"/>
    <w:rsid w:val="00BD300B"/>
    <w:rsid w:val="00BD3755"/>
    <w:rsid w:val="00BD5BF1"/>
    <w:rsid w:val="00BD7AE1"/>
    <w:rsid w:val="00BE1BC5"/>
    <w:rsid w:val="00BE66FF"/>
    <w:rsid w:val="00BE731F"/>
    <w:rsid w:val="00BE7DAA"/>
    <w:rsid w:val="00BF4DDA"/>
    <w:rsid w:val="00C007C7"/>
    <w:rsid w:val="00C047D9"/>
    <w:rsid w:val="00C04BC7"/>
    <w:rsid w:val="00C05799"/>
    <w:rsid w:val="00C06B2F"/>
    <w:rsid w:val="00C0798C"/>
    <w:rsid w:val="00C105F7"/>
    <w:rsid w:val="00C10FFB"/>
    <w:rsid w:val="00C12DA9"/>
    <w:rsid w:val="00C1587F"/>
    <w:rsid w:val="00C17350"/>
    <w:rsid w:val="00C2092D"/>
    <w:rsid w:val="00C21032"/>
    <w:rsid w:val="00C21930"/>
    <w:rsid w:val="00C221B6"/>
    <w:rsid w:val="00C25247"/>
    <w:rsid w:val="00C25D96"/>
    <w:rsid w:val="00C311A3"/>
    <w:rsid w:val="00C3587F"/>
    <w:rsid w:val="00C35D9D"/>
    <w:rsid w:val="00C413D4"/>
    <w:rsid w:val="00C47E42"/>
    <w:rsid w:val="00C5372B"/>
    <w:rsid w:val="00C56069"/>
    <w:rsid w:val="00C677E4"/>
    <w:rsid w:val="00C72245"/>
    <w:rsid w:val="00C73167"/>
    <w:rsid w:val="00C7774F"/>
    <w:rsid w:val="00C8457E"/>
    <w:rsid w:val="00C85136"/>
    <w:rsid w:val="00C871DD"/>
    <w:rsid w:val="00C87465"/>
    <w:rsid w:val="00C87B47"/>
    <w:rsid w:val="00C90D6B"/>
    <w:rsid w:val="00C9207C"/>
    <w:rsid w:val="00C923F2"/>
    <w:rsid w:val="00C92704"/>
    <w:rsid w:val="00C96FA4"/>
    <w:rsid w:val="00C97272"/>
    <w:rsid w:val="00C97A31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16593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674E6"/>
    <w:rsid w:val="00D717B1"/>
    <w:rsid w:val="00D72416"/>
    <w:rsid w:val="00D7400E"/>
    <w:rsid w:val="00D748AE"/>
    <w:rsid w:val="00D7596A"/>
    <w:rsid w:val="00D80222"/>
    <w:rsid w:val="00D82993"/>
    <w:rsid w:val="00D85ACB"/>
    <w:rsid w:val="00D92767"/>
    <w:rsid w:val="00D92D4E"/>
    <w:rsid w:val="00D93F4E"/>
    <w:rsid w:val="00D9531F"/>
    <w:rsid w:val="00DA0840"/>
    <w:rsid w:val="00DA4CF5"/>
    <w:rsid w:val="00DA51D0"/>
    <w:rsid w:val="00DA5FDD"/>
    <w:rsid w:val="00DA735F"/>
    <w:rsid w:val="00DB13CB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E4868"/>
    <w:rsid w:val="00DF3A99"/>
    <w:rsid w:val="00DF6875"/>
    <w:rsid w:val="00DF6FC2"/>
    <w:rsid w:val="00E007AF"/>
    <w:rsid w:val="00E00E8B"/>
    <w:rsid w:val="00E01D72"/>
    <w:rsid w:val="00E031DB"/>
    <w:rsid w:val="00E03540"/>
    <w:rsid w:val="00E04A9C"/>
    <w:rsid w:val="00E07AD3"/>
    <w:rsid w:val="00E10BC8"/>
    <w:rsid w:val="00E1128C"/>
    <w:rsid w:val="00E13780"/>
    <w:rsid w:val="00E144CD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0007"/>
    <w:rsid w:val="00E471C8"/>
    <w:rsid w:val="00E474A6"/>
    <w:rsid w:val="00E530DA"/>
    <w:rsid w:val="00E5371F"/>
    <w:rsid w:val="00E541A3"/>
    <w:rsid w:val="00E553DB"/>
    <w:rsid w:val="00E555DC"/>
    <w:rsid w:val="00E56035"/>
    <w:rsid w:val="00E56A79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1E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65FD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3BEF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580B"/>
    <w:rsid w:val="00F261B3"/>
    <w:rsid w:val="00F26719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1A0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3AE6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80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218C"/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218C"/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rFonts w:eastAsia="Calibri"/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/>
      <w:b/>
      <w:sz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3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2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/>
      <w:b/>
      <w:sz w:val="20"/>
    </w:rPr>
  </w:style>
  <w:style w:type="paragraph" w:customStyle="1" w:styleId="Akapitzlist2">
    <w:name w:val="Akapit z listą2"/>
    <w:basedOn w:val="Normalny"/>
    <w:uiPriority w:val="99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5314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31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218C"/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218C"/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rFonts w:eastAsia="Calibri"/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/>
      <w:b/>
      <w:sz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3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2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/>
      <w:b/>
      <w:sz w:val="20"/>
    </w:rPr>
  </w:style>
  <w:style w:type="paragraph" w:customStyle="1" w:styleId="Akapitzlist2">
    <w:name w:val="Akapit z listą2"/>
    <w:basedOn w:val="Normalny"/>
    <w:uiPriority w:val="99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5314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31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Kahlau</dc:creator>
  <cp:lastModifiedBy>Agnieszka Kahlau</cp:lastModifiedBy>
  <cp:revision>2</cp:revision>
  <cp:lastPrinted>2016-07-11T12:00:00Z</cp:lastPrinted>
  <dcterms:created xsi:type="dcterms:W3CDTF">2016-12-01T14:28:00Z</dcterms:created>
  <dcterms:modified xsi:type="dcterms:W3CDTF">2016-12-01T14:28:00Z</dcterms:modified>
</cp:coreProperties>
</file>