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A317" w14:textId="41BFFF6E" w:rsidR="00B73EE5" w:rsidRPr="00F074AD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Zał. 1</w:t>
      </w:r>
      <w:r w:rsidR="002945BB" w:rsidRPr="00F074AD">
        <w:rPr>
          <w:rFonts w:asciiTheme="minorHAnsi" w:hAnsiTheme="minorHAnsi" w:cstheme="minorHAnsi"/>
          <w:i/>
          <w:sz w:val="20"/>
          <w:szCs w:val="20"/>
        </w:rPr>
        <w:t>b</w:t>
      </w:r>
      <w:r w:rsidRPr="00F074AD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AA339A">
        <w:rPr>
          <w:rFonts w:asciiTheme="minorHAnsi" w:hAnsiTheme="minorHAnsi" w:cstheme="minorHAnsi"/>
          <w:i/>
          <w:sz w:val="20"/>
          <w:szCs w:val="20"/>
        </w:rPr>
        <w:t>przedsiębiorstwa</w:t>
      </w:r>
      <w:r w:rsidR="00AA339A" w:rsidRPr="00F074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C37E1" w:rsidRPr="00F074AD">
        <w:rPr>
          <w:rFonts w:asciiTheme="minorHAnsi" w:hAnsiTheme="minorHAnsi" w:cstheme="minorHAnsi"/>
          <w:i/>
          <w:sz w:val="20"/>
          <w:szCs w:val="20"/>
        </w:rPr>
        <w:t>i ich pracownicy</w:t>
      </w:r>
      <w:r w:rsidRPr="00F074AD">
        <w:rPr>
          <w:rFonts w:asciiTheme="minorHAnsi" w:hAnsiTheme="minorHAnsi" w:cstheme="minorHAnsi"/>
          <w:i/>
          <w:sz w:val="20"/>
          <w:szCs w:val="20"/>
        </w:rPr>
        <w:t xml:space="preserve"> (faza II)</w:t>
      </w:r>
    </w:p>
    <w:p w14:paraId="3FCD86F1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F074AD" w14:paraId="42CD85B7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4ABEA05F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0E1B27AB" w14:textId="77777777" w:rsidR="00B73EE5" w:rsidRPr="00F074AD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F074AD" w14:paraId="6C84FFD9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618F98F7" w14:textId="77777777" w:rsidR="00B73EE5" w:rsidRPr="00F074AD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5CEC339D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F074AD" w14:paraId="618358E9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455824AA" w14:textId="77777777" w:rsidR="00B73EE5" w:rsidRPr="00F074AD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06F6C39B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BAC66F" w14:textId="7DB6EF95" w:rsidR="00B73EE5" w:rsidRPr="00F074AD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FORMULARZ REKRUTACYJN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>Y (</w:t>
      </w:r>
      <w:r w:rsidR="00AA339A" w:rsidRPr="00E80BF2">
        <w:rPr>
          <w:rFonts w:asciiTheme="minorHAnsi" w:hAnsiTheme="minorHAnsi" w:cstheme="minorHAnsi"/>
          <w:b/>
          <w:bCs/>
          <w:sz w:val="20"/>
          <w:szCs w:val="20"/>
        </w:rPr>
        <w:t xml:space="preserve">przedsiębiorstwa </w:t>
      </w:r>
      <w:r w:rsidR="009C37E1" w:rsidRPr="00E80BF2">
        <w:rPr>
          <w:rFonts w:asciiTheme="minorHAnsi" w:hAnsiTheme="minorHAnsi" w:cstheme="minorHAnsi"/>
          <w:b/>
          <w:bCs/>
          <w:sz w:val="20"/>
          <w:szCs w:val="20"/>
        </w:rPr>
        <w:t>i ich pracownicy</w:t>
      </w:r>
      <w:r w:rsidRPr="00AA339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projektu 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6F5B61D8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sz w:val="20"/>
          <w:szCs w:val="20"/>
        </w:rPr>
        <w:t>(</w:t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14:paraId="1FC58D4A" w14:textId="77777777" w:rsidR="00B73EE5" w:rsidRPr="00F074AD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8CA000F" w14:textId="77777777" w:rsidR="00B73EE5" w:rsidRPr="00F074AD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</w:p>
    <w:p w14:paraId="787137C8" w14:textId="77777777" w:rsidR="009C37E1" w:rsidRPr="00F074AD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951"/>
        <w:gridCol w:w="402"/>
        <w:gridCol w:w="1408"/>
        <w:gridCol w:w="741"/>
        <w:gridCol w:w="272"/>
        <w:gridCol w:w="2422"/>
      </w:tblGrid>
      <w:tr w:rsidR="009C37E1" w:rsidRPr="00F074AD" w14:paraId="087B234C" w14:textId="77777777" w:rsidTr="00F074A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2A75E912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F074AD" w14:paraId="12111474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7705C03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2AC2B97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F074AD" w14:paraId="2B6DDDE2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344A5C6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3C72F4A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E2C9FD1" w14:textId="77777777" w:rsidTr="00F074AD">
        <w:trPr>
          <w:trHeight w:hRule="exact" w:val="8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30E60331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3152B59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F381F9B" w14:textId="77777777" w:rsidTr="00F074AD">
        <w:trPr>
          <w:trHeight w:hRule="exact" w:val="1256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70FBEE6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BF55E87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28F3121F" w14:textId="77777777" w:rsidTr="00F074A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072170DA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F074AD" w14:paraId="45DD4E49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100AE836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D7B14E5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11C8493F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611301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6EDFEF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7491BE25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1638880E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326E807F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4BAEA64A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2E4BC3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391D3A60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31555A1B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03851331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44454F0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5C7B5BFE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57D0EAC9" w14:textId="77777777" w:rsidTr="00F074AD">
        <w:trPr>
          <w:trHeight w:hRule="exact" w:val="849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233DF234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A817F99" w14:textId="77777777" w:rsidR="009C37E1" w:rsidRPr="00F074AD" w:rsidRDefault="00F074AD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7508C7BA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6CE31EC8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6020D45E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668001C6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43B01725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04CC0368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1AB4CDA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357E8E03" w14:textId="77777777" w:rsidTr="00F074A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5574B903" w14:textId="77777777" w:rsidR="009C37E1" w:rsidRPr="00F074AD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9EA885F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4810A6B0" w14:textId="77777777" w:rsidTr="00F074A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531AD95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F074AD" w14:paraId="07C83F13" w14:textId="77777777" w:rsidTr="00F074AD">
        <w:trPr>
          <w:trHeight w:hRule="exact" w:val="1139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41D77DBD" w14:textId="6E12120D" w:rsidR="009C37E1" w:rsidRPr="00F074AD" w:rsidRDefault="009C37E1" w:rsidP="00AA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kategoria przedsiębiorstwa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2FF804C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mikroprzedsiębiorstwo</w:t>
            </w:r>
          </w:p>
          <w:p w14:paraId="1EE9A5C6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małe przedsiębiorstwo</w:t>
            </w:r>
          </w:p>
          <w:p w14:paraId="04895F5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średnie przedsiębiorstwo </w:t>
            </w:r>
          </w:p>
          <w:p w14:paraId="251A94B9" w14:textId="77777777" w:rsidR="009C37E1" w:rsidRPr="00F074AD" w:rsidRDefault="009C37E1" w:rsidP="00F074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074AD">
              <w:rPr>
                <w:rFonts w:asciiTheme="minorHAnsi" w:hAnsiTheme="minorHAnsi" w:cstheme="minorHAnsi"/>
                <w:sz w:val="20"/>
                <w:szCs w:val="20"/>
              </w:rPr>
              <w:t xml:space="preserve"> duże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</w:t>
            </w:r>
          </w:p>
        </w:tc>
      </w:tr>
      <w:tr w:rsidR="009C37E1" w:rsidRPr="00F074AD" w14:paraId="246916FE" w14:textId="77777777" w:rsidTr="00F074AD">
        <w:trPr>
          <w:trHeight w:hRule="exact" w:val="1127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2828626B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sektor funkcjonowania przedsiębiorstwa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30546449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produkcja</w:t>
            </w:r>
          </w:p>
          <w:p w14:paraId="30980DF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handel</w:t>
            </w:r>
          </w:p>
          <w:p w14:paraId="545BFD6A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usługi</w:t>
            </w:r>
          </w:p>
          <w:p w14:paraId="6815B90D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inny</w:t>
            </w:r>
          </w:p>
        </w:tc>
      </w:tr>
      <w:tr w:rsidR="009C37E1" w:rsidRPr="00F074AD" w14:paraId="4E645D7A" w14:textId="77777777" w:rsidTr="00F074AD">
        <w:trPr>
          <w:trHeight w:hRule="exact" w:val="5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14:paraId="6EA3DDFF" w14:textId="77777777" w:rsidR="009C37E1" w:rsidRPr="00F074AD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data rozpoczęcia funkcjonowania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F8863AB" w14:textId="77777777" w:rsidR="009C37E1" w:rsidRPr="00F074AD" w:rsidRDefault="00F074A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F074AD" w14:paraId="201D5074" w14:textId="77777777" w:rsidTr="00F074AD">
        <w:trPr>
          <w:trHeight w:hRule="exact" w:val="781"/>
        </w:trPr>
        <w:tc>
          <w:tcPr>
            <w:tcW w:w="10916" w:type="dxa"/>
            <w:gridSpan w:val="9"/>
            <w:shd w:val="clear" w:color="auto" w:fill="E6E6E6"/>
            <w:vAlign w:val="center"/>
          </w:tcPr>
          <w:p w14:paraId="7B6300A9" w14:textId="464B5E5B" w:rsidR="009C37E1" w:rsidRPr="00F074AD" w:rsidRDefault="009C37E1" w:rsidP="00AA33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ODDELEGOWANYCH PRACOWNIKÓW </w:t>
            </w:r>
            <w:r w:rsidR="00CA5009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należących do kategorii „sandwich generation”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docelowi </w:t>
            </w:r>
            <w:r w:rsidR="00AA339A">
              <w:rPr>
                <w:rFonts w:asciiTheme="minorHAnsi" w:hAnsiTheme="minorHAnsi" w:cstheme="minorHAnsi"/>
                <w:b/>
                <w:sz w:val="20"/>
                <w:szCs w:val="20"/>
              </w:rPr>
              <w:t>odbiorcy</w:t>
            </w:r>
            <w:r w:rsidR="00AA339A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rozwiązania [</w:t>
            </w:r>
            <w:r w:rsidR="00F074AD"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minimum 1 (w przypadku mikroprzedsiębiorstw), 2 (w przypadku małych i średnich przedsiębiorstw) i 3 (w przypadku dużych przedsiębiorstw)</w:t>
            </w: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9C37E1" w:rsidRPr="00F074AD" w14:paraId="72C172D1" w14:textId="77777777" w:rsidTr="00F074AD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FA42BC3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 w:rsidR="00F074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782FA57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56EBA6F6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29711864" w14:textId="77777777" w:rsidR="009C37E1" w:rsidRPr="00F074AD" w:rsidRDefault="009C37E1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CA5009" w:rsidRPr="00F074AD" w14:paraId="6B1F1EC5" w14:textId="77777777" w:rsidTr="00F074AD">
        <w:trPr>
          <w:trHeight w:hRule="exact" w:val="1266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025EA880" w14:textId="77777777" w:rsidR="00CA5009" w:rsidRPr="00F074AD" w:rsidRDefault="00F074AD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472F19F" w14:textId="30D30595" w:rsidR="00CA5009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8AC204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0E601C02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181F2E74" w14:textId="77777777" w:rsidR="00CA5009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45D4A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FD0E6C" w14:textId="77777777" w:rsidR="00CA5009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7A63A5A9" w14:textId="77777777" w:rsidTr="00F074AD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1A7A33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59CEDDC7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701F00D1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06F56D9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70607148" w14:textId="77777777" w:rsidTr="00F074AD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5BD734B6" w14:textId="77777777" w:rsidR="00F074AD" w:rsidRPr="00F074AD" w:rsidRDefault="00F074AD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6A0E0EBE" w14:textId="2A89EA5D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8588D0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3828197E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566D495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4F641DB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492D6C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311CE4CA" w14:textId="77777777" w:rsidTr="00F074AD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757A0A0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37B9F2FE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73ABBE15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1EA8143B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0FB499EE" w14:textId="77777777" w:rsidTr="00F074AD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3C81EC8E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5F5CCEE3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679C95D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092EA1AC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CFCEF64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E78BA19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8884B1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15D013F2" w14:textId="77777777" w:rsidTr="00F074AD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30E50B7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073B75B8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0F1FC36D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5098ED2F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3B23AD05" w14:textId="77777777" w:rsidTr="00F074AD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A99E5A8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D0C4775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B1E1CC9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D431738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1DEB52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7D7A183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5BCF11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F074AD" w:rsidRPr="00F074AD" w14:paraId="33FC122C" w14:textId="77777777" w:rsidTr="00F074AD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767B0F6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  <w:vAlign w:val="center"/>
          </w:tcPr>
          <w:p w14:paraId="1FFC8EDC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37014EF6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83F0052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F074AD" w:rsidRPr="00F074AD" w14:paraId="1318DDCA" w14:textId="77777777" w:rsidTr="00F074AD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851E74A" w14:textId="77777777" w:rsidR="00F074AD" w:rsidRPr="00F074AD" w:rsidRDefault="00F074AD" w:rsidP="00F074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92302C3" w14:textId="77777777" w:rsidR="00F074AD" w:rsidRPr="00F074AD" w:rsidRDefault="00F074AD" w:rsidP="00E8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F2DB680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7BF272A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B4E47DA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5276EFA" w14:textId="77777777" w:rsidR="00F074AD" w:rsidRPr="00C06FB6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4D96588" w14:textId="77777777" w:rsidR="00F074AD" w:rsidRPr="00F074AD" w:rsidRDefault="00F074AD" w:rsidP="00F074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F074AD" w14:paraId="6AE9776D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09144D63" w14:textId="57F1B86F" w:rsidR="009C37E1" w:rsidRPr="00F074AD" w:rsidRDefault="009C37E1" w:rsidP="00AA33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F074AD" w:rsidRPr="00F074AD" w14:paraId="615996BE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37D49F2E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72EB8A3D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12340E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507D590C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73CE029D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1473865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644B622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3B01DF8B" w14:textId="77777777" w:rsidR="00E80BF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51E99BC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A09272A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1C3026E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7E50A7E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774565A3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3C5904A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3E13ED1B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1D7C035F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99A0FD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665E1A52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324A19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6F58FE7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442713C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2A2F1044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6A8FB90C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26BAF1FA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6CE1DDE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300A0DA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0CBB995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13F5686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48B234AB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779B5F6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19976DBC" w14:textId="0C080FC8" w:rsidR="00F074AD" w:rsidRPr="00F074AD" w:rsidRDefault="00E80BF2" w:rsidP="00E80B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11) Informujemy, że nie korzystamy z systemów służących do zautomatyzowanego podejmowania decyzji. </w:t>
            </w:r>
          </w:p>
        </w:tc>
      </w:tr>
      <w:tr w:rsidR="009C37E1" w:rsidRPr="00F074AD" w14:paraId="1AFE029A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4F8E1DF" w14:textId="77777777" w:rsidR="009C37E1" w:rsidRPr="00F074AD" w:rsidRDefault="009C37E1" w:rsidP="009C37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F074AD" w14:paraId="010815F3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1DB69894" w14:textId="77777777" w:rsidR="009C37E1" w:rsidRPr="00F074AD" w:rsidRDefault="009C37E1" w:rsidP="00F074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 nr</w:t>
            </w:r>
            <w:r w:rsidR="003244FE"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F074AD" w14:paraId="36FAF15E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2E3EB6E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F074AD" w14:paraId="3AE3BAAF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582C69CD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37E1" w:rsidRPr="00F074AD" w14:paraId="4D10F2A3" w14:textId="77777777" w:rsidTr="00F074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0F44029E" w14:textId="77777777" w:rsidR="009C37E1" w:rsidRPr="00F074AD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74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3F252CDB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oświadczenia delegowanych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1036B603" w14:textId="34FAECE9" w:rsidR="009C37E1" w:rsidRPr="00F074AD" w:rsidRDefault="002D48FC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1DF14C83" w14:textId="77777777" w:rsidR="009C37E1" w:rsidRPr="00F074AD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74AD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</w:tbl>
    <w:p w14:paraId="1E394822" w14:textId="77777777" w:rsidR="009C37E1" w:rsidRPr="00F074AD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6910FEE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61CCD30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9F89F5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2051AC7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58E12626" w14:textId="77777777" w:rsidR="009C37E1" w:rsidRPr="00F074AD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081622F" w14:textId="77777777" w:rsidR="009C37E1" w:rsidRPr="00F074AD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74AD">
        <w:rPr>
          <w:rFonts w:asciiTheme="minorHAnsi" w:hAnsiTheme="minorHAnsi" w:cstheme="minorHAnsi"/>
          <w:b/>
          <w:sz w:val="20"/>
          <w:szCs w:val="20"/>
        </w:rPr>
        <w:t>Oświadczeni</w:t>
      </w:r>
      <w:r w:rsidR="004B5A3A">
        <w:rPr>
          <w:rFonts w:asciiTheme="minorHAnsi" w:hAnsiTheme="minorHAnsi" w:cstheme="minorHAnsi"/>
          <w:b/>
          <w:sz w:val="20"/>
          <w:szCs w:val="20"/>
        </w:rPr>
        <w:t>e</w:t>
      </w:r>
      <w:r w:rsidRPr="00F074AD">
        <w:rPr>
          <w:rFonts w:asciiTheme="minorHAnsi" w:hAnsiTheme="minorHAnsi" w:cstheme="minorHAnsi"/>
          <w:b/>
          <w:sz w:val="20"/>
          <w:szCs w:val="20"/>
        </w:rPr>
        <w:t xml:space="preserve"> delegowanego pracownika o zgodzie na udział w Projekcie</w:t>
      </w:r>
    </w:p>
    <w:p w14:paraId="0EA091E0" w14:textId="68FECB89" w:rsidR="003244FE" w:rsidRPr="00F074AD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F074AD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074A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F074AD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  <w:r w:rsidR="00AA3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A339A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</w:p>
    <w:p w14:paraId="4108E7F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DB79AF1" w14:textId="77777777" w:rsidR="009C37E1" w:rsidRPr="00F074AD" w:rsidRDefault="009C37E1" w:rsidP="006C6E7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F074AD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6C6E7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074AD">
        <w:rPr>
          <w:rFonts w:asciiTheme="minorHAnsi" w:hAnsiTheme="minorHAnsi" w:cstheme="minorHAnsi"/>
          <w:i/>
          <w:sz w:val="20"/>
          <w:szCs w:val="20"/>
        </w:rPr>
        <w:t>na zasadach określonych w Regula</w:t>
      </w:r>
      <w:r w:rsidR="006C6E7A">
        <w:rPr>
          <w:rFonts w:asciiTheme="minorHAnsi" w:hAnsiTheme="minorHAnsi" w:cstheme="minorHAnsi"/>
          <w:i/>
          <w:sz w:val="20"/>
          <w:szCs w:val="20"/>
        </w:rPr>
        <w:t>minie uczestnictwa w projekcie.</w:t>
      </w:r>
    </w:p>
    <w:p w14:paraId="57BFC978" w14:textId="77777777" w:rsidR="009C37E1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2132"/>
        <w:gridCol w:w="629"/>
        <w:gridCol w:w="3435"/>
      </w:tblGrid>
      <w:tr w:rsidR="006C6E7A" w:rsidRPr="00C06FB6" w14:paraId="7F416AF7" w14:textId="77777777" w:rsidTr="00E80BF2">
        <w:trPr>
          <w:trHeight w:hRule="exact" w:val="425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73A0EA17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</w:t>
            </w:r>
          </w:p>
        </w:tc>
      </w:tr>
      <w:tr w:rsidR="006C6E7A" w:rsidRPr="00C06FB6" w14:paraId="03826A34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BB1744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31C59218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68347C5E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76B6B0A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1EF6415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0A02D5E5" w14:textId="77777777" w:rsidTr="00E80BF2">
        <w:trPr>
          <w:trHeight w:hRule="exact" w:val="425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409407FA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DANE OSOBOWE – teleadresowe</w:t>
            </w:r>
          </w:p>
        </w:tc>
      </w:tr>
      <w:tr w:rsidR="006C6E7A" w:rsidRPr="00C06FB6" w14:paraId="3E2E6E4A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D45E0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5327EFFC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23FD6347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649DB43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A6D4CA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3E22FFD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FBE5630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2887A046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AD66D9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F3708AF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1D54D859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AFC9FB4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EC43DFF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61C55C6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38137D8C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FD22DC8" w14:textId="77777777" w:rsidTr="00E80BF2">
        <w:trPr>
          <w:trHeight w:hRule="exact" w:val="78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98B4D2F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01CCCF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2"/>
            <w:shd w:val="clear" w:color="auto" w:fill="F2F2F2" w:themeFill="background1" w:themeFillShade="F2"/>
            <w:vAlign w:val="center"/>
          </w:tcPr>
          <w:p w14:paraId="4BF088E8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65C1104F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3A9B9359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shd w:val="clear" w:color="auto" w:fill="FFFFFF"/>
            <w:vAlign w:val="center"/>
          </w:tcPr>
          <w:p w14:paraId="7D707F57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35C6E648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D333131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4FF2EEFB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475A5A78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A7D1C7E" w14:textId="77777777" w:rsidR="006C6E7A" w:rsidRPr="00C06FB6" w:rsidRDefault="006C6E7A" w:rsidP="001512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1CBADA6D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68B645FA" w14:textId="77777777" w:rsidTr="00E80BF2">
        <w:trPr>
          <w:trHeight w:hRule="exact" w:val="397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704D8362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– szczegółowe </w:t>
            </w:r>
          </w:p>
        </w:tc>
      </w:tr>
      <w:tr w:rsidR="006C6E7A" w:rsidRPr="00C06FB6" w14:paraId="3B77BDD2" w14:textId="77777777" w:rsidTr="00151217">
        <w:trPr>
          <w:trHeight w:val="1544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33A77FEE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należę do tzw.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pokolenia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sandwich generation”, tj. sprawuję opiekę nad dwoma osobami zależnymi.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Proszę wybrać jeden z poniższych typów:</w:t>
            </w:r>
          </w:p>
          <w:p w14:paraId="3BE3ADD2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jestem osobą w wieku około 50 lat – z jednej strony opiekująca się osobą starszą, np. rodzicem w wieku 70+, z drugiej dzieckiem i/lub wnukami</w:t>
            </w:r>
          </w:p>
          <w:p w14:paraId="28901B65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jestem osobą w wieku około 30 lat – po jednej stronie małe dzieci, wymagające stałej opieki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a po drugiej stronie rodzice i /lub dziadkowie (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jakichś względów 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>także zależne od opieki innych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A339A" w:rsidRPr="00C06FB6" w14:paraId="5D720A9C" w14:textId="77777777" w:rsidTr="00E80BF2">
        <w:trPr>
          <w:trHeight w:val="1544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24B935E" w14:textId="58617050" w:rsidR="00AA339A" w:rsidRPr="00E80BF2" w:rsidRDefault="00AA339A" w:rsidP="00E80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opis mojej sytuacji jako opiekuna faktycznego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6AF1E884" w14:textId="0DEEC1DA" w:rsidR="00AA339A" w:rsidRPr="00C06FB6" w:rsidRDefault="00AA339A" w:rsidP="001512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6E7A" w:rsidRPr="00C06FB6" w14:paraId="5C11204C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BB9E9BE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264910A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C6E7A" w:rsidRPr="00C06FB6" w14:paraId="239FE960" w14:textId="77777777" w:rsidTr="00E80BF2">
        <w:trPr>
          <w:trHeight w:hRule="exact" w:val="98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810FBF2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5E9E41D0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784FACAA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policealne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</w:p>
        </w:tc>
      </w:tr>
      <w:tr w:rsidR="006C6E7A" w:rsidRPr="00C06FB6" w14:paraId="0669013C" w14:textId="77777777" w:rsidTr="00E80BF2">
        <w:trPr>
          <w:trHeight w:hRule="exact" w:val="547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8C8C5D7" w14:textId="20459A21" w:rsidR="006C6E7A" w:rsidRPr="00E80BF2" w:rsidRDefault="00AA339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znajduję się w 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 sytuacj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 materialn</w:t>
            </w: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595AAB43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71E01639" w14:textId="77777777" w:rsidTr="00E80BF2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56110C0" w14:textId="56997055" w:rsidR="006C6E7A" w:rsidRPr="00E80BF2" w:rsidRDefault="00AA339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osobą </w:t>
            </w:r>
            <w:r w:rsidR="006C6E7A" w:rsidRPr="00E80BF2">
              <w:rPr>
                <w:rFonts w:asciiTheme="minorHAnsi" w:hAnsiTheme="minorHAnsi" w:cstheme="minorHAnsi"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77CC40D5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12D01C7A" w14:textId="77777777" w:rsidTr="00E80BF2">
        <w:trPr>
          <w:trHeight w:hRule="exact" w:val="5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7D0A2D6" w14:textId="5AB1055D" w:rsidR="006C6E7A" w:rsidRPr="00E80BF2" w:rsidRDefault="00AA339A" w:rsidP="00AA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BF2">
              <w:rPr>
                <w:rFonts w:asciiTheme="minorHAnsi" w:hAnsiTheme="minorHAnsi" w:cstheme="minorHAnsi"/>
                <w:sz w:val="20"/>
                <w:szCs w:val="20"/>
              </w:rPr>
              <w:t xml:space="preserve">sprawuję opiekę nad osobą niepełnosprawną 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14:paraId="4A03E760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6C6E7A" w:rsidRPr="00C06FB6" w14:paraId="5FDCCAF5" w14:textId="77777777" w:rsidTr="00E80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54E13C8D" w14:textId="3D766857" w:rsidR="006C6E7A" w:rsidRPr="00C06FB6" w:rsidRDefault="006C6E7A" w:rsidP="00AA339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6C6E7A" w:rsidRPr="00C06FB6" w14:paraId="54612AC0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46DF81FA" w14:textId="28888FF9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Klauzula informacyjna RODO</w:t>
            </w:r>
          </w:p>
          <w:p w14:paraId="078A353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C28D10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24E6F28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4AF2CC6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10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F978CF0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5406BC03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21679D5A" w14:textId="77777777" w:rsidR="00E80BF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1F0C4C81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35DFBD4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636DA43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00418DC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6DE8BCD1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14A0A09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713E13C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75899F58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BB2DC18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57B25890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FFC6FF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426046E6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028CBC40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6C1E9CCB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6D7204C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4A2DCF0F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5A6D5607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2F8A33BE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63EFDAC2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A84369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692EBB14" w14:textId="77777777" w:rsidR="00E80BF2" w:rsidRPr="00E12652" w:rsidRDefault="00E80BF2" w:rsidP="00E80BF2">
            <w:pPr>
              <w:pStyle w:val="Akapitzlist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40CBE75A" w14:textId="77777777" w:rsidR="00E80BF2" w:rsidRPr="00E12652" w:rsidRDefault="00E80BF2" w:rsidP="00E80B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3462FBC3" w14:textId="69772F8D" w:rsidR="006C6E7A" w:rsidRPr="00C06FB6" w:rsidRDefault="00E80BF2" w:rsidP="00E80BF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6C6E7A" w:rsidRPr="00C06FB6" w14:paraId="7A5601F2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2EB1E975" w14:textId="77777777" w:rsidR="006C6E7A" w:rsidRPr="00C06FB6" w:rsidRDefault="006C6E7A" w:rsidP="00151217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6C6E7A" w:rsidRPr="00C06FB6" w14:paraId="15A680FE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509595F4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„4P - międzysektorowa inicjatywa pomocy rodzinom wielopokoleniowym” (nr POWR.04.03.00-00-0010/17) i zobowiązuję się do jego przestrzegania, w przypadku zakwalifikowania do udziału w projekcie. </w:t>
            </w:r>
          </w:p>
        </w:tc>
      </w:tr>
      <w:tr w:rsidR="006C6E7A" w:rsidRPr="00C06FB6" w14:paraId="73D4F6C1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F2F2F2" w:themeFill="background1" w:themeFillShade="F2"/>
            <w:vAlign w:val="center"/>
          </w:tcPr>
          <w:p w14:paraId="2FAF5176" w14:textId="77777777" w:rsidR="006C6E7A" w:rsidRPr="00C06FB6" w:rsidRDefault="006C6E7A" w:rsidP="001512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6C6E7A" w:rsidRPr="00C06FB6" w14:paraId="45F881A2" w14:textId="77777777" w:rsidTr="00E80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14:paraId="27A6D2FA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6C6E7A" w:rsidRPr="00C06FB6" w14:paraId="0496A52E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69920242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5"/>
            <w:shd w:val="clear" w:color="auto" w:fill="F2F2F2" w:themeFill="background1" w:themeFillShade="F2"/>
            <w:vAlign w:val="center"/>
          </w:tcPr>
          <w:p w14:paraId="216D9916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/ orzeczenie o stopniu niepełnosprawności kandydata i/lub osoby zależnej</w:t>
            </w:r>
          </w:p>
        </w:tc>
      </w:tr>
      <w:tr w:rsidR="006C6E7A" w:rsidRPr="00C06FB6" w14:paraId="6F7DBF29" w14:textId="77777777" w:rsidTr="001512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224B946E" w14:textId="77777777" w:rsidR="006C6E7A" w:rsidRPr="00C06FB6" w:rsidRDefault="006C6E7A" w:rsidP="00151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</w:r>
            <w:r w:rsidR="00496E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5"/>
            <w:shd w:val="clear" w:color="auto" w:fill="F2F2F2" w:themeFill="background1" w:themeFillShade="F2"/>
            <w:vAlign w:val="center"/>
          </w:tcPr>
          <w:p w14:paraId="4889F4B6" w14:textId="77777777" w:rsidR="006C6E7A" w:rsidRPr="00C06FB6" w:rsidRDefault="006C6E7A" w:rsidP="001512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o złej sytuacji materialnej (z MOPS)</w:t>
            </w:r>
          </w:p>
        </w:tc>
      </w:tr>
    </w:tbl>
    <w:p w14:paraId="461B67F4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46FD063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09A2A26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654FD8E2" w14:textId="77777777" w:rsidR="009C37E1" w:rsidRPr="00F074AD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74AD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p w14:paraId="4340314A" w14:textId="77777777" w:rsidR="003244FE" w:rsidRPr="00F074AD" w:rsidRDefault="003244FE" w:rsidP="009C37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AFBFE6" w14:textId="77777777" w:rsidR="003244FE" w:rsidRPr="00F074AD" w:rsidRDefault="003244FE" w:rsidP="009C37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7FEF1" w14:textId="51BE63E0" w:rsidR="009C37E1" w:rsidRPr="00F074AD" w:rsidRDefault="009C37E1" w:rsidP="00E80BF2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9C37E1" w:rsidRPr="00F074AD" w:rsidSect="00FD6439">
      <w:headerReference w:type="default" r:id="rId11"/>
      <w:footerReference w:type="default" r:id="rId12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DF28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DF28F8" w16cid:durableId="1FD8A7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37E76" w14:textId="77777777" w:rsidR="00496E81" w:rsidRDefault="00496E81" w:rsidP="002D3B10">
      <w:r>
        <w:separator/>
      </w:r>
    </w:p>
  </w:endnote>
  <w:endnote w:type="continuationSeparator" w:id="0">
    <w:p w14:paraId="4C4212E7" w14:textId="77777777" w:rsidR="00496E81" w:rsidRDefault="00496E81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889B802" w14:textId="77777777" w:rsidR="00AA339A" w:rsidRPr="00A01B6F" w:rsidRDefault="00AA339A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718F1D7D" wp14:editId="1A6B31F5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6650217" w14:textId="77777777" w:rsidR="00AA339A" w:rsidRDefault="00AA339A">
    <w:pPr>
      <w:pStyle w:val="Stopka"/>
    </w:pPr>
  </w:p>
  <w:p w14:paraId="3C0DEC45" w14:textId="77777777" w:rsidR="00AA339A" w:rsidRDefault="00AA3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52C6" w14:textId="77777777" w:rsidR="00496E81" w:rsidRDefault="00496E81" w:rsidP="002D3B10">
      <w:r>
        <w:separator/>
      </w:r>
    </w:p>
  </w:footnote>
  <w:footnote w:type="continuationSeparator" w:id="0">
    <w:p w14:paraId="5903D436" w14:textId="77777777" w:rsidR="00496E81" w:rsidRDefault="00496E81" w:rsidP="002D3B10">
      <w:r>
        <w:continuationSeparator/>
      </w:r>
    </w:p>
  </w:footnote>
  <w:footnote w:id="1">
    <w:p w14:paraId="11D33F7B" w14:textId="4DAD8752" w:rsidR="00AA339A" w:rsidRPr="00E80BF2" w:rsidRDefault="00AA339A">
      <w:pPr>
        <w:pStyle w:val="Tekstprzypisudolnego"/>
        <w:rPr>
          <w:rFonts w:asciiTheme="minorHAnsi" w:hAnsiTheme="minorHAnsi" w:cstheme="minorHAnsi"/>
        </w:rPr>
      </w:pPr>
      <w:r w:rsidRPr="00E80BF2">
        <w:rPr>
          <w:rStyle w:val="Odwoanieprzypisudolnego"/>
          <w:rFonts w:asciiTheme="minorHAnsi" w:hAnsiTheme="minorHAnsi" w:cstheme="minorHAnsi"/>
        </w:rPr>
        <w:footnoteRef/>
      </w:r>
      <w:r w:rsidRPr="00E80BF2">
        <w:rPr>
          <w:rFonts w:asciiTheme="minorHAnsi" w:hAnsiTheme="minorHAnsi" w:cstheme="minorHAnsi"/>
        </w:rPr>
        <w:t xml:space="preserve"> Należy wypełnić oddzielnie dla każdego delegowanego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9E2E" w14:textId="77777777" w:rsidR="00AA339A" w:rsidRDefault="00AA339A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55C047E" wp14:editId="662545B7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EF065B5" wp14:editId="277A9DA2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5FE1144" wp14:editId="1EE92723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74B514AA" w14:textId="77777777" w:rsidR="00AA339A" w:rsidRDefault="00AA339A" w:rsidP="00FD6439">
    <w:pPr>
      <w:pStyle w:val="Nagwek"/>
    </w:pPr>
  </w:p>
  <w:p w14:paraId="61E6A24F" w14:textId="77777777" w:rsidR="00AA339A" w:rsidRDefault="00AA339A" w:rsidP="00FD6439">
    <w:pPr>
      <w:pStyle w:val="Nagwek"/>
    </w:pPr>
  </w:p>
  <w:p w14:paraId="67EDA7E8" w14:textId="77777777" w:rsidR="00AA339A" w:rsidRPr="00FD6439" w:rsidRDefault="00AA339A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234F6F1C" w14:textId="77777777" w:rsidR="00AA339A" w:rsidRPr="004437C2" w:rsidRDefault="00AA339A" w:rsidP="004437C2">
    <w:pPr>
      <w:pStyle w:val="Nagwek"/>
      <w:ind w:left="-284"/>
    </w:pPr>
  </w:p>
  <w:p w14:paraId="39665A5E" w14:textId="77777777" w:rsidR="00AA339A" w:rsidRDefault="00AA3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None" w15:userId="Grzegorz Grześ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Full" w:cryptAlgorithmClass="hash" w:cryptAlgorithmType="typeAny" w:cryptAlgorithmSid="4" w:cryptSpinCount="100000" w:hash="oKbMbabmEkae5nrc4LGQNMy9GPA=" w:salt="nW3q3kKI/iAoFfFbmilQw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F1903"/>
    <w:rsid w:val="000F30F8"/>
    <w:rsid w:val="00102180"/>
    <w:rsid w:val="001026B7"/>
    <w:rsid w:val="001026CD"/>
    <w:rsid w:val="001060AA"/>
    <w:rsid w:val="00106965"/>
    <w:rsid w:val="00113A7A"/>
    <w:rsid w:val="001171C0"/>
    <w:rsid w:val="00117BA7"/>
    <w:rsid w:val="00120C20"/>
    <w:rsid w:val="001230FF"/>
    <w:rsid w:val="00124678"/>
    <w:rsid w:val="00125FFA"/>
    <w:rsid w:val="0013062E"/>
    <w:rsid w:val="00135330"/>
    <w:rsid w:val="00151217"/>
    <w:rsid w:val="0016413B"/>
    <w:rsid w:val="0017076B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945BB"/>
    <w:rsid w:val="00294942"/>
    <w:rsid w:val="00294AD9"/>
    <w:rsid w:val="002A342A"/>
    <w:rsid w:val="002A5D6D"/>
    <w:rsid w:val="002A765B"/>
    <w:rsid w:val="002B6EB0"/>
    <w:rsid w:val="002C7103"/>
    <w:rsid w:val="002D2046"/>
    <w:rsid w:val="002D3B10"/>
    <w:rsid w:val="002D488D"/>
    <w:rsid w:val="002D48FC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017F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3F16C9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6E81"/>
    <w:rsid w:val="004974EC"/>
    <w:rsid w:val="004A35EC"/>
    <w:rsid w:val="004A65AF"/>
    <w:rsid w:val="004B3EC4"/>
    <w:rsid w:val="004B5A3A"/>
    <w:rsid w:val="004C2810"/>
    <w:rsid w:val="004C2E3F"/>
    <w:rsid w:val="004C5FF7"/>
    <w:rsid w:val="004C61A6"/>
    <w:rsid w:val="004C6471"/>
    <w:rsid w:val="004D2E57"/>
    <w:rsid w:val="004D792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648D"/>
    <w:rsid w:val="006C6E7A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5BD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AA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39A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93406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E23A5"/>
    <w:rsid w:val="00CE5613"/>
    <w:rsid w:val="00CF3647"/>
    <w:rsid w:val="00CF4FF4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0BF2"/>
    <w:rsid w:val="00E87056"/>
    <w:rsid w:val="00E91948"/>
    <w:rsid w:val="00E922E1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074AD"/>
    <w:rsid w:val="00F26577"/>
    <w:rsid w:val="00F26EAC"/>
    <w:rsid w:val="00F272F9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6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efault">
    <w:name w:val="WWNum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pte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te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3F9D-019D-42CB-B559-3114FDF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11</cp:revision>
  <cp:lastPrinted>2018-04-24T18:54:00Z</cp:lastPrinted>
  <dcterms:created xsi:type="dcterms:W3CDTF">2018-12-28T13:14:00Z</dcterms:created>
  <dcterms:modified xsi:type="dcterms:W3CDTF">2019-01-16T08:23:00Z</dcterms:modified>
</cp:coreProperties>
</file>