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E045" w14:textId="77777777" w:rsidR="00523220" w:rsidRPr="00523220" w:rsidRDefault="00523220">
      <w:pPr>
        <w:rPr>
          <w:sz w:val="2"/>
        </w:rPr>
      </w:pPr>
    </w:p>
    <w:tbl>
      <w:tblPr>
        <w:tblStyle w:val="Tabela-Siatka"/>
        <w:tblW w:w="2937" w:type="dxa"/>
        <w:tblInd w:w="6246" w:type="dxa"/>
        <w:tblLook w:val="04A0" w:firstRow="1" w:lastRow="0" w:firstColumn="1" w:lastColumn="0" w:noHBand="0" w:noVBand="1"/>
      </w:tblPr>
      <w:tblGrid>
        <w:gridCol w:w="1467"/>
        <w:gridCol w:w="1470"/>
      </w:tblGrid>
      <w:tr w:rsidR="00DE145F" w14:paraId="4827C89D" w14:textId="77777777" w:rsidTr="00523220">
        <w:trPr>
          <w:trHeight w:val="312"/>
        </w:trPr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4DB791E8" w14:textId="77777777" w:rsidR="00DE145F" w:rsidRPr="00DE145F" w:rsidRDefault="00DE145F" w:rsidP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>Data wpływu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166552D7" w14:textId="77777777" w:rsidR="00DE145F" w:rsidRPr="00DE145F" w:rsidRDefault="00DE145F">
            <w:pPr>
              <w:rPr>
                <w:b/>
                <w:i/>
              </w:rPr>
            </w:pPr>
          </w:p>
        </w:tc>
      </w:tr>
      <w:tr w:rsidR="00DE145F" w14:paraId="1B193018" w14:textId="77777777" w:rsidTr="00523220">
        <w:trPr>
          <w:trHeight w:val="294"/>
        </w:trPr>
        <w:tc>
          <w:tcPr>
            <w:tcW w:w="2937" w:type="dxa"/>
            <w:gridSpan w:val="2"/>
            <w:shd w:val="clear" w:color="auto" w:fill="D9D9D9" w:themeFill="background1" w:themeFillShade="D9"/>
          </w:tcPr>
          <w:p w14:paraId="394805F4" w14:textId="77777777" w:rsidR="00DE145F" w:rsidRPr="00DE145F" w:rsidRDefault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 xml:space="preserve">Uzupełnia pracownik biura projektu </w:t>
            </w:r>
          </w:p>
        </w:tc>
      </w:tr>
    </w:tbl>
    <w:p w14:paraId="3056C304" w14:textId="77777777" w:rsidR="00DE145F" w:rsidRPr="00B41AB8" w:rsidRDefault="00DE145F" w:rsidP="00AB1EB2">
      <w:pPr>
        <w:spacing w:after="0"/>
        <w:rPr>
          <w:b/>
          <w:sz w:val="10"/>
        </w:rPr>
      </w:pPr>
    </w:p>
    <w:p w14:paraId="26F0199F" w14:textId="16023673" w:rsidR="000433AF" w:rsidRDefault="00DE145F" w:rsidP="000433AF">
      <w:pPr>
        <w:spacing w:after="0" w:line="240" w:lineRule="auto"/>
        <w:jc w:val="center"/>
        <w:rPr>
          <w:b/>
        </w:rPr>
      </w:pPr>
      <w:r w:rsidRPr="00DE145F">
        <w:rPr>
          <w:b/>
        </w:rPr>
        <w:t>FORMULARZ ZGŁOSZENIOWY</w:t>
      </w:r>
      <w:r w:rsidR="00AB1EB2">
        <w:rPr>
          <w:rFonts w:ascii="Calibri" w:hAnsi="Calibri" w:cs="Calibri"/>
          <w:b/>
          <w:color w:val="000000"/>
        </w:rPr>
        <w:t xml:space="preserve"> </w:t>
      </w:r>
      <w:r w:rsidRPr="00DE145F">
        <w:rPr>
          <w:b/>
        </w:rPr>
        <w:t>DO PROJEKTU</w:t>
      </w:r>
      <w:r w:rsidR="00AB1EB2">
        <w:rPr>
          <w:b/>
        </w:rPr>
        <w:t xml:space="preserve"> </w:t>
      </w:r>
      <w:r w:rsidRPr="00DE145F">
        <w:rPr>
          <w:b/>
        </w:rPr>
        <w:t xml:space="preserve"> </w:t>
      </w:r>
      <w:r w:rsidR="000433AF">
        <w:rPr>
          <w:b/>
        </w:rPr>
        <w:t xml:space="preserve"> </w:t>
      </w:r>
    </w:p>
    <w:p w14:paraId="6934DE2E" w14:textId="77777777" w:rsidR="00AB1EB2" w:rsidRDefault="00DE145F" w:rsidP="00523220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DE145F">
        <w:rPr>
          <w:b/>
        </w:rPr>
        <w:t>„</w:t>
      </w:r>
      <w:r w:rsidRPr="00DE145F">
        <w:rPr>
          <w:rFonts w:ascii="Calibri" w:hAnsi="Calibri" w:cs="Calibri"/>
          <w:b/>
          <w:color w:val="000000"/>
        </w:rPr>
        <w:t>REAKTIV50+ - model zarządzania efektywnością pracowników”</w:t>
      </w:r>
      <w:r w:rsidR="00AB1EB2">
        <w:rPr>
          <w:rFonts w:ascii="Calibri" w:hAnsi="Calibri" w:cs="Calibri"/>
          <w:b/>
          <w:color w:val="000000"/>
        </w:rPr>
        <w:t xml:space="preserve"> </w:t>
      </w:r>
    </w:p>
    <w:p w14:paraId="2C3C7B08" w14:textId="78F68C4D" w:rsidR="00AB1EB2" w:rsidRDefault="00AB1EB2" w:rsidP="00523220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DLA </w:t>
      </w:r>
      <w:r w:rsidR="00255C1B">
        <w:rPr>
          <w:rFonts w:ascii="Calibri" w:hAnsi="Calibri" w:cs="Calibri"/>
          <w:b/>
          <w:color w:val="000000"/>
        </w:rPr>
        <w:t xml:space="preserve">INSTYTUCJI RYNKU PRACY I ORGANIZACJI POZARZĄDOWYCH </w:t>
      </w:r>
    </w:p>
    <w:p w14:paraId="2571704B" w14:textId="77777777" w:rsidR="0055552B" w:rsidRPr="0055552B" w:rsidRDefault="0055552B" w:rsidP="00523220">
      <w:pPr>
        <w:spacing w:after="0" w:line="240" w:lineRule="auto"/>
        <w:jc w:val="center"/>
        <w:rPr>
          <w:rFonts w:ascii="Calibri" w:hAnsi="Calibri" w:cs="Calibri"/>
          <w:b/>
          <w:color w:val="000000"/>
          <w:sz w:val="14"/>
          <w:szCs w:val="14"/>
        </w:rPr>
      </w:pPr>
    </w:p>
    <w:p w14:paraId="2748A019" w14:textId="61096D61" w:rsidR="00DE145F" w:rsidRDefault="0055552B" w:rsidP="0055552B">
      <w:pPr>
        <w:spacing w:after="0" w:line="240" w:lineRule="auto"/>
        <w:jc w:val="center"/>
        <w:rPr>
          <w:b/>
        </w:rPr>
      </w:pPr>
      <w:r>
        <w:rPr>
          <w:b/>
        </w:rPr>
        <w:t>(FAZA 5 WDROŻENIE NARZĘDZIA REAKTIV50+)</w:t>
      </w:r>
    </w:p>
    <w:p w14:paraId="41B602E5" w14:textId="77777777" w:rsidR="0055552B" w:rsidRPr="0055552B" w:rsidRDefault="0055552B" w:rsidP="0055552B">
      <w:pPr>
        <w:spacing w:after="0" w:line="240" w:lineRule="auto"/>
        <w:jc w:val="center"/>
        <w:rPr>
          <w:b/>
          <w:sz w:val="12"/>
          <w:szCs w:val="12"/>
        </w:rPr>
      </w:pPr>
    </w:p>
    <w:p w14:paraId="2832AFC8" w14:textId="70BF3B78" w:rsidR="005A464C" w:rsidRPr="005A464C" w:rsidRDefault="00DE145F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5A464C">
        <w:rPr>
          <w:rFonts w:ascii="Calibri" w:hAnsi="Calibri" w:cs="Calibri"/>
          <w:color w:val="000000"/>
          <w:sz w:val="20"/>
        </w:rPr>
        <w:t xml:space="preserve">Składając niniejszy formularz potwierdzam chęć udziału w projekcie </w:t>
      </w:r>
      <w:r w:rsidRPr="005A464C">
        <w:rPr>
          <w:sz w:val="20"/>
        </w:rPr>
        <w:t xml:space="preserve"> „</w:t>
      </w:r>
      <w:r w:rsidRPr="005A464C">
        <w:rPr>
          <w:rFonts w:ascii="Calibri" w:hAnsi="Calibri" w:cs="Calibri"/>
          <w:color w:val="000000"/>
          <w:sz w:val="20"/>
        </w:rPr>
        <w:t xml:space="preserve">REAKTIV50+ - model zarządzania efektywnością pracowników” na zasadach określonych w Regulaminie projektu i zobowiązuję się do potwierdzenia tego faktu w umowie uczestnictwa w projekcie. </w:t>
      </w:r>
    </w:p>
    <w:p w14:paraId="3B8E572F" w14:textId="77777777" w:rsidR="005A464C" w:rsidRPr="005A464C" w:rsidRDefault="005A464C" w:rsidP="005A464C">
      <w:pPr>
        <w:spacing w:after="0" w:line="240" w:lineRule="auto"/>
        <w:jc w:val="both"/>
        <w:rPr>
          <w:rFonts w:ascii="Calibri" w:hAnsi="Calibri" w:cs="Calibri"/>
          <w:color w:val="000000"/>
          <w:sz w:val="8"/>
        </w:rPr>
      </w:pPr>
    </w:p>
    <w:p w14:paraId="0A08F528" w14:textId="77777777" w:rsid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1701"/>
        <w:gridCol w:w="187"/>
        <w:gridCol w:w="1443"/>
        <w:gridCol w:w="870"/>
        <w:gridCol w:w="2603"/>
      </w:tblGrid>
      <w:tr w:rsidR="00B41AB8" w14:paraId="0A76E658" w14:textId="77777777" w:rsidTr="005A0712">
        <w:tc>
          <w:tcPr>
            <w:tcW w:w="9351" w:type="dxa"/>
            <w:gridSpan w:val="6"/>
            <w:shd w:val="clear" w:color="auto" w:fill="F2F2F2" w:themeFill="background1" w:themeFillShade="F2"/>
            <w:vAlign w:val="center"/>
          </w:tcPr>
          <w:p w14:paraId="61596CA3" w14:textId="77777777" w:rsidR="00B41AB8" w:rsidRDefault="00B41AB8" w:rsidP="005A0712">
            <w:pPr>
              <w:jc w:val="center"/>
              <w:rPr>
                <w:b/>
              </w:rPr>
            </w:pPr>
            <w:r>
              <w:rPr>
                <w:b/>
              </w:rPr>
              <w:t>DANE OGÓLNE INSTYTUCJI</w:t>
            </w:r>
          </w:p>
          <w:p w14:paraId="3EA992F0" w14:textId="77777777" w:rsidR="00B41AB8" w:rsidRDefault="00B41AB8" w:rsidP="005A0712">
            <w:pPr>
              <w:jc w:val="center"/>
              <w:rPr>
                <w:b/>
              </w:rPr>
            </w:pPr>
          </w:p>
        </w:tc>
      </w:tr>
      <w:tr w:rsidR="00B41AB8" w14:paraId="3265495B" w14:textId="77777777" w:rsidTr="001E377C">
        <w:trPr>
          <w:trHeight w:val="31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E6F79B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Pełna nazwa instytucji </w:t>
            </w:r>
          </w:p>
        </w:tc>
        <w:tc>
          <w:tcPr>
            <w:tcW w:w="6804" w:type="dxa"/>
            <w:gridSpan w:val="5"/>
            <w:vAlign w:val="center"/>
          </w:tcPr>
          <w:p w14:paraId="659C25DC" w14:textId="4410138B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7427FA" w14:paraId="0B6C4117" w14:textId="77777777" w:rsidTr="001E377C">
        <w:trPr>
          <w:trHeight w:val="31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A2E4607" w14:textId="77777777" w:rsidR="007427FA" w:rsidRDefault="007427FA" w:rsidP="005A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Status*</w:t>
            </w:r>
          </w:p>
          <w:p w14:paraId="6E8BB2F3" w14:textId="1838E823" w:rsidR="007427FA" w:rsidRPr="00F94F2C" w:rsidRDefault="007427FA" w:rsidP="005A0712">
            <w:pPr>
              <w:rPr>
                <w:sz w:val="20"/>
                <w:szCs w:val="20"/>
              </w:rPr>
            </w:pPr>
            <w:r w:rsidRPr="007427FA">
              <w:rPr>
                <w:sz w:val="18"/>
                <w:szCs w:val="20"/>
              </w:rPr>
              <w:t xml:space="preserve">(proszę wskazać </w:t>
            </w:r>
            <w:proofErr w:type="spellStart"/>
            <w:r w:rsidRPr="007427FA">
              <w:rPr>
                <w:sz w:val="18"/>
                <w:szCs w:val="20"/>
              </w:rPr>
              <w:t>zg</w:t>
            </w:r>
            <w:proofErr w:type="spellEnd"/>
            <w:r w:rsidRPr="007427FA">
              <w:rPr>
                <w:sz w:val="18"/>
                <w:szCs w:val="20"/>
              </w:rPr>
              <w:t xml:space="preserve"> z definicją poniżej) </w:t>
            </w:r>
          </w:p>
        </w:tc>
        <w:tc>
          <w:tcPr>
            <w:tcW w:w="3331" w:type="dxa"/>
            <w:gridSpan w:val="3"/>
            <w:vAlign w:val="center"/>
          </w:tcPr>
          <w:p w14:paraId="6C5A13E9" w14:textId="36736989" w:rsidR="007427FA" w:rsidRPr="00F94F2C" w:rsidRDefault="007427FA" w:rsidP="005A0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83F1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F1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83F15">
              <w:rPr>
                <w:rFonts w:ascii="Calibri" w:hAnsi="Calibri"/>
                <w:sz w:val="20"/>
                <w:szCs w:val="20"/>
              </w:rPr>
            </w:r>
            <w:r w:rsidR="00083F15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298B">
              <w:rPr>
                <w:rFonts w:ascii="Calibri" w:hAnsi="Calibri"/>
                <w:sz w:val="20"/>
                <w:szCs w:val="20"/>
              </w:rPr>
              <w:t>O</w:t>
            </w:r>
            <w:r w:rsidRPr="007427FA">
              <w:rPr>
                <w:sz w:val="20"/>
                <w:szCs w:val="20"/>
              </w:rPr>
              <w:t>rganizacja pozarządowa</w:t>
            </w:r>
          </w:p>
        </w:tc>
        <w:tc>
          <w:tcPr>
            <w:tcW w:w="3473" w:type="dxa"/>
            <w:gridSpan w:val="2"/>
            <w:vAlign w:val="center"/>
          </w:tcPr>
          <w:p w14:paraId="005D03ED" w14:textId="0B3767AF" w:rsidR="007427FA" w:rsidRPr="00F94F2C" w:rsidRDefault="001736DC" w:rsidP="005A0712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7427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27FA" w:rsidRPr="007427FA">
              <w:rPr>
                <w:sz w:val="20"/>
                <w:szCs w:val="20"/>
              </w:rPr>
              <w:t>Instytucja Rynku Pracy</w:t>
            </w:r>
            <w:r w:rsidR="007427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1AB8" w14:paraId="3B447354" w14:textId="77777777" w:rsidTr="001E377C">
        <w:trPr>
          <w:trHeight w:val="4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BBF92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6804" w:type="dxa"/>
            <w:gridSpan w:val="5"/>
            <w:vAlign w:val="center"/>
          </w:tcPr>
          <w:p w14:paraId="3051555C" w14:textId="37CA8AC5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43B25B15" w14:textId="77777777" w:rsidTr="001E377C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C092D3D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dokumentu rejestrowego (jeśli dotyczy – KRS) </w:t>
            </w:r>
          </w:p>
        </w:tc>
        <w:tc>
          <w:tcPr>
            <w:tcW w:w="6804" w:type="dxa"/>
            <w:gridSpan w:val="5"/>
            <w:vAlign w:val="center"/>
          </w:tcPr>
          <w:p w14:paraId="17196131" w14:textId="30E781E9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1377BFE2" w14:textId="77777777" w:rsidTr="001E377C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5D1D0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Osoba/y upoważniane do reprezentacji podmiotu (zgodnie z dokumentem rejestrowym </w:t>
            </w:r>
          </w:p>
        </w:tc>
        <w:tc>
          <w:tcPr>
            <w:tcW w:w="6804" w:type="dxa"/>
            <w:gridSpan w:val="5"/>
            <w:vAlign w:val="center"/>
          </w:tcPr>
          <w:p w14:paraId="0B2E8A2E" w14:textId="67916CF4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159AD7D5" w14:textId="77777777" w:rsidTr="005A0712">
        <w:tc>
          <w:tcPr>
            <w:tcW w:w="9351" w:type="dxa"/>
            <w:gridSpan w:val="6"/>
            <w:shd w:val="clear" w:color="auto" w:fill="F2F2F2" w:themeFill="background1" w:themeFillShade="F2"/>
          </w:tcPr>
          <w:p w14:paraId="756F7609" w14:textId="77777777" w:rsidR="00B41AB8" w:rsidRPr="000C7F65" w:rsidRDefault="00B41AB8" w:rsidP="005A0712">
            <w:pPr>
              <w:jc w:val="center"/>
              <w:rPr>
                <w:b/>
              </w:rPr>
            </w:pPr>
            <w:r w:rsidRPr="000C7F65">
              <w:rPr>
                <w:b/>
              </w:rPr>
              <w:t>DANE TELEADRESOWE INSTYTUCJI</w:t>
            </w:r>
          </w:p>
          <w:p w14:paraId="50101FA5" w14:textId="77777777" w:rsidR="00B41AB8" w:rsidRPr="000C7F65" w:rsidRDefault="00B41AB8" w:rsidP="005A0712">
            <w:pPr>
              <w:jc w:val="center"/>
            </w:pPr>
          </w:p>
        </w:tc>
      </w:tr>
      <w:tr w:rsidR="00B41AB8" w14:paraId="4F04106B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056C684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6804" w:type="dxa"/>
            <w:gridSpan w:val="5"/>
          </w:tcPr>
          <w:p w14:paraId="4C0AA260" w14:textId="3ECEBDF1" w:rsidR="00B41AB8" w:rsidRPr="00F94F2C" w:rsidRDefault="00B24E6E" w:rsidP="005A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Kujawsko-pomorskie </w:t>
            </w:r>
          </w:p>
        </w:tc>
      </w:tr>
      <w:tr w:rsidR="00B41AB8" w14:paraId="2AA76C49" w14:textId="77777777" w:rsidTr="000E53B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F6C703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1888" w:type="dxa"/>
            <w:gridSpan w:val="2"/>
            <w:vAlign w:val="center"/>
          </w:tcPr>
          <w:p w14:paraId="3B3DBEBE" w14:textId="510DB850" w:rsidR="00B41AB8" w:rsidRPr="009A7C69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4ACB5424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Powiat</w:t>
            </w:r>
          </w:p>
        </w:tc>
        <w:tc>
          <w:tcPr>
            <w:tcW w:w="2603" w:type="dxa"/>
            <w:vAlign w:val="center"/>
          </w:tcPr>
          <w:p w14:paraId="7567D01A" w14:textId="21D52443" w:rsidR="00B41AB8" w:rsidRPr="009A7C69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1AB8" w14:paraId="017D9F0D" w14:textId="77777777" w:rsidTr="000E53B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F1E34A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888" w:type="dxa"/>
            <w:gridSpan w:val="2"/>
            <w:vAlign w:val="center"/>
          </w:tcPr>
          <w:p w14:paraId="21A9859F" w14:textId="1664AF94" w:rsidR="00B41AB8" w:rsidRPr="009A7C69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7F77E26D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603" w:type="dxa"/>
            <w:vAlign w:val="center"/>
          </w:tcPr>
          <w:p w14:paraId="35365C3F" w14:textId="08DCEFF1" w:rsidR="00B41AB8" w:rsidRPr="009A7C69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1AB8" w14:paraId="07356A0A" w14:textId="77777777" w:rsidTr="000E53B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4B781C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888" w:type="dxa"/>
            <w:gridSpan w:val="2"/>
            <w:vAlign w:val="center"/>
          </w:tcPr>
          <w:p w14:paraId="294BA177" w14:textId="2FB0846D" w:rsidR="00B41AB8" w:rsidRPr="009A7C69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557E289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4F2C">
              <w:rPr>
                <w:sz w:val="20"/>
                <w:szCs w:val="20"/>
              </w:rPr>
              <w:t xml:space="preserve">r lokalu </w:t>
            </w:r>
          </w:p>
        </w:tc>
        <w:tc>
          <w:tcPr>
            <w:tcW w:w="2603" w:type="dxa"/>
            <w:vAlign w:val="center"/>
          </w:tcPr>
          <w:p w14:paraId="63E94628" w14:textId="1EED9C9C" w:rsidR="00B41AB8" w:rsidRPr="009A7C69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1AB8" w14:paraId="2F63F3F9" w14:textId="77777777" w:rsidTr="000E53B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731BEA0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6804" w:type="dxa"/>
            <w:gridSpan w:val="5"/>
            <w:vAlign w:val="center"/>
          </w:tcPr>
          <w:p w14:paraId="3A6AD46C" w14:textId="1C9DDF05" w:rsidR="00B41AB8" w:rsidRPr="000E53BD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1AB8" w14:paraId="4724610B" w14:textId="77777777" w:rsidTr="000E53B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936EE6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Tel. Kontaktowy </w:t>
            </w:r>
          </w:p>
        </w:tc>
        <w:tc>
          <w:tcPr>
            <w:tcW w:w="6804" w:type="dxa"/>
            <w:gridSpan w:val="5"/>
            <w:vAlign w:val="center"/>
          </w:tcPr>
          <w:p w14:paraId="3B12466C" w14:textId="6F818E31" w:rsidR="00B41AB8" w:rsidRPr="009A7C69" w:rsidRDefault="00B41AB8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1AB8" w14:paraId="1E094F2E" w14:textId="77777777" w:rsidTr="0019324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ABCB98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gridSpan w:val="5"/>
            <w:vAlign w:val="center"/>
          </w:tcPr>
          <w:p w14:paraId="782AD3B9" w14:textId="5838E3A9" w:rsidR="00B41AB8" w:rsidRPr="009A7C69" w:rsidRDefault="00B41AB8" w:rsidP="009A7C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55C1B" w14:paraId="24FB88A5" w14:textId="77777777" w:rsidTr="000E53BD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696F42E" w14:textId="388209D3" w:rsidR="00255C1B" w:rsidRPr="00F94F2C" w:rsidRDefault="00255C1B" w:rsidP="005A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strony www</w:t>
            </w:r>
          </w:p>
        </w:tc>
        <w:tc>
          <w:tcPr>
            <w:tcW w:w="6804" w:type="dxa"/>
            <w:gridSpan w:val="5"/>
            <w:vAlign w:val="center"/>
          </w:tcPr>
          <w:p w14:paraId="08223FF0" w14:textId="1982BFF6" w:rsidR="00255C1B" w:rsidRPr="000E53BD" w:rsidRDefault="00255C1B" w:rsidP="000E53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3509" w14:paraId="42EA6C3D" w14:textId="77777777" w:rsidTr="00D544A1">
        <w:trPr>
          <w:trHeight w:val="454"/>
        </w:trPr>
        <w:tc>
          <w:tcPr>
            <w:tcW w:w="9351" w:type="dxa"/>
            <w:gridSpan w:val="6"/>
            <w:shd w:val="clear" w:color="auto" w:fill="F2F2F2" w:themeFill="background1" w:themeFillShade="F2"/>
            <w:vAlign w:val="center"/>
          </w:tcPr>
          <w:p w14:paraId="50C8D043" w14:textId="5E07DDE6" w:rsidR="00563509" w:rsidRDefault="00563509" w:rsidP="005A0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UDZIAŁU </w:t>
            </w:r>
          </w:p>
        </w:tc>
      </w:tr>
      <w:tr w:rsidR="00563509" w14:paraId="2F05A9D6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53D580" w14:textId="10714D54" w:rsidR="00563509" w:rsidRPr="00563509" w:rsidRDefault="001E377C" w:rsidP="0056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63509" w:rsidRPr="00563509">
              <w:rPr>
                <w:sz w:val="20"/>
                <w:szCs w:val="20"/>
              </w:rPr>
              <w:t>rofil działalności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2959ABD5" w14:textId="109FB2C8" w:rsidR="00563509" w:rsidRDefault="001E377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8CB">
              <w:rPr>
                <w:rFonts w:ascii="Calibri" w:hAnsi="Calibri"/>
                <w:sz w:val="20"/>
                <w:szCs w:val="20"/>
              </w:rPr>
            </w:r>
            <w:r w:rsidR="009948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1E377C">
              <w:rPr>
                <w:rFonts w:cstheme="minorHAnsi"/>
                <w:sz w:val="20"/>
                <w:szCs w:val="20"/>
              </w:rPr>
              <w:t>organizacja nie posiada  żadnych wzmianek związanych ze wsparciem / działaniami na rzecz przedsiębiorców w ofercie, statucie bądź profilu działalności,</w:t>
            </w:r>
          </w:p>
          <w:p w14:paraId="7021CA4A" w14:textId="562F8B41" w:rsidR="00563509" w:rsidRDefault="001736D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1E37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1E377C">
              <w:rPr>
                <w:rFonts w:cstheme="minorHAnsi"/>
                <w:sz w:val="20"/>
                <w:szCs w:val="20"/>
              </w:rPr>
              <w:t>organizacja posiada wzmianki związane ze wsparciem / działaniami na rzecz przedsiębiorców w ofercie, statucie bądź profilu działalności,</w:t>
            </w:r>
          </w:p>
          <w:p w14:paraId="526CFA22" w14:textId="77777777" w:rsidR="001E377C" w:rsidRDefault="001E377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8CB">
              <w:rPr>
                <w:rFonts w:ascii="Calibri" w:hAnsi="Calibri"/>
                <w:sz w:val="20"/>
                <w:szCs w:val="20"/>
              </w:rPr>
            </w:r>
            <w:r w:rsidR="009948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1E377C">
              <w:rPr>
                <w:rFonts w:cstheme="minorHAnsi"/>
                <w:sz w:val="20"/>
                <w:szCs w:val="20"/>
              </w:rPr>
              <w:t xml:space="preserve">organizacja posiada wzmianki </w:t>
            </w:r>
            <w:r w:rsidRPr="001E377C">
              <w:rPr>
                <w:rFonts w:cstheme="minorHAnsi"/>
                <w:sz w:val="20"/>
                <w:szCs w:val="20"/>
              </w:rPr>
              <w:t xml:space="preserve">związane ze wsparciem / działaniami na rzecz przedsiębiorców oraz w obszarze zarządzania wiekiem </w:t>
            </w:r>
            <w:r w:rsidR="00563509" w:rsidRPr="001E377C">
              <w:rPr>
                <w:rFonts w:cstheme="minorHAnsi"/>
                <w:sz w:val="20"/>
                <w:szCs w:val="20"/>
              </w:rPr>
              <w:t>w ofercie, statucie bądź profilu działalności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6260A89" w14:textId="6CB491EF" w:rsidR="00563509" w:rsidRPr="001E377C" w:rsidRDefault="001E377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8CB">
              <w:rPr>
                <w:rFonts w:ascii="Calibri" w:hAnsi="Calibri"/>
                <w:sz w:val="20"/>
                <w:szCs w:val="20"/>
              </w:rPr>
            </w:r>
            <w:r w:rsidR="009948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E377C">
              <w:rPr>
                <w:rFonts w:cstheme="minorHAnsi"/>
                <w:sz w:val="20"/>
                <w:szCs w:val="20"/>
              </w:rPr>
              <w:t xml:space="preserve">organizacja posiada wzmianki związane ze wsparciem / działaniami na rzecz przedsiębiorców i efektywności pracowników, w tym w kontekście zarządzania wiekiem </w:t>
            </w:r>
            <w:r w:rsidR="00563509" w:rsidRPr="001E377C">
              <w:rPr>
                <w:rFonts w:cstheme="minorHAnsi"/>
                <w:sz w:val="20"/>
                <w:szCs w:val="20"/>
              </w:rPr>
              <w:t>w ofercie, statucie bądź profilu działalności</w:t>
            </w:r>
          </w:p>
          <w:p w14:paraId="083D3422" w14:textId="4AF48309" w:rsidR="00563509" w:rsidRDefault="00563509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509" w14:paraId="068A3A86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169C9B" w14:textId="3848A1F4" w:rsidR="00563509" w:rsidRPr="00563509" w:rsidRDefault="001E377C" w:rsidP="0056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563509" w:rsidRPr="00563509">
              <w:rPr>
                <w:sz w:val="20"/>
                <w:szCs w:val="20"/>
              </w:rPr>
              <w:t>iczba zrzeszonych pracodawców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48616C7B" w14:textId="2D2DF221" w:rsidR="00563509" w:rsidRPr="00563509" w:rsidRDefault="00563509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8CB">
              <w:rPr>
                <w:rFonts w:ascii="Calibri" w:hAnsi="Calibri"/>
                <w:sz w:val="20"/>
                <w:szCs w:val="20"/>
              </w:rPr>
            </w:r>
            <w:r w:rsidR="009948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635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509">
              <w:rPr>
                <w:rFonts w:cstheme="minorHAnsi"/>
                <w:sz w:val="20"/>
                <w:szCs w:val="20"/>
              </w:rPr>
              <w:t xml:space="preserve">organizacja nie zrzesza pracodawców </w:t>
            </w:r>
          </w:p>
          <w:p w14:paraId="5C8B839F" w14:textId="7A65FC77" w:rsidR="00563509" w:rsidRPr="00563509" w:rsidRDefault="00563509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8CB">
              <w:rPr>
                <w:rFonts w:ascii="Calibri" w:hAnsi="Calibri"/>
                <w:sz w:val="20"/>
                <w:szCs w:val="20"/>
              </w:rPr>
            </w:r>
            <w:r w:rsidR="009948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509">
              <w:rPr>
                <w:rFonts w:cstheme="minorHAnsi"/>
                <w:sz w:val="20"/>
                <w:szCs w:val="20"/>
              </w:rPr>
              <w:t xml:space="preserve">organizacja zrzesza do 10 pracodawców </w:t>
            </w:r>
          </w:p>
          <w:p w14:paraId="6F455BE7" w14:textId="5E81C8EE" w:rsidR="00563509" w:rsidRPr="00563509" w:rsidRDefault="001736DC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56350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563509">
              <w:rPr>
                <w:rFonts w:cstheme="minorHAnsi"/>
                <w:sz w:val="20"/>
                <w:szCs w:val="20"/>
              </w:rPr>
              <w:t>organizacja zrzesza  do 20 pracodawców</w:t>
            </w:r>
          </w:p>
          <w:p w14:paraId="52E39165" w14:textId="1EC21003" w:rsidR="00563509" w:rsidRPr="00563509" w:rsidRDefault="00294278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56350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563509">
              <w:rPr>
                <w:rFonts w:cstheme="minorHAnsi"/>
                <w:sz w:val="20"/>
                <w:szCs w:val="20"/>
              </w:rPr>
              <w:t>organizacja zrzesza powyżej 20 pracodawców</w:t>
            </w:r>
          </w:p>
          <w:p w14:paraId="51460713" w14:textId="381A5AB5" w:rsidR="00563509" w:rsidRDefault="00563509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7C" w14:paraId="1A365AC4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71422C2" w14:textId="5AF48155" w:rsidR="001E377C" w:rsidRDefault="001E377C" w:rsidP="0056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prowadzenia działalności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4A3858" w14:textId="426CCB4E" w:rsidR="001E377C" w:rsidRPr="00563509" w:rsidRDefault="001736DC" w:rsidP="0056350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1E377C">
              <w:rPr>
                <w:rFonts w:ascii="Calibri" w:hAnsi="Calibri"/>
                <w:sz w:val="20"/>
                <w:szCs w:val="20"/>
              </w:rPr>
              <w:t xml:space="preserve"> Polska </w:t>
            </w:r>
          </w:p>
        </w:tc>
        <w:tc>
          <w:tcPr>
            <w:tcW w:w="2500" w:type="dxa"/>
            <w:gridSpan w:val="3"/>
            <w:shd w:val="clear" w:color="auto" w:fill="FFFFFF" w:themeFill="background1"/>
            <w:vAlign w:val="center"/>
          </w:tcPr>
          <w:p w14:paraId="1C392B6C" w14:textId="22789C60" w:rsidR="001E377C" w:rsidRPr="00563509" w:rsidRDefault="001E377C" w:rsidP="0056350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8CB">
              <w:rPr>
                <w:rFonts w:ascii="Calibri" w:hAnsi="Calibri"/>
                <w:sz w:val="20"/>
                <w:szCs w:val="20"/>
              </w:rPr>
            </w:r>
            <w:r w:rsidR="009948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Polska i zagranica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4A86389A" w14:textId="3BA70647" w:rsidR="001E377C" w:rsidRPr="00563509" w:rsidRDefault="001E377C" w:rsidP="0056350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8CB">
              <w:rPr>
                <w:rFonts w:ascii="Calibri" w:hAnsi="Calibri"/>
                <w:sz w:val="20"/>
                <w:szCs w:val="20"/>
              </w:rPr>
            </w:r>
            <w:r w:rsidR="009948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14:paraId="7E5F7AD6" w14:textId="2FF8514A" w:rsidR="00B41AB8" w:rsidRP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1AB8" w14:paraId="33E5109F" w14:textId="77777777" w:rsidTr="001E377C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6ABB70D8" w14:textId="11475945" w:rsidR="00B41AB8" w:rsidRPr="001E377C" w:rsidRDefault="007427FA" w:rsidP="007427FA">
            <w:pPr>
              <w:jc w:val="center"/>
              <w:rPr>
                <w:b/>
                <w:sz w:val="20"/>
                <w:szCs w:val="20"/>
              </w:rPr>
            </w:pPr>
            <w:r w:rsidRPr="001E377C">
              <w:rPr>
                <w:b/>
                <w:sz w:val="20"/>
                <w:szCs w:val="20"/>
              </w:rPr>
              <w:t xml:space="preserve">SŁOWNIK I DEFINICJE </w:t>
            </w:r>
          </w:p>
        </w:tc>
      </w:tr>
      <w:tr w:rsidR="007427FA" w14:paraId="7A198197" w14:textId="77777777" w:rsidTr="001E377C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78F5A0C6" w14:textId="77777777" w:rsidR="007427FA" w:rsidRPr="00563509" w:rsidRDefault="007427FA" w:rsidP="00D65510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sz w:val="20"/>
                <w:szCs w:val="20"/>
              </w:rPr>
            </w:pPr>
            <w:r w:rsidRPr="00563509">
              <w:rPr>
                <w:b/>
                <w:i/>
                <w:sz w:val="20"/>
                <w:szCs w:val="20"/>
              </w:rPr>
              <w:t xml:space="preserve">Instytucja Rynku Pracy </w:t>
            </w:r>
            <w:r w:rsidRPr="0043368A">
              <w:rPr>
                <w:i/>
                <w:sz w:val="20"/>
                <w:szCs w:val="20"/>
              </w:rPr>
              <w:t xml:space="preserve">(wg </w:t>
            </w:r>
            <w:proofErr w:type="spellStart"/>
            <w:r w:rsidRPr="0043368A">
              <w:rPr>
                <w:i/>
                <w:sz w:val="20"/>
                <w:szCs w:val="20"/>
              </w:rPr>
              <w:t>MRPiPS</w:t>
            </w:r>
            <w:proofErr w:type="spellEnd"/>
            <w:r w:rsidRPr="0043368A">
              <w:rPr>
                <w:i/>
                <w:sz w:val="20"/>
                <w:szCs w:val="20"/>
              </w:rPr>
              <w:t>)</w:t>
            </w:r>
            <w:r w:rsidRPr="00563509">
              <w:rPr>
                <w:b/>
                <w:i/>
                <w:sz w:val="20"/>
                <w:szCs w:val="20"/>
              </w:rPr>
              <w:t xml:space="preserve"> - </w:t>
            </w:r>
            <w:r w:rsidRPr="00563509">
              <w:rPr>
                <w:sz w:val="20"/>
                <w:szCs w:val="20"/>
              </w:rPr>
              <w:t>Instytucje rynku pracy realizują zadania państwa w zakresie promocji zatrudnienia, łagodzenia skutków bezrobocia oraz aktywizacji zawodowej. Instytucje rynku pracy to:</w:t>
            </w:r>
          </w:p>
          <w:p w14:paraId="0225C05F" w14:textId="77777777" w:rsidR="007427FA" w:rsidRPr="00563509" w:rsidRDefault="007427FA" w:rsidP="00D65510">
            <w:pPr>
              <w:pStyle w:val="Akapitzlist"/>
              <w:ind w:left="873" w:hanging="142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1. Publiczne służby zatrudnienia - tworzą je organy zatrudnienia wraz z powiatowymi i wojewódzkimi urzędami pracy, urzędem obsługującym ministra właściwego do spraw pracy oraz urzędami wojewódzkimi, realizującymi zadania określone ustawą.</w:t>
            </w:r>
          </w:p>
          <w:p w14:paraId="7D51BA79" w14:textId="261790FC" w:rsidR="007427FA" w:rsidRPr="00563509" w:rsidRDefault="007427FA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2. Ochotnicze Hufce Pracy</w:t>
            </w:r>
            <w:r w:rsidR="00563509">
              <w:rPr>
                <w:sz w:val="20"/>
                <w:szCs w:val="20"/>
              </w:rPr>
              <w:t xml:space="preserve">. </w:t>
            </w:r>
          </w:p>
          <w:p w14:paraId="122F3D90" w14:textId="2B15FBA2" w:rsidR="00563509" w:rsidRDefault="007427FA" w:rsidP="00D65510">
            <w:pPr>
              <w:pStyle w:val="Akapitzlist"/>
              <w:ind w:left="873" w:hanging="142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 xml:space="preserve">3.Agencje zatrudnienia </w:t>
            </w:r>
            <w:r w:rsidR="00FF6D9E" w:rsidRPr="00563509">
              <w:rPr>
                <w:sz w:val="20"/>
                <w:szCs w:val="20"/>
              </w:rPr>
              <w:t xml:space="preserve">– </w:t>
            </w:r>
            <w:r w:rsidRPr="00563509">
              <w:rPr>
                <w:sz w:val="20"/>
                <w:szCs w:val="20"/>
              </w:rPr>
              <w:t xml:space="preserve"> są niepublicznymi jednostkami organizacyjnymi świadczącymi usługi w zakresie pośrednictwa pracy, pośrednictwa do pracy za granicą u pracodawców zagranicznych, poradnictwa zawodowego, doradztwa personalnego i pracy tymczasowej </w:t>
            </w:r>
          </w:p>
          <w:p w14:paraId="49AD60BD" w14:textId="77777777" w:rsid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 xml:space="preserve">4. Instytucje szkoleniowe – są to publiczne i niepubliczne podmioty prowadzące na podstawie odrębnych przepisów edukację pozaszkolną. </w:t>
            </w:r>
          </w:p>
          <w:p w14:paraId="294CBBCB" w14:textId="77777777" w:rsid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5. Instytucje dialogu społecznego - są to organizacje i instytucje zajmujące się problematyką rynku pracy: organizacje związków zawodowych, pracodawców i bezrobotnych oraz organizacje pozarządowe współpracujące z publicznymi służbami zatrudnienia i Ochotniczymi Hufcami Pracy w zakresie realizacji zadań określonych ustawą.</w:t>
            </w:r>
          </w:p>
          <w:p w14:paraId="50A0F53B" w14:textId="3DA620FF" w:rsidR="007427FA" w:rsidRP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6. Instytucje partnerstwa lokalnego - są to instytucjami realizującymi inicjatywy partnerów rynku pracy, tworzonymi na rzecz realizacji zadań określonych ustawą i wspieranymi przez organy samorządu terytorialnego.</w:t>
            </w:r>
          </w:p>
          <w:p w14:paraId="772A1980" w14:textId="49ECC395" w:rsidR="007427FA" w:rsidRP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7. Inne podmioty wspierające działania instytucji rynku pracy to m.in. gminne centra informacji, akademickie biura karier, szkolne ośrodki kariery, organizacje pozarządowe zajmujące się problematyką rynku pracy.</w:t>
            </w:r>
          </w:p>
          <w:p w14:paraId="1F9890F2" w14:textId="77777777" w:rsidR="00D65510" w:rsidRPr="00D65510" w:rsidRDefault="007427FA" w:rsidP="00D65510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63509">
              <w:rPr>
                <w:b/>
                <w:i/>
                <w:sz w:val="20"/>
                <w:szCs w:val="20"/>
              </w:rPr>
              <w:t xml:space="preserve">Organizacja pozarządowa </w:t>
            </w:r>
            <w:r w:rsidR="00D65510" w:rsidRPr="00D65510">
              <w:rPr>
                <w:sz w:val="20"/>
                <w:szCs w:val="20"/>
              </w:rPr>
              <w:t>(</w:t>
            </w:r>
            <w:proofErr w:type="spellStart"/>
            <w:r w:rsidR="00D65510" w:rsidRPr="00D65510">
              <w:rPr>
                <w:sz w:val="20"/>
                <w:szCs w:val="20"/>
              </w:rPr>
              <w:t>zg</w:t>
            </w:r>
            <w:proofErr w:type="spellEnd"/>
            <w:r w:rsidR="00D65510" w:rsidRPr="00D65510">
              <w:rPr>
                <w:sz w:val="20"/>
                <w:szCs w:val="20"/>
              </w:rPr>
              <w:t xml:space="preserve"> z Ustawą o działalności pożytku publicznego i o wolontariacie) organizacje pozarządowe to osoby prawne lub jednostki organizacyjne nieposiadające osobowości</w:t>
            </w:r>
          </w:p>
          <w:p w14:paraId="3AFD5B52" w14:textId="77777777" w:rsidR="00D65510" w:rsidRPr="00D65510" w:rsidRDefault="00D65510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D65510">
              <w:rPr>
                <w:sz w:val="20"/>
                <w:szCs w:val="20"/>
              </w:rPr>
              <w:t>prawnej, którym odrębna ustawa przyznaje zdolność prawną, w tym fundacje i stowarzyszenia:</w:t>
            </w:r>
          </w:p>
          <w:p w14:paraId="24A5369A" w14:textId="77777777" w:rsidR="00D65510" w:rsidRPr="00D65510" w:rsidRDefault="00D65510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D65510">
              <w:rPr>
                <w:sz w:val="20"/>
                <w:szCs w:val="20"/>
              </w:rPr>
              <w:t>1) niebędące jednostkami sektora finansów publicznych, w rozumieniu ustawy o finansach publicznych,</w:t>
            </w:r>
          </w:p>
          <w:p w14:paraId="307D1D11" w14:textId="712C754E" w:rsidR="007427FA" w:rsidRPr="00D65510" w:rsidRDefault="00D65510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D65510">
              <w:rPr>
                <w:sz w:val="20"/>
                <w:szCs w:val="20"/>
              </w:rPr>
              <w:t>2) niedziałające w celu osiągnięcia zysku</w:t>
            </w:r>
          </w:p>
          <w:p w14:paraId="29D20BC0" w14:textId="0F84DD4A" w:rsidR="007427FA" w:rsidRPr="00F94F2C" w:rsidRDefault="007427FA" w:rsidP="005A0712">
            <w:pPr>
              <w:rPr>
                <w:sz w:val="20"/>
                <w:szCs w:val="20"/>
              </w:rPr>
            </w:pPr>
          </w:p>
        </w:tc>
      </w:tr>
      <w:tr w:rsidR="00B41AB8" w14:paraId="43B0BB19" w14:textId="77777777" w:rsidTr="001E377C">
        <w:trPr>
          <w:trHeight w:val="567"/>
        </w:trPr>
        <w:tc>
          <w:tcPr>
            <w:tcW w:w="9351" w:type="dxa"/>
            <w:shd w:val="clear" w:color="auto" w:fill="F2F2F2" w:themeFill="background1" w:themeFillShade="F2"/>
          </w:tcPr>
          <w:p w14:paraId="75BB6ACA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9E7E0E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Klauzula informacyjna RODO</w:t>
            </w:r>
          </w:p>
          <w:p w14:paraId="31FCCF1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4AA10A4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2) Na podstawie obowiązujących przepisów, wyznaczyliśmy Inspektora Ochrony Danych, z którym można kontaktować się: </w:t>
            </w:r>
          </w:p>
          <w:p w14:paraId="1F153C9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>listownie na adres: 85-034 Bydgoszcz, ul. Długa 34</w:t>
            </w:r>
          </w:p>
          <w:p w14:paraId="0CC20FB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przez e-mail: </w:t>
            </w:r>
            <w:hyperlink r:id="rId7" w:history="1">
              <w:r w:rsidRPr="009E7E0E">
                <w:rPr>
                  <w:rStyle w:val="Hipercze"/>
                  <w:rFonts w:cstheme="minorHAnsi"/>
                  <w:sz w:val="18"/>
                  <w:szCs w:val="18"/>
                </w:rPr>
                <w:t>biuro@pte.bydgoszcz.pl</w:t>
              </w:r>
            </w:hyperlink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BE10B4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3) Dane osobowe pozyskane w związku ze złożeniem formularza rekrutacyjnego będą przetwarzane w następujących celach: </w:t>
            </w:r>
          </w:p>
          <w:p w14:paraId="5379DCE2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prowadzenie procesu rekrutacji do projektu </w:t>
            </w:r>
          </w:p>
          <w:p w14:paraId="051BB840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ocena formalna i merytoryczna kandydata na uczestnika projektu </w:t>
            </w:r>
          </w:p>
          <w:p w14:paraId="1378232E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kontakt w celu poinformowania o wynikach rekrutacji </w:t>
            </w:r>
          </w:p>
          <w:p w14:paraId="02EA4A7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4) Podstawą prawną przetwarzania Pani/Pana danych jest: </w:t>
            </w:r>
          </w:p>
          <w:p w14:paraId="71379E41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przeprowadzenia kompleksowego procesu rekrutacji do projektu (art. 6 ust. 1 lit. b RODO), </w:t>
            </w:r>
          </w:p>
          <w:p w14:paraId="7DBF1A7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celów wynikających z prawnie uzasadnionych interesów realizowanych przez administratora (art. 6 ust. 1 lit. f RODO). </w:t>
            </w:r>
          </w:p>
          <w:p w14:paraId="2766A1D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5) Podanie danych osobowych jest dobrowolne, ale niezbędne do złożenia poprawnego formalnie formularza rekrutacyjnego. </w:t>
            </w:r>
          </w:p>
          <w:p w14:paraId="275B9CE2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6) Pozyskane od Pani/Pana dane osobowe mogą być przekazywane: </w:t>
            </w:r>
          </w:p>
          <w:p w14:paraId="009E5389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podmiotom przetwarzającym je na nasze zlecenie oraz </w:t>
            </w:r>
          </w:p>
          <w:p w14:paraId="54F7628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18C5C0B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7) Pani/Pana dane nie będą przekazane do państw trzecich. </w:t>
            </w:r>
          </w:p>
          <w:p w14:paraId="70B3E65D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40996BD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 realizacji projektu, </w:t>
            </w:r>
          </w:p>
          <w:p w14:paraId="58CB83F4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przepisy prawa, które mogą nas obligować do przetwarzania danych przez określny czas, </w:t>
            </w:r>
          </w:p>
          <w:p w14:paraId="129207DA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okres, który jest niezbędny do obrony naszych interesów. </w:t>
            </w:r>
          </w:p>
          <w:p w14:paraId="0743F25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9) Ponadto, informujemy, że ma Pani/Pan prawo do: </w:t>
            </w:r>
          </w:p>
          <w:p w14:paraId="54B5AE27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dostępu do swoich danych osobowych, </w:t>
            </w:r>
          </w:p>
          <w:p w14:paraId="58E6FC3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sprostowania swoich danych osobowych, które są nieprawidłowe oraz uzupełnienia niekompletnych danych osobowych, </w:t>
            </w:r>
          </w:p>
          <w:p w14:paraId="3067837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0E2BDEE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ograniczenia przetwarzania swoich danych osobowych, </w:t>
            </w:r>
          </w:p>
          <w:p w14:paraId="4413EA6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4B13ABF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przenoszenia swoich danych osobowych, </w:t>
            </w:r>
          </w:p>
          <w:p w14:paraId="4CB8C798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skargi do organu nadzorczego zajmującego się ochroną danych osobowych, tj. Prezesa Urzędu Ochrony Danych Osobowych. </w:t>
            </w:r>
          </w:p>
          <w:p w14:paraId="67CDFA2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640234CE" w14:textId="77777777" w:rsidR="00B41AB8" w:rsidRPr="009E7E0E" w:rsidRDefault="00B41AB8" w:rsidP="00B41AB8">
            <w:pPr>
              <w:rPr>
                <w:b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11) Informujemy, że nie korzystamy z systemów służących do zautomatyzowanego podejmowania decyzji. </w:t>
            </w:r>
          </w:p>
        </w:tc>
      </w:tr>
      <w:tr w:rsidR="00FF6D9E" w14:paraId="5CC3B81B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4C150092" w14:textId="0BB146BD" w:rsidR="00FF6D9E" w:rsidRPr="00F074AD" w:rsidRDefault="00FF6D9E" w:rsidP="00FF6D9E">
            <w:pPr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i/>
                <w:sz w:val="20"/>
                <w:szCs w:val="20"/>
              </w:rPr>
              <w:lastRenderedPageBreak/>
              <w:t>Świadoma/-y odpowiedzialności prawnej, jaką ponoszę w przypadku podania nieprawdziwych danych i oświadczeń</w:t>
            </w:r>
          </w:p>
        </w:tc>
      </w:tr>
      <w:tr w:rsidR="00B41AB8" w14:paraId="08EA3952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E067603" w14:textId="77777777" w:rsidR="00B41AB8" w:rsidRDefault="00B41AB8" w:rsidP="005A0712">
            <w:pPr>
              <w:jc w:val="center"/>
              <w:rPr>
                <w:b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F074AD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B41AB8" w14:paraId="19C6429F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1CA5A561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zapoznałam/em się z REGULAMINEM </w:t>
            </w:r>
            <w:r>
              <w:rPr>
                <w:rFonts w:cstheme="minorHAnsi"/>
                <w:sz w:val="20"/>
                <w:szCs w:val="20"/>
              </w:rPr>
              <w:t xml:space="preserve">REKRUTACJI I </w:t>
            </w:r>
            <w:r w:rsidRPr="00F074AD">
              <w:rPr>
                <w:rFonts w:cstheme="minorHAnsi"/>
                <w:sz w:val="20"/>
                <w:szCs w:val="20"/>
              </w:rPr>
              <w:t xml:space="preserve">UCZESTNICTWA W PROJEKCIE  </w:t>
            </w:r>
            <w:r w:rsidRPr="009E7E0E">
              <w:rPr>
                <w:rFonts w:cstheme="minorHAnsi"/>
                <w:sz w:val="20"/>
                <w:szCs w:val="20"/>
              </w:rPr>
              <w:t xml:space="preserve">„REAKTIV50+ - model zarządzania efektywnością pracowników” </w:t>
            </w:r>
            <w:r w:rsidRPr="00F074AD">
              <w:rPr>
                <w:rFonts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B41AB8" w14:paraId="3F74F40E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5F69312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</w:tbl>
    <w:p w14:paraId="2C5A76B4" w14:textId="0FE93CC4" w:rsidR="00B41AB8" w:rsidRDefault="00B41AB8" w:rsidP="00B41AB8">
      <w:pPr>
        <w:rPr>
          <w:b/>
        </w:rPr>
      </w:pPr>
    </w:p>
    <w:p w14:paraId="01CCDC0F" w14:textId="2B22EF69" w:rsidR="00E400A6" w:rsidRDefault="00E400A6" w:rsidP="00B41AB8">
      <w:pPr>
        <w:rPr>
          <w:b/>
        </w:rPr>
      </w:pPr>
    </w:p>
    <w:tbl>
      <w:tblPr>
        <w:tblStyle w:val="Tabela-Siatka"/>
        <w:tblW w:w="939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68"/>
      </w:tblGrid>
      <w:tr w:rsidR="007427FA" w14:paraId="167EE5E4" w14:textId="77777777" w:rsidTr="005A0712">
        <w:trPr>
          <w:trHeight w:val="1471"/>
        </w:trPr>
        <w:tc>
          <w:tcPr>
            <w:tcW w:w="3823" w:type="dxa"/>
            <w:vAlign w:val="center"/>
          </w:tcPr>
          <w:p w14:paraId="6AB500ED" w14:textId="01CB9919" w:rsidR="007427FA" w:rsidRPr="009E7E0E" w:rsidRDefault="007427FA" w:rsidP="005A0712">
            <w:pPr>
              <w:rPr>
                <w:sz w:val="20"/>
              </w:rPr>
            </w:pPr>
            <w:r w:rsidRPr="009E7E0E">
              <w:rPr>
                <w:sz w:val="20"/>
              </w:rPr>
              <w:t xml:space="preserve">data i podpis osób upoważnionych do reprezentowania </w:t>
            </w:r>
          </w:p>
        </w:tc>
        <w:tc>
          <w:tcPr>
            <w:tcW w:w="5568" w:type="dxa"/>
            <w:vAlign w:val="center"/>
          </w:tcPr>
          <w:p w14:paraId="3CF1776A" w14:textId="6241E9C3" w:rsidR="007427FA" w:rsidRDefault="007427FA" w:rsidP="005A0712">
            <w:r>
              <w:t>………………………………………………………………</w:t>
            </w:r>
          </w:p>
        </w:tc>
      </w:tr>
    </w:tbl>
    <w:p w14:paraId="76475F51" w14:textId="2B20A4E8" w:rsidR="00E400A6" w:rsidRDefault="00E400A6" w:rsidP="00B41AB8">
      <w:pPr>
        <w:rPr>
          <w:b/>
        </w:rPr>
      </w:pPr>
    </w:p>
    <w:p w14:paraId="1E632323" w14:textId="5C47BACC" w:rsidR="00E400A6" w:rsidRDefault="00E400A6" w:rsidP="00B41AB8">
      <w:pPr>
        <w:rPr>
          <w:b/>
        </w:rPr>
      </w:pPr>
    </w:p>
    <w:p w14:paraId="46D61015" w14:textId="1D33C5A8" w:rsidR="00E400A6" w:rsidRDefault="00E400A6" w:rsidP="00B41AB8">
      <w:pPr>
        <w:rPr>
          <w:b/>
        </w:rPr>
      </w:pPr>
    </w:p>
    <w:p w14:paraId="5F4F05C8" w14:textId="77777777" w:rsidR="00C6525C" w:rsidRPr="002324D4" w:rsidRDefault="00C6525C" w:rsidP="00C6525C"/>
    <w:sectPr w:rsidR="00C6525C" w:rsidRPr="002324D4" w:rsidSect="00DB2AAB">
      <w:headerReference w:type="default" r:id="rId8"/>
      <w:footerReference w:type="default" r:id="rId9"/>
      <w:pgSz w:w="11906" w:h="16838"/>
      <w:pgMar w:top="1701" w:right="1417" w:bottom="851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B064" w14:textId="77777777" w:rsidR="002F1A24" w:rsidRDefault="002F1A24" w:rsidP="00DE145F">
      <w:pPr>
        <w:spacing w:after="0" w:line="240" w:lineRule="auto"/>
      </w:pPr>
      <w:r>
        <w:separator/>
      </w:r>
    </w:p>
  </w:endnote>
  <w:endnote w:type="continuationSeparator" w:id="0">
    <w:p w14:paraId="411AC569" w14:textId="77777777" w:rsidR="002F1A24" w:rsidRDefault="002F1A24" w:rsidP="00DE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375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0CA1686" w14:textId="638B450A" w:rsidR="00DB2AAB" w:rsidRPr="00DB2AAB" w:rsidRDefault="00DB2AAB">
        <w:pPr>
          <w:pStyle w:val="Stopka"/>
          <w:jc w:val="right"/>
          <w:rPr>
            <w:sz w:val="16"/>
          </w:rPr>
        </w:pPr>
        <w:r w:rsidRPr="00DB2AAB">
          <w:rPr>
            <w:sz w:val="16"/>
          </w:rPr>
          <w:fldChar w:fldCharType="begin"/>
        </w:r>
        <w:r w:rsidRPr="00DB2AAB">
          <w:rPr>
            <w:sz w:val="16"/>
          </w:rPr>
          <w:instrText>PAGE   \* MERGEFORMAT</w:instrText>
        </w:r>
        <w:r w:rsidRPr="00DB2AAB">
          <w:rPr>
            <w:sz w:val="16"/>
          </w:rPr>
          <w:fldChar w:fldCharType="separate"/>
        </w:r>
        <w:r w:rsidRPr="00DB2AAB">
          <w:rPr>
            <w:sz w:val="16"/>
          </w:rPr>
          <w:t>2</w:t>
        </w:r>
        <w:r w:rsidRPr="00DB2AAB">
          <w:rPr>
            <w:sz w:val="16"/>
          </w:rPr>
          <w:fldChar w:fldCharType="end"/>
        </w:r>
      </w:p>
    </w:sdtContent>
  </w:sdt>
  <w:p w14:paraId="6F238EFB" w14:textId="77777777" w:rsidR="00DB2AAB" w:rsidRDefault="00DB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4A50" w14:textId="77777777" w:rsidR="002F1A24" w:rsidRDefault="002F1A24" w:rsidP="00DE145F">
      <w:pPr>
        <w:spacing w:after="0" w:line="240" w:lineRule="auto"/>
      </w:pPr>
      <w:r>
        <w:separator/>
      </w:r>
    </w:p>
  </w:footnote>
  <w:footnote w:type="continuationSeparator" w:id="0">
    <w:p w14:paraId="30546EDA" w14:textId="77777777" w:rsidR="002F1A24" w:rsidRDefault="002F1A24" w:rsidP="00DE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6669" w14:textId="77777777" w:rsidR="00523220" w:rsidRDefault="0052322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BAF355" wp14:editId="3F15C4D8">
              <wp:simplePos x="0" y="0"/>
              <wp:positionH relativeFrom="column">
                <wp:posOffset>-511175</wp:posOffset>
              </wp:positionH>
              <wp:positionV relativeFrom="paragraph">
                <wp:posOffset>-224790</wp:posOffset>
              </wp:positionV>
              <wp:extent cx="6728460" cy="84709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8460" cy="847090"/>
                        <a:chOff x="0" y="0"/>
                        <a:chExt cx="6905625" cy="93281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67200" y="85725"/>
                          <a:ext cx="2638425" cy="777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32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 descr="C:\Users\EwaChmara\AppData\Local\Microsoft\Windows\INetCache\Content.Word\nowy logotyp3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38125"/>
                          <a:ext cx="1047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4B6E7" id="Grupa 5" o:spid="_x0000_s1026" style="position:absolute;margin-left:-40.25pt;margin-top:-17.7pt;width:529.8pt;height:66.7pt;z-index:251658240" coordsize="69056,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qfGcWziwAAA4sAAAFQAAAGRy&#10;cy9tZWRpYS9pbWFnZTIuanBlZ//Y/+AAEEpGSUYAAQEBANwA3AAA/9sAQwACAQECAQECAgICAgIC&#10;AgMFAwMDAwMGBAQDBQcGBwcHBgcHCAkLCQgICggHBwoNCgoLDAwMDAcJDg8NDA4LDAwM/9sAQwEC&#10;AgIDAwMGAwMGDAgHCAwMDAwMDAwMDAwMDAwMDAwMDAwMDAwMDAwMDAwMDAwMDAwMDAwMDAwMDAwM&#10;DAwMDAwM/8AAEQgBoAO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F9RW0VZjQAAWY0AABUAAABkcnMvbWVkaWEvaW1hZ2UzLmpwZWf/2P/gABBKRklGAAEBAAABAAEA&#10;AP/bAIQAAQEBAQEBAQEBAQEBAQEBAQEBAQEBAQEBAQEBAQEBAQEBAQEBAQEBAQEBAQEBAQEBAQEB&#10;AQEBAQEBAQEBAQEBAQEBAQEBAQEBAQEBAQEBAQEBAQEBAQEBAQEBAQEBAQEBAQEBAQEBAQEBAQEB&#10;AQEBAQEBAQEBAQEBAQEBAQEBAQEB/8AAEQgA8QIcAwER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B/w9i/4Km/8A&#10;SSz9v/8A8TI/aK/+eNQAf8PYv+Cpv/SSz9v/AP8AEyP2iv8A541AB/w9i/4Km/8ASSz9v/8A8TI/&#10;aK/+eNQAf8PYv+Cpv/SSz9v/AP8AEyP2iv8A541AB/w9i/4Km/8ASSz9v/8A8TI/aK/+eNQAf8PY&#10;v+Cpv/SSz9v/AP8AEyP2iv8A541AB/w9i/4Km/8ASSz9v/8A8TI/aK/+eNQAf8PYv+Cpv/SSz9v/&#10;AP8AEyP2iv8A541AB/w9i/4Km/8ASSz9v/8A8TI/aK/+eNQA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2672;top:857;width:26384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">
                <v:imagedata r:id="rId4" o:title=""/>
              </v:shape>
              <v:shape id="Obraz 4" o:spid="_x0000_s1028" type="#_x0000_t75" style="position:absolute;width:20288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">
                <v:imagedata r:id="rId5" o:title=""/>
              </v:shape>
              <v:shape id="Obraz 5" o:spid="_x0000_s1029" type="#_x0000_t75" style="position:absolute;left:28194;top:2381;width:1047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">
                <v:imagedata r:id="rId6" o:title="nowy logotyp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B5E"/>
    <w:multiLevelType w:val="hybridMultilevel"/>
    <w:tmpl w:val="989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B8"/>
    <w:multiLevelType w:val="hybridMultilevel"/>
    <w:tmpl w:val="5406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599"/>
    <w:multiLevelType w:val="hybridMultilevel"/>
    <w:tmpl w:val="C6CE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75D5"/>
    <w:multiLevelType w:val="hybridMultilevel"/>
    <w:tmpl w:val="8F04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7953"/>
    <w:multiLevelType w:val="hybridMultilevel"/>
    <w:tmpl w:val="DA50DBA2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DA6AA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537FA3"/>
    <w:multiLevelType w:val="hybridMultilevel"/>
    <w:tmpl w:val="9768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F"/>
    <w:rsid w:val="000433AF"/>
    <w:rsid w:val="00055B37"/>
    <w:rsid w:val="00083F15"/>
    <w:rsid w:val="000C7F65"/>
    <w:rsid w:val="000D65CC"/>
    <w:rsid w:val="000E53BD"/>
    <w:rsid w:val="00154C01"/>
    <w:rsid w:val="001736DC"/>
    <w:rsid w:val="00173C40"/>
    <w:rsid w:val="0019324D"/>
    <w:rsid w:val="001E377C"/>
    <w:rsid w:val="001F707F"/>
    <w:rsid w:val="002324D4"/>
    <w:rsid w:val="00255C1B"/>
    <w:rsid w:val="00294278"/>
    <w:rsid w:val="002C045C"/>
    <w:rsid w:val="002F1A24"/>
    <w:rsid w:val="00343274"/>
    <w:rsid w:val="0043368A"/>
    <w:rsid w:val="00477E07"/>
    <w:rsid w:val="004A2ACC"/>
    <w:rsid w:val="00523220"/>
    <w:rsid w:val="0055552B"/>
    <w:rsid w:val="00563509"/>
    <w:rsid w:val="005830E7"/>
    <w:rsid w:val="0059571D"/>
    <w:rsid w:val="005A464C"/>
    <w:rsid w:val="005D5BC2"/>
    <w:rsid w:val="007427FA"/>
    <w:rsid w:val="00762D4A"/>
    <w:rsid w:val="007D468C"/>
    <w:rsid w:val="008375D2"/>
    <w:rsid w:val="008C44FD"/>
    <w:rsid w:val="00911FCD"/>
    <w:rsid w:val="009948CB"/>
    <w:rsid w:val="009A7C69"/>
    <w:rsid w:val="009C59E5"/>
    <w:rsid w:val="009E7E0E"/>
    <w:rsid w:val="009F6BFD"/>
    <w:rsid w:val="00A1071D"/>
    <w:rsid w:val="00A51092"/>
    <w:rsid w:val="00AA0C7A"/>
    <w:rsid w:val="00AB1EB2"/>
    <w:rsid w:val="00B13A81"/>
    <w:rsid w:val="00B24E6E"/>
    <w:rsid w:val="00B41AB8"/>
    <w:rsid w:val="00C6525C"/>
    <w:rsid w:val="00C941D2"/>
    <w:rsid w:val="00D65510"/>
    <w:rsid w:val="00D67939"/>
    <w:rsid w:val="00D95560"/>
    <w:rsid w:val="00DB2AAB"/>
    <w:rsid w:val="00DC298B"/>
    <w:rsid w:val="00DD3F05"/>
    <w:rsid w:val="00DD5372"/>
    <w:rsid w:val="00DE145F"/>
    <w:rsid w:val="00E400A6"/>
    <w:rsid w:val="00E73B7B"/>
    <w:rsid w:val="00EA326D"/>
    <w:rsid w:val="00F94F2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D5874"/>
  <w15:chartTrackingRefBased/>
  <w15:docId w15:val="{28A9BDBE-DE14-4CFD-B025-BC4404C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5F"/>
  </w:style>
  <w:style w:type="paragraph" w:styleId="Stopka">
    <w:name w:val="footer"/>
    <w:basedOn w:val="Normalny"/>
    <w:link w:val="Stopka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5F"/>
  </w:style>
  <w:style w:type="table" w:styleId="Tabela-Siatka">
    <w:name w:val="Table Grid"/>
    <w:basedOn w:val="Standardowy"/>
    <w:uiPriority w:val="39"/>
    <w:rsid w:val="00D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4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7E0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9E7E0E"/>
  </w:style>
  <w:style w:type="character" w:styleId="Nierozpoznanawzmianka">
    <w:name w:val="Unresolved Mention"/>
    <w:basedOn w:val="Domylnaczcionkaakapitu"/>
    <w:uiPriority w:val="99"/>
    <w:semiHidden/>
    <w:unhideWhenUsed/>
    <w:rsid w:val="000E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2</cp:revision>
  <cp:lastPrinted>2020-10-08T09:55:00Z</cp:lastPrinted>
  <dcterms:created xsi:type="dcterms:W3CDTF">2020-10-08T10:15:00Z</dcterms:created>
  <dcterms:modified xsi:type="dcterms:W3CDTF">2020-10-08T10:15:00Z</dcterms:modified>
</cp:coreProperties>
</file>