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B73EE5" w:rsidRPr="00F074AD" w14:paraId="42CD85B7" w14:textId="77777777" w:rsidTr="009C37E1">
        <w:trPr>
          <w:trHeight w:val="727"/>
        </w:trPr>
        <w:tc>
          <w:tcPr>
            <w:tcW w:w="1915" w:type="dxa"/>
            <w:shd w:val="clear" w:color="auto" w:fill="E6E6E6"/>
          </w:tcPr>
          <w:p w14:paraId="4ABEA05F" w14:textId="77777777" w:rsidR="00B73EE5" w:rsidRPr="00F074AD" w:rsidRDefault="00B73EE5" w:rsidP="00375522">
            <w:pPr>
              <w:pStyle w:val="Nagwek5"/>
            </w:pPr>
          </w:p>
        </w:tc>
        <w:tc>
          <w:tcPr>
            <w:tcW w:w="1915" w:type="dxa"/>
            <w:shd w:val="clear" w:color="auto" w:fill="E6E6E6"/>
          </w:tcPr>
          <w:p w14:paraId="0E1B27AB" w14:textId="77777777" w:rsidR="00B73EE5" w:rsidRPr="00F074AD" w:rsidRDefault="00B73EE5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3EE5" w:rsidRPr="00F074AD" w14:paraId="6C84FFD9" w14:textId="77777777" w:rsidTr="009C37E1">
        <w:trPr>
          <w:trHeight w:val="70"/>
        </w:trPr>
        <w:tc>
          <w:tcPr>
            <w:tcW w:w="1915" w:type="dxa"/>
            <w:shd w:val="clear" w:color="auto" w:fill="E6E6E6"/>
          </w:tcPr>
          <w:p w14:paraId="618F98F7" w14:textId="77777777" w:rsidR="00B73EE5" w:rsidRPr="00F074AD" w:rsidRDefault="00B73EE5" w:rsidP="009C37E1">
            <w:pPr>
              <w:ind w:hanging="18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14:paraId="5CEC339D" w14:textId="77777777" w:rsidR="00B73EE5" w:rsidRPr="00F074AD" w:rsidRDefault="00B73EE5" w:rsidP="009C37E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nr referencyjny</w:t>
            </w:r>
          </w:p>
        </w:tc>
      </w:tr>
      <w:tr w:rsidR="00B73EE5" w:rsidRPr="00F074AD" w14:paraId="618358E9" w14:textId="77777777" w:rsidTr="009C37E1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14:paraId="455824AA" w14:textId="77777777" w:rsidR="00B73EE5" w:rsidRPr="00F074AD" w:rsidRDefault="00B73EE5" w:rsidP="009C37E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WYPEŁNIA PRACOWNIK BIURA PROJEKTU</w:t>
            </w:r>
          </w:p>
        </w:tc>
      </w:tr>
    </w:tbl>
    <w:p w14:paraId="06F6C39B" w14:textId="77777777" w:rsidR="00B73EE5" w:rsidRPr="00F074AD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7E36F8" w14:textId="11B567C6" w:rsidR="00A92447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F074AD">
        <w:rPr>
          <w:rFonts w:asciiTheme="minorHAnsi" w:hAnsiTheme="minorHAnsi" w:cstheme="minorHAnsi"/>
          <w:b/>
          <w:bCs/>
          <w:sz w:val="20"/>
          <w:szCs w:val="20"/>
        </w:rPr>
        <w:t>FORMULARZ REKRUTACYJN</w:t>
      </w:r>
      <w:r w:rsidRPr="00AA339A">
        <w:rPr>
          <w:rFonts w:asciiTheme="minorHAnsi" w:hAnsiTheme="minorHAnsi" w:cstheme="minorHAnsi"/>
          <w:b/>
          <w:bCs/>
          <w:sz w:val="20"/>
          <w:szCs w:val="20"/>
        </w:rPr>
        <w:t xml:space="preserve">Y </w:t>
      </w:r>
      <w:r w:rsidRPr="00F074A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do projektu</w:t>
      </w:r>
    </w:p>
    <w:p w14:paraId="43BAC66F" w14:textId="525B35CA" w:rsidR="00B73EE5" w:rsidRPr="00F074AD" w:rsidRDefault="00B73EE5" w:rsidP="00B73EE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074AD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AF713E">
        <w:rPr>
          <w:rFonts w:asciiTheme="minorHAnsi" w:hAnsiTheme="minorHAnsi" w:cstheme="minorHAnsi"/>
          <w:b/>
          <w:bCs/>
          <w:sz w:val="20"/>
          <w:szCs w:val="20"/>
        </w:rPr>
        <w:t>RESKILLING - nowe zadanie dla firm z sektora MSP z branży usług opiekuńczych</w:t>
      </w:r>
      <w:r w:rsidRPr="00F074AD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A92447">
        <w:rPr>
          <w:rFonts w:asciiTheme="minorHAnsi" w:hAnsiTheme="minorHAnsi" w:cstheme="minorHAnsi"/>
          <w:b/>
          <w:bCs/>
          <w:sz w:val="20"/>
          <w:szCs w:val="20"/>
        </w:rPr>
        <w:t xml:space="preserve"> (faza </w:t>
      </w:r>
      <w:r w:rsidR="00A30A0A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CD3927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A30A0A">
        <w:rPr>
          <w:rFonts w:asciiTheme="minorHAnsi" w:hAnsiTheme="minorHAnsi" w:cstheme="minorHAnsi"/>
          <w:b/>
          <w:bCs/>
          <w:sz w:val="20"/>
          <w:szCs w:val="20"/>
        </w:rPr>
        <w:t>wdrożenie</w:t>
      </w:r>
      <w:r w:rsidR="00A92447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1FC58D4A" w14:textId="77777777" w:rsidR="00B73EE5" w:rsidRPr="00F074AD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78CA000F" w14:textId="6C88ECE2" w:rsidR="00B73EE5" w:rsidRPr="00F074AD" w:rsidRDefault="00B73EE5" w:rsidP="00B73EE5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F074A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Składając niniejszy formularz rekrutacyjny zgłaszam chęć uczestnictwa w projekcie „</w:t>
      </w:r>
      <w:r w:rsidR="00AF713E">
        <w:rPr>
          <w:rFonts w:asciiTheme="minorHAnsi" w:hAnsiTheme="minorHAnsi" w:cstheme="minorHAnsi"/>
          <w:b/>
          <w:bCs/>
          <w:sz w:val="20"/>
          <w:szCs w:val="20"/>
        </w:rPr>
        <w:t>RESKILLING - nowe zadanie dla firm z sektora MSP z branży usług opiekuńczych</w:t>
      </w:r>
      <w:r w:rsidRPr="00F074A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” na zasadach określonych w Regulaminie uczestnictwa w projekcie, co jest równoznaczne ze zobowiązaniem do podpisania umowy uczestnictwa w projekcie, w przypadku zakwalifikowania do udziału w projekcie.</w:t>
      </w:r>
    </w:p>
    <w:p w14:paraId="787137C8" w14:textId="77777777" w:rsidR="009C37E1" w:rsidRPr="00F074AD" w:rsidRDefault="009C37E1" w:rsidP="00B73EE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183"/>
        <w:gridCol w:w="2183"/>
        <w:gridCol w:w="2557"/>
        <w:gridCol w:w="275"/>
        <w:gridCol w:w="1001"/>
        <w:gridCol w:w="1129"/>
        <w:gridCol w:w="983"/>
        <w:gridCol w:w="1148"/>
      </w:tblGrid>
      <w:tr w:rsidR="00972550" w:rsidRPr="00F074AD" w14:paraId="087B234C" w14:textId="77777777" w:rsidTr="00972550">
        <w:trPr>
          <w:trHeight w:hRule="exact" w:val="397"/>
        </w:trPr>
        <w:tc>
          <w:tcPr>
            <w:tcW w:w="10916" w:type="dxa"/>
            <w:gridSpan w:val="9"/>
            <w:shd w:val="clear" w:color="auto" w:fill="E6E6E6"/>
            <w:vAlign w:val="center"/>
          </w:tcPr>
          <w:p w14:paraId="2A75E912" w14:textId="3172C3EE" w:rsidR="00972550" w:rsidRPr="00F074AD" w:rsidRDefault="00972550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PRZEDSIĘBIORSTWA</w:t>
            </w: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ogólne </w:t>
            </w:r>
          </w:p>
        </w:tc>
      </w:tr>
      <w:tr w:rsidR="005C49E0" w:rsidRPr="00F074AD" w14:paraId="12111474" w14:textId="77777777" w:rsidTr="00A537FC">
        <w:trPr>
          <w:trHeight w:hRule="exact" w:val="425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7705C038" w14:textId="35015D15" w:rsidR="00972550" w:rsidRPr="00F074AD" w:rsidRDefault="00972550" w:rsidP="00A537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Pełna nazwa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14:paraId="32AC2B97" w14:textId="6FB1D107" w:rsidR="00972550" w:rsidRPr="00F074AD" w:rsidRDefault="0044382F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5C49E0" w:rsidRPr="00F074AD" w14:paraId="2B6DDDE2" w14:textId="77777777" w:rsidTr="00A537FC">
        <w:trPr>
          <w:trHeight w:hRule="exact" w:val="425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344A5C64" w14:textId="51D6FD06" w:rsidR="00972550" w:rsidRPr="00F074AD" w:rsidRDefault="00972550" w:rsidP="00A537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14:paraId="23C72F4A" w14:textId="68C054A0" w:rsidR="00972550" w:rsidRPr="00F074AD" w:rsidRDefault="0044382F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C49E0" w:rsidRPr="00F074AD" w14:paraId="6EF17045" w14:textId="77777777" w:rsidTr="00A537FC">
        <w:trPr>
          <w:trHeight w:hRule="exact" w:val="677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68DE5A99" w14:textId="11E9706E" w:rsidR="00972550" w:rsidRPr="00F074AD" w:rsidRDefault="009725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PKD </w:t>
            </w:r>
            <w:r w:rsidR="006875F5">
              <w:rPr>
                <w:rFonts w:asciiTheme="minorHAnsi" w:hAnsiTheme="minorHAnsi" w:cstheme="minorHAnsi"/>
                <w:sz w:val="20"/>
                <w:szCs w:val="20"/>
              </w:rPr>
              <w:t>(potwierdzające przynależność do grupy docelowej)</w:t>
            </w:r>
            <w:r w:rsidR="00301D6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14:paraId="35468F3A" w14:textId="357B733D" w:rsidR="00972550" w:rsidRPr="006875F5" w:rsidRDefault="0044382F" w:rsidP="009C37E1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C49E0" w:rsidRPr="00F074AD" w14:paraId="5E2C9FD1" w14:textId="77777777" w:rsidTr="00A537FC">
        <w:trPr>
          <w:trHeight w:hRule="exact" w:val="677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30E60331" w14:textId="5362BC8F" w:rsidR="00972550" w:rsidRPr="00F074AD" w:rsidRDefault="00972550" w:rsidP="00A537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i 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numer dokumentu rejestrowego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14:paraId="03152B59" w14:textId="5C00C154" w:rsidR="00972550" w:rsidRPr="00F074AD" w:rsidRDefault="0044382F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C49E0" w:rsidRPr="00F074AD" w14:paraId="5F381F9B" w14:textId="77777777" w:rsidTr="00A537FC">
        <w:trPr>
          <w:trHeight w:hRule="exact" w:val="991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70FBEE64" w14:textId="2FBD1FDD" w:rsidR="00972550" w:rsidRPr="00F074AD" w:rsidRDefault="00972550" w:rsidP="00A537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Osoba/y upoważniona do reprezentacji (zgodnie z dokumentem rejestrowym) </w:t>
            </w:r>
            <w:r w:rsidRPr="00F074AD">
              <w:rPr>
                <w:rFonts w:asciiTheme="minorHAnsi" w:hAnsiTheme="minorHAnsi" w:cstheme="minorHAnsi"/>
                <w:i/>
                <w:sz w:val="20"/>
                <w:szCs w:val="20"/>
              </w:rPr>
              <w:t>nazwisko, imię, stanowisko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14:paraId="0BF55E87" w14:textId="24058903" w:rsidR="00972550" w:rsidRPr="00F074AD" w:rsidRDefault="0044382F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72550" w:rsidRPr="00F074AD" w14:paraId="28F3121F" w14:textId="77777777" w:rsidTr="00972550">
        <w:trPr>
          <w:trHeight w:hRule="exact" w:val="397"/>
        </w:trPr>
        <w:tc>
          <w:tcPr>
            <w:tcW w:w="10916" w:type="dxa"/>
            <w:gridSpan w:val="9"/>
            <w:shd w:val="clear" w:color="auto" w:fill="E6E6E6"/>
            <w:vAlign w:val="center"/>
          </w:tcPr>
          <w:p w14:paraId="072170DA" w14:textId="62BF25A8" w:rsidR="00972550" w:rsidRPr="00F074AD" w:rsidRDefault="00972550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PRZEDSIĘBIORSTWA</w:t>
            </w: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teleadresowe</w:t>
            </w:r>
          </w:p>
        </w:tc>
      </w:tr>
      <w:tr w:rsidR="005C49E0" w:rsidRPr="00F074AD" w14:paraId="45DD4E49" w14:textId="77777777" w:rsidTr="00A537FC">
        <w:trPr>
          <w:trHeight w:hRule="exact" w:val="425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100AE836" w14:textId="61555481" w:rsidR="00972550" w:rsidRPr="00F074AD" w:rsidRDefault="00972550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14:paraId="0D7B14E5" w14:textId="0365F53C" w:rsidR="00972550" w:rsidRPr="00F074AD" w:rsidRDefault="0044382F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17129" w:rsidRPr="00F074AD" w14:paraId="11C8493F" w14:textId="77777777" w:rsidTr="00117129">
        <w:trPr>
          <w:trHeight w:hRule="exact" w:val="425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56113018" w14:textId="581C021B" w:rsidR="00117129" w:rsidRPr="00F074AD" w:rsidRDefault="00117129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 w14:paraId="7491BE25" w14:textId="797DBAA9" w:rsidR="00117129" w:rsidRPr="00F074AD" w:rsidRDefault="0044382F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30" w:type="dxa"/>
            <w:gridSpan w:val="2"/>
            <w:shd w:val="clear" w:color="auto" w:fill="F2F2F2" w:themeFill="background1" w:themeFillShade="F2"/>
            <w:vAlign w:val="center"/>
          </w:tcPr>
          <w:p w14:paraId="3684FD0B" w14:textId="4EF93F25" w:rsidR="00117129" w:rsidRPr="00F074AD" w:rsidRDefault="00117129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1638880E" w14:textId="5BEB9459" w:rsidR="00117129" w:rsidRPr="00F074AD" w:rsidRDefault="0044382F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17129" w:rsidRPr="00F074AD" w14:paraId="326E807F" w14:textId="77777777" w:rsidTr="00117129">
        <w:trPr>
          <w:trHeight w:hRule="exact" w:val="425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4BAEA64A" w14:textId="4F8FC901" w:rsidR="00117129" w:rsidRPr="00F074AD" w:rsidRDefault="00117129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 w14:paraId="391D3A60" w14:textId="676EEA9D" w:rsidR="00117129" w:rsidRPr="00F074AD" w:rsidRDefault="0044382F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30" w:type="dxa"/>
            <w:gridSpan w:val="2"/>
            <w:shd w:val="clear" w:color="auto" w:fill="F2F2F2" w:themeFill="background1" w:themeFillShade="F2"/>
            <w:vAlign w:val="center"/>
          </w:tcPr>
          <w:p w14:paraId="24569FEC" w14:textId="320DE2ED" w:rsidR="00117129" w:rsidRPr="00F074AD" w:rsidRDefault="00117129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31555A1B" w14:textId="77A6FC43" w:rsidR="00117129" w:rsidRPr="00F074AD" w:rsidRDefault="0044382F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17129" w:rsidRPr="00F074AD" w14:paraId="03851331" w14:textId="77777777" w:rsidTr="00A537FC">
        <w:trPr>
          <w:trHeight w:hRule="exact" w:val="425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544454F0" w14:textId="75C38EC8" w:rsidR="00117129" w:rsidRPr="00F074AD" w:rsidRDefault="00117129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14:paraId="5C7B5BFE" w14:textId="252B87BE" w:rsidR="00117129" w:rsidRPr="00F074AD" w:rsidRDefault="0044382F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17129" w:rsidRPr="00F074AD" w14:paraId="57D0EAC9" w14:textId="77777777" w:rsidTr="00117129">
        <w:trPr>
          <w:trHeight w:hRule="exact" w:val="849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233DF234" w14:textId="1FA785F4" w:rsidR="00117129" w:rsidRPr="00F074AD" w:rsidRDefault="00117129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 w14:paraId="6020D45E" w14:textId="12033D6C" w:rsidR="00117129" w:rsidRPr="00F074AD" w:rsidRDefault="0044382F" w:rsidP="00117129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30" w:type="dxa"/>
            <w:gridSpan w:val="2"/>
            <w:shd w:val="clear" w:color="auto" w:fill="F2F2F2" w:themeFill="background1" w:themeFillShade="F2"/>
            <w:vAlign w:val="center"/>
          </w:tcPr>
          <w:p w14:paraId="580A0DC6" w14:textId="77777777" w:rsidR="00117129" w:rsidRPr="00F074AD" w:rsidRDefault="00117129" w:rsidP="00117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Nr lokalu </w:t>
            </w:r>
          </w:p>
          <w:p w14:paraId="14BF424B" w14:textId="77777777" w:rsidR="00117129" w:rsidRPr="00F074AD" w:rsidRDefault="00117129" w:rsidP="00117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(jeśli dotyczy)</w:t>
            </w:r>
          </w:p>
          <w:p w14:paraId="330C094A" w14:textId="085EF72A" w:rsidR="00117129" w:rsidRPr="00F074AD" w:rsidRDefault="00117129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(pole nieobowiązkowe)</w:t>
            </w:r>
          </w:p>
        </w:tc>
        <w:tc>
          <w:tcPr>
            <w:tcW w:w="2131" w:type="dxa"/>
            <w:gridSpan w:val="2"/>
            <w:shd w:val="clear" w:color="auto" w:fill="FFFFFF"/>
            <w:vAlign w:val="center"/>
          </w:tcPr>
          <w:p w14:paraId="668001C6" w14:textId="5C287FB0" w:rsidR="00117129" w:rsidRPr="00F074AD" w:rsidRDefault="0044382F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17129" w:rsidRPr="00F074AD" w14:paraId="2AC38F42" w14:textId="77777777" w:rsidTr="00A537FC">
        <w:trPr>
          <w:trHeight w:hRule="exact" w:val="425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3756FD97" w14:textId="1AECB720" w:rsidR="00117129" w:rsidRPr="00F074AD" w:rsidRDefault="00117129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Osoba/y upoważniona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kontaktu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14:paraId="1F4B6738" w14:textId="215810F5" w:rsidR="00117129" w:rsidRPr="00F074AD" w:rsidRDefault="0044382F" w:rsidP="00117129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17129" w:rsidRPr="00F074AD" w14:paraId="43B01725" w14:textId="77777777" w:rsidTr="00A537FC">
        <w:trPr>
          <w:trHeight w:hRule="exact" w:val="425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04CC0368" w14:textId="0E9693C6" w:rsidR="00117129" w:rsidRPr="00F074AD" w:rsidRDefault="00117129" w:rsidP="00117129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14:paraId="21AB4CDA" w14:textId="4A8F4DBC" w:rsidR="00117129" w:rsidRPr="00F074AD" w:rsidRDefault="0044382F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17129" w:rsidRPr="00F074AD" w14:paraId="357E8E03" w14:textId="77777777" w:rsidTr="00A537FC">
        <w:trPr>
          <w:trHeight w:hRule="exact" w:val="425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5574B903" w14:textId="0E4D219D" w:rsidR="00117129" w:rsidRPr="00F074AD" w:rsidRDefault="00117129" w:rsidP="0011712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Adres e-mail 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14:paraId="79EA885F" w14:textId="76A6111E" w:rsidR="00117129" w:rsidRPr="00F074AD" w:rsidRDefault="0044382F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17129" w:rsidRPr="00F074AD" w14:paraId="4810A6B0" w14:textId="77777777" w:rsidTr="00972550">
        <w:trPr>
          <w:trHeight w:hRule="exact" w:val="397"/>
        </w:trPr>
        <w:tc>
          <w:tcPr>
            <w:tcW w:w="10916" w:type="dxa"/>
            <w:gridSpan w:val="9"/>
            <w:shd w:val="clear" w:color="auto" w:fill="E6E6E6"/>
            <w:vAlign w:val="center"/>
          </w:tcPr>
          <w:p w14:paraId="531AD956" w14:textId="7EDBACE4" w:rsidR="00117129" w:rsidRPr="00A537FC" w:rsidRDefault="00117129" w:rsidP="00117129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PRZEDSIĘBIORSTWA</w:t>
            </w: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szczegółowe</w:t>
            </w:r>
          </w:p>
        </w:tc>
      </w:tr>
      <w:tr w:rsidR="00117129" w:rsidRPr="00F074AD" w14:paraId="07C83F13" w14:textId="77777777" w:rsidTr="00A537FC">
        <w:trPr>
          <w:trHeight w:hRule="exact" w:val="1139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41D77DBD" w14:textId="6D5A4C29" w:rsidR="00117129" w:rsidRPr="00F074AD" w:rsidRDefault="00117129" w:rsidP="00117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ategoria przedsiębiorstwa 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14:paraId="02FF804C" w14:textId="3A58FB80" w:rsidR="00117129" w:rsidRPr="00F074AD" w:rsidRDefault="008F48D8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7129" w:rsidRPr="00F074AD">
              <w:rPr>
                <w:rFonts w:asciiTheme="minorHAnsi" w:hAnsiTheme="minorHAnsi" w:cstheme="minorHAnsi"/>
                <w:sz w:val="20"/>
                <w:szCs w:val="20"/>
              </w:rPr>
              <w:t>mikroprzedsiębiorstwo</w:t>
            </w:r>
          </w:p>
          <w:p w14:paraId="1EE9A5C6" w14:textId="02B5388B" w:rsidR="00117129" w:rsidRPr="00F074AD" w:rsidRDefault="008F48D8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7129" w:rsidRPr="00F074AD">
              <w:rPr>
                <w:rFonts w:asciiTheme="minorHAnsi" w:hAnsiTheme="minorHAnsi" w:cstheme="minorHAnsi"/>
                <w:sz w:val="20"/>
                <w:szCs w:val="20"/>
              </w:rPr>
              <w:t>małe przedsiębiorstwo</w:t>
            </w:r>
          </w:p>
          <w:p w14:paraId="04895F53" w14:textId="7D46D434" w:rsidR="00117129" w:rsidRPr="00F074AD" w:rsidRDefault="008F48D8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7129"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średnie przedsiębiorstwo </w:t>
            </w:r>
          </w:p>
          <w:p w14:paraId="1C61F3C6" w14:textId="2147D970" w:rsidR="00117129" w:rsidRPr="000E336E" w:rsidRDefault="008F48D8" w:rsidP="00CD392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7129">
              <w:rPr>
                <w:rFonts w:asciiTheme="minorHAnsi" w:hAnsiTheme="minorHAnsi" w:cstheme="minorHAnsi"/>
                <w:sz w:val="20"/>
                <w:szCs w:val="20"/>
              </w:rPr>
              <w:t>duże</w:t>
            </w:r>
            <w:r w:rsidR="00117129"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przedsiębiorstwo</w:t>
            </w:r>
          </w:p>
          <w:p w14:paraId="2D7BCC54" w14:textId="77777777" w:rsidR="00117129" w:rsidRPr="000E336E" w:rsidRDefault="00117129" w:rsidP="001171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176A68" w14:textId="77777777" w:rsidR="00117129" w:rsidRDefault="00117129" w:rsidP="00117129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  <w:p w14:paraId="035F111B" w14:textId="77777777" w:rsidR="00D87637" w:rsidRPr="00D87637" w:rsidRDefault="00D87637" w:rsidP="00D87637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  <w:p w14:paraId="6E909705" w14:textId="77777777" w:rsidR="00D87637" w:rsidRPr="00D87637" w:rsidRDefault="00D87637" w:rsidP="00D87637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  <w:p w14:paraId="2F5A79EA" w14:textId="77777777" w:rsidR="00D87637" w:rsidRPr="00D87637" w:rsidRDefault="00D87637" w:rsidP="00D87637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  <w:p w14:paraId="251A94B9" w14:textId="3BFE8C55" w:rsidR="00D87637" w:rsidRPr="00D87637" w:rsidRDefault="00D87637" w:rsidP="00D87637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117129" w:rsidRPr="00F074AD" w14:paraId="4E645D7A" w14:textId="77777777" w:rsidTr="00A537FC">
        <w:trPr>
          <w:trHeight w:hRule="exact" w:val="563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6EA3DDFF" w14:textId="7A280FB8" w:rsidR="00117129" w:rsidRPr="00F074AD" w:rsidRDefault="00117129" w:rsidP="00117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ata rozpoczęcia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prowadzenia działalności gospodarczej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14:paraId="1F8863AB" w14:textId="18B76BC4" w:rsidR="00117129" w:rsidRPr="00F074AD" w:rsidRDefault="0044382F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D3927" w:rsidRPr="00F074AD" w14:paraId="72A48E27" w14:textId="77777777" w:rsidTr="00E93D85">
        <w:trPr>
          <w:trHeight w:hRule="exact" w:val="832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299615F5" w14:textId="5C6D628C" w:rsidR="00CD3927" w:rsidRDefault="00CD3927" w:rsidP="00117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ata rozpoczęcia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prowadzenia działalności gospodarczej w </w:t>
            </w:r>
            <w:r w:rsidR="00AF713E">
              <w:rPr>
                <w:rFonts w:asciiTheme="minorHAnsi" w:hAnsiTheme="minorHAnsi" w:cstheme="minorHAnsi"/>
                <w:sz w:val="20"/>
                <w:szCs w:val="20"/>
              </w:rPr>
              <w:t>obszarze usług opiekuńczych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14:paraId="7DD51571" w14:textId="4FADF619" w:rsidR="00CD3927" w:rsidRPr="00F074AD" w:rsidRDefault="0044382F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17129" w:rsidRPr="00F074AD" w14:paraId="401B8358" w14:textId="77777777" w:rsidTr="00A537FC">
        <w:trPr>
          <w:trHeight w:hRule="exact" w:val="2547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7E29964C" w14:textId="7EB7F5BC" w:rsidR="00117129" w:rsidRPr="00F074AD" w:rsidRDefault="00117129" w:rsidP="00117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Uzasadnienie potrzeby uczestnictwa w Projekcie, opis problemów związanych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reskillingiem</w:t>
            </w:r>
            <w:proofErr w:type="spellEnd"/>
            <w:r w:rsidR="00301D6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14:paraId="1C77EF14" w14:textId="5FC70A40" w:rsidR="00117129" w:rsidRPr="00F074AD" w:rsidRDefault="0044382F" w:rsidP="00117129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17129" w:rsidRPr="00F074AD" w14:paraId="201D5074" w14:textId="77777777" w:rsidTr="008B01B0">
        <w:trPr>
          <w:trHeight w:hRule="exact" w:val="565"/>
        </w:trPr>
        <w:tc>
          <w:tcPr>
            <w:tcW w:w="10916" w:type="dxa"/>
            <w:gridSpan w:val="9"/>
            <w:shd w:val="clear" w:color="auto" w:fill="E6E6E6"/>
            <w:vAlign w:val="center"/>
          </w:tcPr>
          <w:p w14:paraId="7B6300A9" w14:textId="525BA50C" w:rsidR="00117129" w:rsidRPr="00F074AD" w:rsidRDefault="00117129" w:rsidP="001171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>DANE ODDELEGOWANYCH PRACOWNIKÓW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>[minimum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30A0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pracowników</w:t>
            </w: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przedsiębiorstwo oświadcza, że wymienieni poniżej pracownicy zadeklarowali gotowość uczestnictwa w Projekcie:</w:t>
            </w:r>
          </w:p>
        </w:tc>
      </w:tr>
      <w:tr w:rsidR="00117129" w:rsidRPr="00F074AD" w14:paraId="72C172D1" w14:textId="77777777" w:rsidTr="00A537FC">
        <w:trPr>
          <w:trHeight w:hRule="exact" w:val="2130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3493F7D2" w14:textId="0DBEB4FA" w:rsidR="00117129" w:rsidRDefault="00117129" w:rsidP="00117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39F32B56" w14:textId="61E3768D" w:rsidR="00117129" w:rsidRPr="00F074AD" w:rsidRDefault="00117129" w:rsidP="00117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1FA42BC3" w14:textId="6FF6DC26" w:rsidR="00117129" w:rsidRPr="00F074AD" w:rsidRDefault="00117129" w:rsidP="00117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557" w:type="dxa"/>
            <w:shd w:val="clear" w:color="auto" w:fill="F2F2F2" w:themeFill="background1" w:themeFillShade="F2"/>
            <w:vAlign w:val="center"/>
          </w:tcPr>
          <w:p w14:paraId="56EBA6F6" w14:textId="6B6A6BEC" w:rsidR="00117129" w:rsidRPr="00F074AD" w:rsidRDefault="008F48D8" w:rsidP="00117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Zakres zadań / d</w:t>
            </w:r>
            <w:r w:rsidR="00117129">
              <w:rPr>
                <w:rFonts w:asciiTheme="minorHAnsi" w:hAnsiTheme="minorHAnsi" w:cstheme="minorHAnsi"/>
                <w:sz w:val="20"/>
                <w:szCs w:val="20"/>
              </w:rPr>
              <w:t>ział, w którym pracownik jest zatrudniony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533976C0" w14:textId="41BB1421" w:rsidR="00117129" w:rsidRPr="00F074AD" w:rsidRDefault="00117129" w:rsidP="00117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</w:p>
        </w:tc>
        <w:tc>
          <w:tcPr>
            <w:tcW w:w="2112" w:type="dxa"/>
            <w:gridSpan w:val="2"/>
            <w:shd w:val="clear" w:color="auto" w:fill="F2F2F2" w:themeFill="background1" w:themeFillShade="F2"/>
            <w:vAlign w:val="center"/>
          </w:tcPr>
          <w:p w14:paraId="5E8D86E1" w14:textId="28239934" w:rsidR="00117129" w:rsidRPr="00F074AD" w:rsidRDefault="00117129" w:rsidP="00117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Poziom wykształcenia</w:t>
            </w:r>
          </w:p>
        </w:tc>
        <w:tc>
          <w:tcPr>
            <w:tcW w:w="1148" w:type="dxa"/>
            <w:shd w:val="clear" w:color="auto" w:fill="F2F2F2" w:themeFill="background1" w:themeFillShade="F2"/>
            <w:vAlign w:val="center"/>
          </w:tcPr>
          <w:p w14:paraId="29711864" w14:textId="1B7C6B41" w:rsidR="00117129" w:rsidRPr="005C49E0" w:rsidRDefault="00117129" w:rsidP="00117129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Niepełno-sprawność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</w:tc>
      </w:tr>
      <w:tr w:rsidR="00117129" w:rsidRPr="006875F5" w14:paraId="132B320B" w14:textId="77777777" w:rsidTr="00E93D85">
        <w:trPr>
          <w:trHeight w:hRule="exact" w:val="1584"/>
        </w:trPr>
        <w:tc>
          <w:tcPr>
            <w:tcW w:w="457" w:type="dxa"/>
            <w:shd w:val="clear" w:color="auto" w:fill="auto"/>
            <w:vAlign w:val="center"/>
          </w:tcPr>
          <w:p w14:paraId="286F4CFD" w14:textId="2C4FC0CE" w:rsidR="00117129" w:rsidRPr="006875F5" w:rsidRDefault="00117129" w:rsidP="001171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0E9502A" w14:textId="71E12C0A" w:rsidR="00117129" w:rsidRPr="006875F5" w:rsidRDefault="0044382F" w:rsidP="001171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7E4FF2EC" w14:textId="38A7129C" w:rsidR="00117129" w:rsidRDefault="00117129" w:rsidP="001171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48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8F48D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F48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="008F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umowa o pracę</w:t>
            </w:r>
          </w:p>
          <w:p w14:paraId="56C0FC7D" w14:textId="3A7954F9" w:rsidR="00117129" w:rsidRPr="006875F5" w:rsidRDefault="00117129" w:rsidP="001171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48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8D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F48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F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umowa cywilno-prawna</w:t>
            </w:r>
          </w:p>
          <w:p w14:paraId="21B53553" w14:textId="5BBDB6D6" w:rsidR="00117129" w:rsidRPr="006875F5" w:rsidRDefault="00117129" w:rsidP="001171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48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8D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F48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F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inna forma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7D92B69" w14:textId="6D530888" w:rsidR="008F48D8" w:rsidRDefault="008F48D8" w:rsidP="00AF71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3D85">
              <w:rPr>
                <w:rFonts w:asciiTheme="minorHAnsi" w:hAnsiTheme="minorHAnsi" w:cstheme="minorHAnsi"/>
                <w:sz w:val="16"/>
                <w:szCs w:val="16"/>
              </w:rPr>
              <w:t xml:space="preserve">opiekun </w:t>
            </w:r>
            <w:r w:rsidR="00117129" w:rsidRPr="00E93D8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6605D17" w14:textId="257B40EB" w:rsidR="008F48D8" w:rsidRDefault="008F48D8" w:rsidP="00AF71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terapeuta</w:t>
            </w:r>
          </w:p>
          <w:p w14:paraId="25201CEC" w14:textId="487868E9" w:rsidR="008F48D8" w:rsidRDefault="008F48D8" w:rsidP="00AF71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psycholog</w:t>
            </w:r>
          </w:p>
          <w:p w14:paraId="708D6E50" w14:textId="7883E474" w:rsidR="008F48D8" w:rsidRDefault="008F48D8" w:rsidP="00AF71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socjoterapeuta</w:t>
            </w:r>
            <w:proofErr w:type="spellEnd"/>
          </w:p>
          <w:p w14:paraId="7AC8F02C" w14:textId="3EC58B71" w:rsidR="00117129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kierownik</w:t>
            </w:r>
            <w:r w:rsidR="0044382F">
              <w:rPr>
                <w:rFonts w:asciiTheme="minorHAnsi" w:hAnsiTheme="minorHAnsi" w:cstheme="minorHAnsi"/>
                <w:sz w:val="16"/>
                <w:szCs w:val="16"/>
              </w:rPr>
              <w:t xml:space="preserve"> / kadra zarządzająca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D51E722" w14:textId="6038E9D3" w:rsidR="00117129" w:rsidRPr="006875F5" w:rsidRDefault="008F48D8" w:rsidP="001171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7129" w:rsidRPr="006875F5">
              <w:rPr>
                <w:rFonts w:asciiTheme="minorHAnsi" w:hAnsiTheme="minorHAnsi" w:cstheme="minorHAnsi"/>
                <w:sz w:val="16"/>
                <w:szCs w:val="16"/>
              </w:rPr>
              <w:t>kobiet</w:t>
            </w:r>
          </w:p>
          <w:p w14:paraId="09B2BDB3" w14:textId="026F2BE2" w:rsidR="00117129" w:rsidRPr="006875F5" w:rsidRDefault="008F48D8" w:rsidP="001171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7129" w:rsidRPr="006875F5">
              <w:rPr>
                <w:rFonts w:asciiTheme="minorHAnsi" w:hAnsiTheme="minorHAnsi" w:cstheme="minorHAnsi"/>
                <w:sz w:val="16"/>
                <w:szCs w:val="16"/>
              </w:rPr>
              <w:t>mężczyzna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4B76617D" w14:textId="760F6635" w:rsidR="00117129" w:rsidRPr="006875F5" w:rsidRDefault="008F48D8" w:rsidP="001171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17129"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niższe niż podstawowe </w:t>
            </w:r>
          </w:p>
          <w:p w14:paraId="14384DD7" w14:textId="47D0FC3C" w:rsidR="00117129" w:rsidRPr="006875F5" w:rsidRDefault="008F48D8" w:rsidP="001171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17129"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podstawowe</w:t>
            </w:r>
          </w:p>
          <w:p w14:paraId="728883E7" w14:textId="376962BD" w:rsidR="00117129" w:rsidRPr="006875F5" w:rsidRDefault="008F48D8" w:rsidP="001171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17129"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gimnazjalne</w:t>
            </w:r>
          </w:p>
          <w:p w14:paraId="762A1398" w14:textId="60FDB770" w:rsidR="00117129" w:rsidRDefault="008F48D8" w:rsidP="001171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17129"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ponadgimnazjalne</w:t>
            </w:r>
          </w:p>
          <w:p w14:paraId="546AEA21" w14:textId="0073282C" w:rsidR="00117129" w:rsidRPr="006875F5" w:rsidRDefault="008F48D8" w:rsidP="001171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17129"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policealne</w:t>
            </w:r>
          </w:p>
          <w:p w14:paraId="29243D4B" w14:textId="5CD8C359" w:rsidR="00117129" w:rsidRPr="006875F5" w:rsidRDefault="008F48D8" w:rsidP="001171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17129"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wyższe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0546230" w14:textId="02CB2359" w:rsidR="00117129" w:rsidRPr="006875F5" w:rsidRDefault="008F48D8" w:rsidP="001171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17129"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tak</w:t>
            </w:r>
          </w:p>
          <w:p w14:paraId="6E5021BD" w14:textId="4617CF7E" w:rsidR="00117129" w:rsidRPr="006875F5" w:rsidRDefault="008F48D8" w:rsidP="001171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17129"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</w:tr>
      <w:tr w:rsidR="008F48D8" w:rsidRPr="00F074AD" w14:paraId="1D1B5CE5" w14:textId="77777777" w:rsidTr="00E93D85">
        <w:trPr>
          <w:trHeight w:hRule="exact" w:val="1547"/>
        </w:trPr>
        <w:tc>
          <w:tcPr>
            <w:tcW w:w="457" w:type="dxa"/>
            <w:shd w:val="clear" w:color="auto" w:fill="auto"/>
            <w:vAlign w:val="center"/>
          </w:tcPr>
          <w:p w14:paraId="0F928421" w14:textId="00BFF8F9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2E3A6F5" w14:textId="66635FF6" w:rsidR="008F48D8" w:rsidRPr="00F074AD" w:rsidRDefault="0044382F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6BB12AFB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umowa o pracę</w:t>
            </w:r>
          </w:p>
          <w:p w14:paraId="06CAD892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umowa cywilno-prawna</w:t>
            </w:r>
          </w:p>
          <w:p w14:paraId="1741AE6E" w14:textId="588C0D7F" w:rsidR="008F48D8" w:rsidRPr="00F074AD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inna forma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0F87BC7A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0B2A">
              <w:rPr>
                <w:rFonts w:asciiTheme="minorHAnsi" w:hAnsiTheme="minorHAnsi" w:cstheme="minorHAnsi"/>
                <w:sz w:val="16"/>
                <w:szCs w:val="16"/>
              </w:rPr>
              <w:t xml:space="preserve">opiekun  </w:t>
            </w:r>
          </w:p>
          <w:p w14:paraId="65565090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terapeuta</w:t>
            </w:r>
          </w:p>
          <w:p w14:paraId="3B5D7FA7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psycholog</w:t>
            </w:r>
          </w:p>
          <w:p w14:paraId="0CF6ED42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socjoterapeuta</w:t>
            </w:r>
            <w:proofErr w:type="spellEnd"/>
          </w:p>
          <w:p w14:paraId="069E5786" w14:textId="076C6376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382F">
              <w:rPr>
                <w:rFonts w:asciiTheme="minorHAnsi" w:hAnsiTheme="minorHAnsi" w:cstheme="minorHAnsi"/>
                <w:sz w:val="16"/>
                <w:szCs w:val="16"/>
              </w:rPr>
              <w:t>kierownik / kadra zarządzająca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2C50F3A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kobiet</w:t>
            </w:r>
          </w:p>
          <w:p w14:paraId="554CE64C" w14:textId="226A3FC2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mężczyzna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4C041CF9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niższe niż podstawowe </w:t>
            </w:r>
          </w:p>
          <w:p w14:paraId="54D85552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podstawowe</w:t>
            </w:r>
          </w:p>
          <w:p w14:paraId="0A4E14F7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gimnazjalne</w:t>
            </w:r>
          </w:p>
          <w:p w14:paraId="708709F7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ponadgimnazjalne</w:t>
            </w:r>
          </w:p>
          <w:p w14:paraId="07963874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policealne</w:t>
            </w:r>
          </w:p>
          <w:p w14:paraId="1A48F088" w14:textId="0DA2F761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wyższe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F7E7882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tak</w:t>
            </w:r>
          </w:p>
          <w:p w14:paraId="6F795769" w14:textId="089A7DD4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</w:tr>
      <w:tr w:rsidR="008F48D8" w:rsidRPr="00F074AD" w14:paraId="0FBBE692" w14:textId="77777777" w:rsidTr="00E93D85">
        <w:trPr>
          <w:trHeight w:hRule="exact" w:val="1559"/>
        </w:trPr>
        <w:tc>
          <w:tcPr>
            <w:tcW w:w="457" w:type="dxa"/>
            <w:shd w:val="clear" w:color="auto" w:fill="auto"/>
            <w:vAlign w:val="center"/>
          </w:tcPr>
          <w:p w14:paraId="7A581F28" w14:textId="618D9764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1B03453" w14:textId="0D65429A" w:rsidR="008F48D8" w:rsidRPr="00F074AD" w:rsidRDefault="0044382F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0C10C3BD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umowa o pracę</w:t>
            </w:r>
          </w:p>
          <w:p w14:paraId="7A31DC29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umowa cywilno-prawna</w:t>
            </w:r>
          </w:p>
          <w:p w14:paraId="61915020" w14:textId="268F4B0D" w:rsidR="008F48D8" w:rsidRPr="00F074AD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inna forma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01F96675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0B2A">
              <w:rPr>
                <w:rFonts w:asciiTheme="minorHAnsi" w:hAnsiTheme="minorHAnsi" w:cstheme="minorHAnsi"/>
                <w:sz w:val="16"/>
                <w:szCs w:val="16"/>
              </w:rPr>
              <w:t xml:space="preserve">opiekun  </w:t>
            </w:r>
          </w:p>
          <w:p w14:paraId="57DC44C5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terapeuta</w:t>
            </w:r>
          </w:p>
          <w:p w14:paraId="38472CD9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psycholog</w:t>
            </w:r>
          </w:p>
          <w:p w14:paraId="1D904984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socjoterapeuta</w:t>
            </w:r>
            <w:proofErr w:type="spellEnd"/>
          </w:p>
          <w:p w14:paraId="7B8E93A8" w14:textId="0238A19B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382F">
              <w:rPr>
                <w:rFonts w:asciiTheme="minorHAnsi" w:hAnsiTheme="minorHAnsi" w:cstheme="minorHAnsi"/>
                <w:sz w:val="16"/>
                <w:szCs w:val="16"/>
              </w:rPr>
              <w:t>kierownik / kadra zarządzająca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A83243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kobiet</w:t>
            </w:r>
          </w:p>
          <w:p w14:paraId="152BD2C5" w14:textId="018AF060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mężczyzna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331CD760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niższe niż podstawowe </w:t>
            </w:r>
          </w:p>
          <w:p w14:paraId="747F401C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podstawowe</w:t>
            </w:r>
          </w:p>
          <w:p w14:paraId="50CB61E4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gimnazjalne</w:t>
            </w:r>
          </w:p>
          <w:p w14:paraId="25773B13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ponadgimnazjalne</w:t>
            </w:r>
          </w:p>
          <w:p w14:paraId="6A221A2C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policealne</w:t>
            </w:r>
          </w:p>
          <w:p w14:paraId="746C05EF" w14:textId="41E4F1BA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wyższe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51EA3F2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tak</w:t>
            </w:r>
          </w:p>
          <w:p w14:paraId="1F36ADF2" w14:textId="593FE4D3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</w:tr>
      <w:tr w:rsidR="008F48D8" w:rsidRPr="00F074AD" w14:paraId="094C1A16" w14:textId="77777777" w:rsidTr="00E93D85">
        <w:trPr>
          <w:trHeight w:hRule="exact" w:val="1569"/>
        </w:trPr>
        <w:tc>
          <w:tcPr>
            <w:tcW w:w="457" w:type="dxa"/>
            <w:shd w:val="clear" w:color="auto" w:fill="auto"/>
            <w:vAlign w:val="center"/>
          </w:tcPr>
          <w:p w14:paraId="0F3ACD61" w14:textId="6A672F95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DE5BB1B" w14:textId="00B8C672" w:rsidR="008F48D8" w:rsidRPr="00F074AD" w:rsidRDefault="0044382F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0163D671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umowa o pracę</w:t>
            </w:r>
          </w:p>
          <w:p w14:paraId="6E2668C4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umowa cywilno-prawna</w:t>
            </w:r>
          </w:p>
          <w:p w14:paraId="68EC4EC5" w14:textId="68309D41" w:rsidR="008F48D8" w:rsidRPr="00F074AD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inna forma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469C29B9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0B2A">
              <w:rPr>
                <w:rFonts w:asciiTheme="minorHAnsi" w:hAnsiTheme="minorHAnsi" w:cstheme="minorHAnsi"/>
                <w:sz w:val="16"/>
                <w:szCs w:val="16"/>
              </w:rPr>
              <w:t xml:space="preserve">opiekun  </w:t>
            </w:r>
          </w:p>
          <w:p w14:paraId="6FF987B4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terapeuta</w:t>
            </w:r>
          </w:p>
          <w:p w14:paraId="52D7FB00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psycholog</w:t>
            </w:r>
          </w:p>
          <w:p w14:paraId="42C51D85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socjoterapeuta</w:t>
            </w:r>
            <w:proofErr w:type="spellEnd"/>
          </w:p>
          <w:p w14:paraId="7C9415F4" w14:textId="4E3804C5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382F">
              <w:rPr>
                <w:rFonts w:asciiTheme="minorHAnsi" w:hAnsiTheme="minorHAnsi" w:cstheme="minorHAnsi"/>
                <w:sz w:val="16"/>
                <w:szCs w:val="16"/>
              </w:rPr>
              <w:t>kierownik / kadra zarządzająca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E9DCC0C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kobiet</w:t>
            </w:r>
          </w:p>
          <w:p w14:paraId="2770907D" w14:textId="1FC1B4FE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mężczyzna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513C4974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niższe niż podstawowe </w:t>
            </w:r>
          </w:p>
          <w:p w14:paraId="10DAD6C9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podstawowe</w:t>
            </w:r>
          </w:p>
          <w:p w14:paraId="366EA939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gimnazjalne</w:t>
            </w:r>
          </w:p>
          <w:p w14:paraId="4E5EBF21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ponadgimnazjalne</w:t>
            </w:r>
          </w:p>
          <w:p w14:paraId="23D74382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policealne</w:t>
            </w:r>
          </w:p>
          <w:p w14:paraId="0E053B86" w14:textId="3ECFD102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wyższe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8660593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tak</w:t>
            </w:r>
          </w:p>
          <w:p w14:paraId="359DFEFE" w14:textId="22939625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</w:tr>
      <w:tr w:rsidR="008F48D8" w:rsidRPr="00F074AD" w14:paraId="541CDDE6" w14:textId="77777777" w:rsidTr="00E93D85">
        <w:trPr>
          <w:trHeight w:hRule="exact" w:val="1568"/>
        </w:trPr>
        <w:tc>
          <w:tcPr>
            <w:tcW w:w="457" w:type="dxa"/>
            <w:shd w:val="clear" w:color="auto" w:fill="auto"/>
            <w:vAlign w:val="center"/>
          </w:tcPr>
          <w:p w14:paraId="43645D53" w14:textId="59655285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C5D122A" w14:textId="4BA1B53E" w:rsidR="008F48D8" w:rsidRPr="00F074AD" w:rsidRDefault="0044382F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3027A3BD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umowa o pracę</w:t>
            </w:r>
          </w:p>
          <w:p w14:paraId="7BC143CD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umowa cywilno-prawna</w:t>
            </w:r>
          </w:p>
          <w:p w14:paraId="65EA7833" w14:textId="559C6F3A" w:rsidR="008F48D8" w:rsidRPr="00F074AD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inna forma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F4DFD7A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0B2A">
              <w:rPr>
                <w:rFonts w:asciiTheme="minorHAnsi" w:hAnsiTheme="minorHAnsi" w:cstheme="minorHAnsi"/>
                <w:sz w:val="16"/>
                <w:szCs w:val="16"/>
              </w:rPr>
              <w:t xml:space="preserve">opiekun  </w:t>
            </w:r>
          </w:p>
          <w:p w14:paraId="4E021247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terapeuta</w:t>
            </w:r>
          </w:p>
          <w:p w14:paraId="40840948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psycholog</w:t>
            </w:r>
          </w:p>
          <w:p w14:paraId="2464E0AE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socjoterapeuta</w:t>
            </w:r>
            <w:proofErr w:type="spellEnd"/>
          </w:p>
          <w:p w14:paraId="77FEE6B1" w14:textId="06223C18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382F">
              <w:rPr>
                <w:rFonts w:asciiTheme="minorHAnsi" w:hAnsiTheme="minorHAnsi" w:cstheme="minorHAnsi"/>
                <w:sz w:val="16"/>
                <w:szCs w:val="16"/>
              </w:rPr>
              <w:t>kierownik / kadra zarządzająca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77D13C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kobiet</w:t>
            </w:r>
          </w:p>
          <w:p w14:paraId="565C2C9B" w14:textId="1BFB247F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mężczyzna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6EFE08EE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niższe niż podstawowe </w:t>
            </w:r>
          </w:p>
          <w:p w14:paraId="22A988A0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podstawowe</w:t>
            </w:r>
          </w:p>
          <w:p w14:paraId="5CEB26D5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gimnazjalne</w:t>
            </w:r>
          </w:p>
          <w:p w14:paraId="443DA8DF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ponadgimnazjalne</w:t>
            </w:r>
          </w:p>
          <w:p w14:paraId="0C8457A5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policealne</w:t>
            </w:r>
          </w:p>
          <w:p w14:paraId="5B04965C" w14:textId="7285A2C7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wyższe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41DBFC7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tak</w:t>
            </w:r>
          </w:p>
          <w:p w14:paraId="2F5E6A32" w14:textId="366DBDCB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</w:r>
            <w:r w:rsidR="00F741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</w:tr>
      <w:tr w:rsidR="00117129" w:rsidRPr="00F074AD" w14:paraId="6AE9776D" w14:textId="77777777" w:rsidTr="00F161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14:paraId="09144D63" w14:textId="7631039D" w:rsidR="00117129" w:rsidRPr="00F074AD" w:rsidRDefault="00117129" w:rsidP="00117129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i/>
                <w:sz w:val="20"/>
                <w:szCs w:val="20"/>
              </w:rPr>
              <w:t>Świadoma/-y odpowiedzialności prawnej, jaką ponoszę w przypadku podania nieprawdziwych danych i oświadczeń</w:t>
            </w:r>
          </w:p>
        </w:tc>
      </w:tr>
      <w:tr w:rsidR="00117129" w:rsidRPr="00F074AD" w14:paraId="1AFE029A" w14:textId="77777777" w:rsidTr="00564B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14:paraId="44F8E1DF" w14:textId="06202AB6" w:rsidR="00117129" w:rsidRPr="00F074AD" w:rsidRDefault="00117129" w:rsidP="00117129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zawarte w formularzu dane są prawdziwe i jednocześnie zobowiązuję się do poinformowania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</w:t>
            </w:r>
            <w:r w:rsidR="008F48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olskie</w:t>
            </w:r>
            <w:r w:rsidR="00E93D8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go</w:t>
            </w:r>
            <w:r w:rsidR="008F48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Towarzystw</w:t>
            </w:r>
            <w:r w:rsidR="00E93D8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a</w:t>
            </w:r>
            <w:r w:rsidR="008F48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Ekonomiczne</w:t>
            </w:r>
            <w:r w:rsidR="00E93D8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go</w:t>
            </w:r>
            <w:r w:rsidR="008F48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– Oddział w Bydgoszczy 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w sytuacji zmiany jakichkolwiek danych i oświadczeń zawartych w formularzu. </w:t>
            </w:r>
          </w:p>
        </w:tc>
      </w:tr>
      <w:tr w:rsidR="00117129" w:rsidRPr="003855F3" w14:paraId="010815F3" w14:textId="77777777" w:rsidTr="002854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14:paraId="1DB69894" w14:textId="7ECFED6F" w:rsidR="00117129" w:rsidRPr="00F074AD" w:rsidRDefault="00117129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Oświadczam, że zapoznałam/em się z REGULAMINEM UCZESTNICTWA W PROJEKCIE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AF713E">
              <w:rPr>
                <w:rFonts w:asciiTheme="minorHAnsi" w:hAnsiTheme="minorHAnsi" w:cstheme="minorHAnsi"/>
                <w:sz w:val="20"/>
                <w:szCs w:val="20"/>
              </w:rPr>
              <w:t>RESKILLING - nowe zadanie dla firm z sektora MSP z branży usług opiekuńczych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” i zobowiązuję się do jego przestrzegania, w przypadku zakwalifikowania do udziału w projekcie. </w:t>
            </w:r>
          </w:p>
        </w:tc>
      </w:tr>
      <w:tr w:rsidR="00117129" w:rsidRPr="00F074AD" w14:paraId="3AE3BAAF" w14:textId="77777777" w:rsidTr="003755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14:paraId="582C69CD" w14:textId="0DCD7699" w:rsidR="00117129" w:rsidRPr="00F074AD" w:rsidRDefault="00117129" w:rsidP="001171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>WYKAZ ZAŁĄCZNIKÓW</w:t>
            </w:r>
          </w:p>
        </w:tc>
      </w:tr>
      <w:tr w:rsidR="00117129" w:rsidRPr="00F074AD" w14:paraId="4D10F2A3" w14:textId="77777777" w:rsidTr="00CA2F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0916" w:type="dxa"/>
            <w:gridSpan w:val="9"/>
            <w:shd w:val="clear" w:color="auto" w:fill="FFFFFF" w:themeFill="background1"/>
            <w:vAlign w:val="center"/>
          </w:tcPr>
          <w:p w14:paraId="1D02DCA3" w14:textId="52C3807F" w:rsidR="00117129" w:rsidRDefault="00433F90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117129">
              <w:rPr>
                <w:rFonts w:asciiTheme="minorHAnsi" w:hAnsiTheme="minorHAnsi" w:cstheme="minorHAnsi"/>
                <w:sz w:val="20"/>
                <w:szCs w:val="20"/>
              </w:rPr>
              <w:t xml:space="preserve">lauzula RODO </w:t>
            </w:r>
          </w:p>
          <w:p w14:paraId="05219623" w14:textId="18520BD2" w:rsidR="00433F90" w:rsidRDefault="00433F90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Oświadczenie </w:t>
            </w:r>
            <w:r w:rsidR="009F665C">
              <w:rPr>
                <w:rFonts w:asciiTheme="minorHAnsi" w:hAnsiTheme="minorHAnsi" w:cstheme="minorHAnsi"/>
                <w:sz w:val="20"/>
                <w:szCs w:val="20"/>
              </w:rPr>
              <w:t>dotycząće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uzyskanej pomocy de minimis</w:t>
            </w:r>
          </w:p>
          <w:p w14:paraId="1DF14C83" w14:textId="24DEDD22" w:rsidR="00A10F56" w:rsidRPr="00F074AD" w:rsidRDefault="00433F90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Formularz informacji składanych przy ubieganiu się o pomoc de minimis</w:t>
            </w:r>
          </w:p>
        </w:tc>
      </w:tr>
    </w:tbl>
    <w:p w14:paraId="1E394822" w14:textId="77777777" w:rsidR="009C37E1" w:rsidRPr="00F074AD" w:rsidRDefault="009C37E1" w:rsidP="009C37E1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16910FEE" w14:textId="77777777" w:rsidR="009C37E1" w:rsidRPr="00F074AD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561CCD30" w14:textId="77777777" w:rsidR="009C37E1" w:rsidRPr="00F074AD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29F89F54" w14:textId="77777777" w:rsidR="009C37E1" w:rsidRPr="00F074AD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74AD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………………………………………………………………………………………………………………….</w:t>
      </w:r>
    </w:p>
    <w:p w14:paraId="42051AC7" w14:textId="011246C7" w:rsidR="009C37E1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74AD">
        <w:rPr>
          <w:rFonts w:asciiTheme="minorHAnsi" w:hAnsiTheme="minorHAnsi" w:cstheme="minorHAnsi"/>
          <w:i/>
          <w:sz w:val="20"/>
          <w:szCs w:val="20"/>
        </w:rPr>
        <w:t>Data, podpis osoby upoważnionej do reprezentowania firmy, pieczęć</w:t>
      </w:r>
    </w:p>
    <w:p w14:paraId="3531EE3A" w14:textId="578CE7CF" w:rsidR="00A92447" w:rsidRDefault="00A92447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8E12626" w14:textId="77777777" w:rsidR="009C37E1" w:rsidRPr="00F074AD" w:rsidRDefault="009C37E1" w:rsidP="009C37E1">
      <w:pPr>
        <w:rPr>
          <w:rFonts w:asciiTheme="minorHAnsi" w:hAnsiTheme="minorHAnsi" w:cstheme="minorHAnsi"/>
          <w:i/>
          <w:sz w:val="20"/>
          <w:szCs w:val="20"/>
        </w:rPr>
      </w:pPr>
      <w:r w:rsidRPr="00F074AD">
        <w:rPr>
          <w:rFonts w:asciiTheme="minorHAnsi" w:hAnsiTheme="minorHAnsi" w:cstheme="minorHAnsi"/>
          <w:i/>
          <w:sz w:val="20"/>
          <w:szCs w:val="20"/>
        </w:rPr>
        <w:br w:type="page"/>
      </w:r>
    </w:p>
    <w:p w14:paraId="5081622F" w14:textId="1DDD7FB1" w:rsidR="009C37E1" w:rsidRPr="00F074AD" w:rsidRDefault="005C49E0" w:rsidP="009C37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KLAUZULA RODO w związku z aplikowaniem do udziału w Projekcie</w:t>
      </w:r>
    </w:p>
    <w:p w14:paraId="0EA091E0" w14:textId="3E0EBFB0" w:rsidR="003244FE" w:rsidRPr="00F074AD" w:rsidRDefault="003244FE" w:rsidP="00843B83">
      <w:pPr>
        <w:jc w:val="center"/>
        <w:rPr>
          <w:rFonts w:asciiTheme="minorHAnsi" w:hAnsiTheme="minorHAnsi" w:cstheme="minorHAnsi"/>
          <w:sz w:val="20"/>
          <w:szCs w:val="20"/>
        </w:rPr>
      </w:pPr>
      <w:r w:rsidRPr="00F074AD">
        <w:rPr>
          <w:rFonts w:asciiTheme="minorHAnsi" w:hAnsiTheme="minorHAnsi" w:cstheme="minorHAnsi"/>
          <w:b/>
          <w:bCs/>
          <w:sz w:val="20"/>
          <w:szCs w:val="20"/>
        </w:rPr>
        <w:t>pt. „</w:t>
      </w:r>
      <w:r w:rsidR="00AF713E">
        <w:rPr>
          <w:rFonts w:asciiTheme="minorHAnsi" w:hAnsiTheme="minorHAnsi" w:cstheme="minorHAnsi"/>
          <w:b/>
          <w:bCs/>
          <w:sz w:val="20"/>
          <w:szCs w:val="20"/>
        </w:rPr>
        <w:t>RESKILLING - nowe zadanie dla firm z sektora MSP z branży usług opiekuńczych</w:t>
      </w:r>
      <w:r w:rsidRPr="00F074AD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AA3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108E7F6" w14:textId="77777777" w:rsidR="009C37E1" w:rsidRPr="00F074AD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6C6E7A" w:rsidRPr="00C06FB6" w14:paraId="54612AC0" w14:textId="77777777" w:rsidTr="00843B83">
        <w:trPr>
          <w:trHeight w:val="488"/>
        </w:trPr>
        <w:tc>
          <w:tcPr>
            <w:tcW w:w="10916" w:type="dxa"/>
            <w:shd w:val="clear" w:color="auto" w:fill="F2F2F2" w:themeFill="background1" w:themeFillShade="F2"/>
            <w:vAlign w:val="center"/>
          </w:tcPr>
          <w:p w14:paraId="6D209ADB" w14:textId="77777777" w:rsidR="00843B83" w:rsidRPr="00E12652" w:rsidRDefault="00843B83" w:rsidP="00843B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Klauzula informacyjna RODO</w:t>
            </w:r>
          </w:p>
          <w:p w14:paraId="3A308013" w14:textId="4EF75A12" w:rsidR="00843B83" w:rsidRPr="00E12652" w:rsidRDefault="00843B83" w:rsidP="00843B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</w:t>
            </w:r>
            <w:r w:rsidR="008F48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Polskie Towarzystwo Ekonomiczne – Oddział w Bydgoszczy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z siedzibą w Bydgoszczy przy ul. </w:t>
            </w:r>
            <w:r w:rsidR="008F48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Długiej 34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.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71AE2F97" w14:textId="77777777" w:rsidR="00843B83" w:rsidRPr="00E12652" w:rsidRDefault="00843B83" w:rsidP="00843B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2) Na podstawie obowiązujących przepisów, wyznaczyliśmy Inspektora Ochrony Danych, z którym można kontaktować się: </w:t>
            </w:r>
          </w:p>
          <w:p w14:paraId="4264BA21" w14:textId="02C09A73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listownie na adres: 85-0</w:t>
            </w:r>
            <w:r w:rsidR="008F48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34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Bydgoszcz, ul. </w:t>
            </w:r>
            <w:r w:rsidR="008F48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Długa 34</w:t>
            </w:r>
          </w:p>
          <w:p w14:paraId="2D454AA6" w14:textId="0A139DA2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przez e-mail: </w:t>
            </w:r>
            <w:hyperlink r:id="rId8" w:history="1">
              <w:r w:rsidR="008F48D8" w:rsidRPr="00E93D85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biuro@pte</w:t>
              </w:r>
              <w:r w:rsidR="008F48D8" w:rsidRPr="00A02F3F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="008F48D8" w:rsidRPr="00E93D85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bydgoszcz.pl</w:t>
              </w:r>
            </w:hyperlink>
            <w:r w:rsidR="008F48D8">
              <w:t xml:space="preserve"> </w:t>
            </w:r>
          </w:p>
          <w:p w14:paraId="564D80CB" w14:textId="77777777" w:rsidR="00843B83" w:rsidRPr="00E12652" w:rsidRDefault="00843B83" w:rsidP="00843B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3) Dane osobowe pozyskane w związku z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e złożeniem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będą przetwarzane w następujących celach: </w:t>
            </w:r>
          </w:p>
          <w:p w14:paraId="7652D850" w14:textId="77777777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prowadzenie procesu rekrutacji do projektu </w:t>
            </w:r>
          </w:p>
          <w:p w14:paraId="63417CD5" w14:textId="77777777" w:rsidR="00843B83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ocena formalna i merytoryczna kandydata na uczestnika projektu </w:t>
            </w:r>
          </w:p>
          <w:p w14:paraId="625ED650" w14:textId="77777777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kontakt w celu poinformowania o wynikach rekrutacji </w:t>
            </w:r>
          </w:p>
          <w:p w14:paraId="6B509A38" w14:textId="77777777" w:rsidR="00843B83" w:rsidRPr="00E12652" w:rsidRDefault="00843B83" w:rsidP="00843B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4) Podstawą prawną przetwarzania Pani/Pana danych jest: </w:t>
            </w:r>
          </w:p>
          <w:p w14:paraId="0E394A69" w14:textId="77777777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przeprowadzenia kompleksowego procesu rekrutacji do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(art. 6 ust. 1 lit. b RODO), </w:t>
            </w:r>
          </w:p>
          <w:p w14:paraId="46E85F8F" w14:textId="77777777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celów wynikających z prawnie uzasadnionych interesów realizowanych przez administratora (art. 6 ust. 1 lit. f RODO). </w:t>
            </w:r>
          </w:p>
          <w:p w14:paraId="5BA6BA61" w14:textId="77777777" w:rsidR="00843B83" w:rsidRPr="00E12652" w:rsidRDefault="00843B83" w:rsidP="00843B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5) Podanie danych osobowych jest dobrowolne, ale niezbędne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złożenia poprawnego formalnie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14:paraId="2648F561" w14:textId="77777777" w:rsidR="00843B83" w:rsidRPr="00E12652" w:rsidRDefault="00843B83" w:rsidP="00843B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6) Pozyskane od Pani/Pana dane osobowe mogą być przekazywane: </w:t>
            </w:r>
          </w:p>
          <w:p w14:paraId="57FA516B" w14:textId="77777777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podmiotom przetwarzającym je na nasze zlecenie oraz </w:t>
            </w:r>
          </w:p>
          <w:p w14:paraId="39126524" w14:textId="77777777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11BEE5CE" w14:textId="77777777" w:rsidR="00843B83" w:rsidRPr="00E12652" w:rsidRDefault="00843B83" w:rsidP="00843B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7) Pani/Pana dane nie będą przekazane do państw trzecich. </w:t>
            </w:r>
          </w:p>
          <w:p w14:paraId="6382CD80" w14:textId="77777777" w:rsidR="00843B83" w:rsidRPr="00E12652" w:rsidRDefault="00843B83" w:rsidP="00843B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2C129426" w14:textId="77777777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okres realizacji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14:paraId="5FCA37D1" w14:textId="77777777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przepisy prawa, które mogą nas obligować do przetwarzania danych przez określny czas, </w:t>
            </w:r>
          </w:p>
          <w:p w14:paraId="6BCC27BD" w14:textId="77777777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okres, który jest niezbędny do obrony naszych interesów. </w:t>
            </w:r>
          </w:p>
          <w:p w14:paraId="121D5D32" w14:textId="77777777" w:rsidR="00843B83" w:rsidRPr="00E12652" w:rsidRDefault="00843B83" w:rsidP="00843B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9) Ponadto, informujemy, że ma Pani/Pan prawo do: </w:t>
            </w:r>
          </w:p>
          <w:p w14:paraId="0B8D116C" w14:textId="77777777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dostępu do swoich danych osobowych, </w:t>
            </w:r>
          </w:p>
          <w:p w14:paraId="3DE20FEF" w14:textId="77777777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sprostowania swoich danych osobowych, które są nieprawidłowe oraz uzupełnienia niekompletnych danych osobowych, </w:t>
            </w:r>
          </w:p>
          <w:p w14:paraId="248A2A67" w14:textId="77777777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63897E71" w14:textId="77777777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ograniczenia przetwarzania swoich danych osobowych, </w:t>
            </w:r>
          </w:p>
          <w:p w14:paraId="2CC4AAC4" w14:textId="77777777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0FD7E265" w14:textId="77777777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przenoszenia swoich danych osobowych, </w:t>
            </w:r>
          </w:p>
          <w:p w14:paraId="6814F137" w14:textId="77777777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skargi do organu nadzorczego zajmującego się ochroną danych osobowych, tj. Prezesa Urzędu Ochrony Danych Osobowych. </w:t>
            </w:r>
          </w:p>
          <w:p w14:paraId="0676B17C" w14:textId="77777777" w:rsidR="00843B83" w:rsidRPr="00E12652" w:rsidRDefault="00843B83" w:rsidP="00843B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14:paraId="3462FBC3" w14:textId="1283A81C" w:rsidR="006C6E7A" w:rsidRPr="00C06FB6" w:rsidRDefault="00843B83" w:rsidP="00843B83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11) Informujemy, że nie korzystamy z systemów służących do zautomatyzowanego podejmowania decyzji.</w:t>
            </w:r>
          </w:p>
        </w:tc>
      </w:tr>
    </w:tbl>
    <w:p w14:paraId="18C4F40D" w14:textId="2D930DF8" w:rsidR="005C49E0" w:rsidRDefault="005C49E0">
      <w:pPr>
        <w:suppressAutoHyphens w:val="0"/>
        <w:spacing w:after="160" w:line="259" w:lineRule="auto"/>
        <w:rPr>
          <w:rFonts w:asciiTheme="minorHAnsi" w:hAnsiTheme="minorHAnsi" w:cstheme="minorHAnsi"/>
          <w:i/>
          <w:sz w:val="20"/>
          <w:szCs w:val="20"/>
        </w:rPr>
      </w:pPr>
    </w:p>
    <w:p w14:paraId="67ED204C" w14:textId="77777777" w:rsidR="005C49E0" w:rsidRDefault="005C49E0" w:rsidP="005C49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5575"/>
        <w:gridCol w:w="3827"/>
      </w:tblGrid>
      <w:tr w:rsidR="005C49E0" w:rsidRPr="00F074AD" w14:paraId="2C80BFB1" w14:textId="6DC0529C" w:rsidTr="00CD3927">
        <w:trPr>
          <w:trHeight w:hRule="exact" w:val="1025"/>
        </w:trPr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41CCEA3A" w14:textId="77777777" w:rsidR="005C49E0" w:rsidRDefault="005C49E0" w:rsidP="005C49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575" w:type="dxa"/>
            <w:shd w:val="clear" w:color="auto" w:fill="F2F2F2" w:themeFill="background1" w:themeFillShade="F2"/>
            <w:vAlign w:val="center"/>
          </w:tcPr>
          <w:p w14:paraId="7A8C7432" w14:textId="20C0614F" w:rsidR="005C49E0" w:rsidRDefault="005C49E0" w:rsidP="00B44AD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D392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C49E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[należy wymienić osoby upoważnione do reprezentacji i kontaktu oraz wszystkich delegowanych pracowników]</w:t>
            </w:r>
          </w:p>
          <w:p w14:paraId="6D4288A3" w14:textId="0C07B772" w:rsidR="00A537FC" w:rsidRPr="00F074AD" w:rsidRDefault="00A537FC" w:rsidP="00B44A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8980016" w14:textId="77777777" w:rsidR="00CD3927" w:rsidRDefault="005C49E0" w:rsidP="00B44A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Data, podpis</w:t>
            </w:r>
            <w:r w:rsidR="00CD3927" w:rsidRPr="00165F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6D333A" w14:textId="77777777" w:rsidR="00CD3927" w:rsidRDefault="00CD3927" w:rsidP="00B44A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2E2A5B" w14:textId="0A4822D6" w:rsidR="005C49E0" w:rsidRPr="00CD3927" w:rsidRDefault="00CD3927" w:rsidP="00B44A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39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Podpisem potwierdzam akceptację powyższej klauzuli RODO</w:t>
            </w:r>
          </w:p>
        </w:tc>
      </w:tr>
      <w:tr w:rsidR="005C49E0" w:rsidRPr="00F074AD" w14:paraId="78718DC6" w14:textId="341B85F4" w:rsidTr="00CD3927">
        <w:trPr>
          <w:trHeight w:hRule="exact" w:val="567"/>
        </w:trPr>
        <w:tc>
          <w:tcPr>
            <w:tcW w:w="1514" w:type="dxa"/>
            <w:shd w:val="clear" w:color="auto" w:fill="auto"/>
            <w:vAlign w:val="center"/>
          </w:tcPr>
          <w:p w14:paraId="6246A11F" w14:textId="77777777" w:rsidR="005C49E0" w:rsidRDefault="005C49E0" w:rsidP="005C49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4AA00877" w14:textId="0A0358A6" w:rsidR="005C49E0" w:rsidRPr="00F074AD" w:rsidRDefault="0044382F" w:rsidP="00B44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1EEEB184" w14:textId="77777777" w:rsidR="005C49E0" w:rsidRPr="00F074AD" w:rsidRDefault="005C49E0" w:rsidP="00B44A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9E0" w:rsidRPr="00F074AD" w14:paraId="7D380496" w14:textId="461CE08E" w:rsidTr="00CD3927">
        <w:trPr>
          <w:trHeight w:hRule="exact" w:val="567"/>
        </w:trPr>
        <w:tc>
          <w:tcPr>
            <w:tcW w:w="1514" w:type="dxa"/>
            <w:shd w:val="clear" w:color="auto" w:fill="auto"/>
            <w:vAlign w:val="center"/>
          </w:tcPr>
          <w:p w14:paraId="6ABD646B" w14:textId="77777777" w:rsidR="005C49E0" w:rsidRDefault="005C49E0" w:rsidP="005C49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7EC240AC" w14:textId="3D6C8A5B" w:rsidR="005C49E0" w:rsidRPr="00F074AD" w:rsidRDefault="0044382F" w:rsidP="00B44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5CDF8BFD" w14:textId="77777777" w:rsidR="005C49E0" w:rsidRPr="00F074AD" w:rsidRDefault="005C49E0" w:rsidP="00B44A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9E0" w:rsidRPr="00F074AD" w14:paraId="627F611F" w14:textId="070A520A" w:rsidTr="00CD3927">
        <w:trPr>
          <w:trHeight w:hRule="exact" w:val="567"/>
        </w:trPr>
        <w:tc>
          <w:tcPr>
            <w:tcW w:w="1514" w:type="dxa"/>
            <w:shd w:val="clear" w:color="auto" w:fill="auto"/>
            <w:vAlign w:val="center"/>
          </w:tcPr>
          <w:p w14:paraId="6914E34E" w14:textId="77777777" w:rsidR="005C49E0" w:rsidRDefault="005C49E0" w:rsidP="005C49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61610811" w14:textId="0804ABCA" w:rsidR="005C49E0" w:rsidRPr="00F074AD" w:rsidRDefault="0044382F" w:rsidP="00B44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1F9F70A" w14:textId="77777777" w:rsidR="005C49E0" w:rsidRPr="00F074AD" w:rsidRDefault="005C49E0" w:rsidP="00B44A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9E0" w:rsidRPr="00F074AD" w14:paraId="7DECC561" w14:textId="5D871751" w:rsidTr="00CD3927">
        <w:trPr>
          <w:trHeight w:hRule="exact" w:val="567"/>
        </w:trPr>
        <w:tc>
          <w:tcPr>
            <w:tcW w:w="1514" w:type="dxa"/>
            <w:shd w:val="clear" w:color="auto" w:fill="auto"/>
            <w:vAlign w:val="center"/>
          </w:tcPr>
          <w:p w14:paraId="4BBDC025" w14:textId="77777777" w:rsidR="005C49E0" w:rsidRDefault="005C49E0" w:rsidP="005C49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49813C22" w14:textId="363F18FC" w:rsidR="005C49E0" w:rsidRPr="00F074AD" w:rsidRDefault="0044382F" w:rsidP="00B44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229672B7" w14:textId="77777777" w:rsidR="005C49E0" w:rsidRPr="00F074AD" w:rsidRDefault="005C49E0" w:rsidP="00B44A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9E0" w:rsidRPr="00F074AD" w14:paraId="0B6A0DD8" w14:textId="00BBACBA" w:rsidTr="00CD3927">
        <w:trPr>
          <w:trHeight w:hRule="exact" w:val="567"/>
        </w:trPr>
        <w:tc>
          <w:tcPr>
            <w:tcW w:w="1514" w:type="dxa"/>
            <w:shd w:val="clear" w:color="auto" w:fill="auto"/>
            <w:vAlign w:val="center"/>
          </w:tcPr>
          <w:p w14:paraId="7F5D230E" w14:textId="77777777" w:rsidR="005C49E0" w:rsidRDefault="005C49E0" w:rsidP="005C49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3316C400" w14:textId="2DAE42A8" w:rsidR="005C49E0" w:rsidRPr="00F074AD" w:rsidRDefault="0044382F" w:rsidP="00B44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ADE11AB" w14:textId="77777777" w:rsidR="005C49E0" w:rsidRPr="00F074AD" w:rsidRDefault="005C49E0" w:rsidP="00B44A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82F" w:rsidRPr="00F074AD" w14:paraId="664478DF" w14:textId="7458AC81" w:rsidTr="00CD3927">
        <w:trPr>
          <w:trHeight w:hRule="exact" w:val="567"/>
        </w:trPr>
        <w:tc>
          <w:tcPr>
            <w:tcW w:w="1514" w:type="dxa"/>
            <w:shd w:val="clear" w:color="auto" w:fill="auto"/>
            <w:vAlign w:val="center"/>
          </w:tcPr>
          <w:p w14:paraId="7EA1C2C6" w14:textId="77777777" w:rsidR="0044382F" w:rsidRDefault="0044382F" w:rsidP="00443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1EBA25AF" w14:textId="4C12F6E4" w:rsidR="0044382F" w:rsidRPr="00F074AD" w:rsidRDefault="0044382F" w:rsidP="00443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08DEBEF0" w14:textId="77777777" w:rsidR="0044382F" w:rsidRPr="00F074AD" w:rsidRDefault="0044382F" w:rsidP="00443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82F" w:rsidRPr="00F074AD" w14:paraId="7C6C6284" w14:textId="644FAA38" w:rsidTr="00CD3927">
        <w:trPr>
          <w:trHeight w:hRule="exact" w:val="567"/>
        </w:trPr>
        <w:tc>
          <w:tcPr>
            <w:tcW w:w="1514" w:type="dxa"/>
            <w:shd w:val="clear" w:color="auto" w:fill="auto"/>
            <w:vAlign w:val="center"/>
          </w:tcPr>
          <w:p w14:paraId="6BDDFC18" w14:textId="77777777" w:rsidR="0044382F" w:rsidRDefault="0044382F" w:rsidP="00443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3E1D12F0" w14:textId="0E966059" w:rsidR="0044382F" w:rsidRPr="00F074AD" w:rsidRDefault="0044382F" w:rsidP="00443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5F42068D" w14:textId="77777777" w:rsidR="0044382F" w:rsidRPr="00F074AD" w:rsidRDefault="0044382F" w:rsidP="00443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82F" w:rsidRPr="00F074AD" w14:paraId="10028EC2" w14:textId="030231C2" w:rsidTr="00CD3927">
        <w:trPr>
          <w:trHeight w:hRule="exact" w:val="567"/>
        </w:trPr>
        <w:tc>
          <w:tcPr>
            <w:tcW w:w="1514" w:type="dxa"/>
            <w:shd w:val="clear" w:color="auto" w:fill="auto"/>
            <w:vAlign w:val="center"/>
          </w:tcPr>
          <w:p w14:paraId="650C6048" w14:textId="77777777" w:rsidR="0044382F" w:rsidRDefault="0044382F" w:rsidP="00443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26D68D97" w14:textId="39FAEFCD" w:rsidR="0044382F" w:rsidRPr="00F074AD" w:rsidRDefault="0044382F" w:rsidP="00443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063B8D7D" w14:textId="77777777" w:rsidR="0044382F" w:rsidRPr="00F074AD" w:rsidRDefault="0044382F" w:rsidP="00443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82F" w:rsidRPr="00F074AD" w14:paraId="5C5D5A1D" w14:textId="35AF95C2" w:rsidTr="00CD3927">
        <w:trPr>
          <w:trHeight w:hRule="exact" w:val="567"/>
        </w:trPr>
        <w:tc>
          <w:tcPr>
            <w:tcW w:w="1514" w:type="dxa"/>
            <w:shd w:val="clear" w:color="auto" w:fill="auto"/>
            <w:vAlign w:val="center"/>
          </w:tcPr>
          <w:p w14:paraId="4D2B6518" w14:textId="77777777" w:rsidR="0044382F" w:rsidRDefault="0044382F" w:rsidP="00443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14D2218A" w14:textId="6ACE7186" w:rsidR="0044382F" w:rsidRPr="00F074AD" w:rsidRDefault="0044382F" w:rsidP="00443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2C10F76E" w14:textId="77777777" w:rsidR="0044382F" w:rsidRPr="00F074AD" w:rsidRDefault="0044382F" w:rsidP="00443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82F" w:rsidRPr="00F074AD" w14:paraId="1A9B287C" w14:textId="21F0F7DA" w:rsidTr="00CD3927">
        <w:trPr>
          <w:trHeight w:hRule="exact" w:val="567"/>
        </w:trPr>
        <w:tc>
          <w:tcPr>
            <w:tcW w:w="1514" w:type="dxa"/>
            <w:shd w:val="clear" w:color="auto" w:fill="auto"/>
            <w:vAlign w:val="center"/>
          </w:tcPr>
          <w:p w14:paraId="0456E01B" w14:textId="77777777" w:rsidR="0044382F" w:rsidRDefault="0044382F" w:rsidP="00443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13E02FEC" w14:textId="0CE60AA8" w:rsidR="0044382F" w:rsidRPr="00F074AD" w:rsidRDefault="0044382F" w:rsidP="00443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4612536" w14:textId="77777777" w:rsidR="0044382F" w:rsidRPr="00F074AD" w:rsidRDefault="0044382F" w:rsidP="00443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AFBFE6" w14:textId="54BEF134" w:rsidR="003244FE" w:rsidRDefault="003244FE" w:rsidP="004F41AB">
      <w:pPr>
        <w:rPr>
          <w:rFonts w:asciiTheme="minorHAnsi" w:hAnsiTheme="minorHAnsi" w:cstheme="minorHAnsi"/>
          <w:b/>
          <w:sz w:val="20"/>
          <w:szCs w:val="20"/>
        </w:rPr>
      </w:pPr>
    </w:p>
    <w:p w14:paraId="0C392528" w14:textId="77777777" w:rsidR="009F665C" w:rsidRDefault="009F665C">
      <w:pPr>
        <w:suppressAutoHyphens w:val="0"/>
        <w:spacing w:after="160" w:line="259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br w:type="page"/>
      </w:r>
    </w:p>
    <w:p w14:paraId="2C181BD5" w14:textId="520E5E01" w:rsidR="004F41AB" w:rsidRPr="009F665C" w:rsidRDefault="004F41AB" w:rsidP="004F41AB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9F665C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Oświadczenie dotyczące uzyskanej pomocy de minimis</w:t>
      </w:r>
    </w:p>
    <w:p w14:paraId="33F07C18" w14:textId="77777777" w:rsidR="004F41AB" w:rsidRPr="009F665C" w:rsidRDefault="004F41AB" w:rsidP="004F41AB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4F41AB" w:rsidRPr="009F665C" w14:paraId="71D6FF66" w14:textId="77777777" w:rsidTr="00620D3A">
        <w:tc>
          <w:tcPr>
            <w:tcW w:w="3936" w:type="dxa"/>
            <w:shd w:val="clear" w:color="auto" w:fill="F2F2F2"/>
            <w:vAlign w:val="center"/>
          </w:tcPr>
          <w:p w14:paraId="2BD563A9" w14:textId="77777777" w:rsidR="004F41AB" w:rsidRPr="009F665C" w:rsidRDefault="004F41AB" w:rsidP="00620D3A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 wnioskodawcy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45D140D" w14:textId="77777777" w:rsidR="004F41AB" w:rsidRPr="009F665C" w:rsidRDefault="004F41AB" w:rsidP="00620D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010F399" w14:textId="77777777" w:rsidR="004F41AB" w:rsidRPr="009F665C" w:rsidRDefault="004F41AB" w:rsidP="004F41AB">
      <w:pPr>
        <w:spacing w:line="276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055E250E" w14:textId="77777777" w:rsidR="004F41AB" w:rsidRPr="009F665C" w:rsidRDefault="004F41AB" w:rsidP="004F41A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9F665C">
        <w:rPr>
          <w:rFonts w:asciiTheme="minorHAnsi" w:hAnsiTheme="minorHAnsi" w:cstheme="minorHAnsi"/>
          <w:iCs/>
          <w:sz w:val="20"/>
          <w:szCs w:val="20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42"/>
      <w:r w:rsidRPr="009F665C">
        <w:rPr>
          <w:rFonts w:asciiTheme="minorHAnsi" w:hAnsiTheme="minorHAnsi" w:cstheme="minorHAnsi"/>
          <w:iCs/>
          <w:sz w:val="20"/>
          <w:szCs w:val="20"/>
        </w:rPr>
        <w:instrText xml:space="preserve"> FORMCHECKBOX </w:instrText>
      </w:r>
      <w:r w:rsidR="00F741EC">
        <w:rPr>
          <w:rFonts w:asciiTheme="minorHAnsi" w:hAnsiTheme="minorHAnsi" w:cstheme="minorHAnsi"/>
          <w:iCs/>
          <w:sz w:val="20"/>
          <w:szCs w:val="20"/>
        </w:rPr>
      </w:r>
      <w:r w:rsidR="00F741EC">
        <w:rPr>
          <w:rFonts w:asciiTheme="minorHAnsi" w:hAnsiTheme="minorHAnsi" w:cstheme="minorHAnsi"/>
          <w:iCs/>
          <w:sz w:val="20"/>
          <w:szCs w:val="20"/>
        </w:rPr>
        <w:fldChar w:fldCharType="separate"/>
      </w:r>
      <w:r w:rsidRPr="009F665C">
        <w:rPr>
          <w:rFonts w:asciiTheme="minorHAnsi" w:hAnsiTheme="minorHAnsi" w:cstheme="minorHAnsi"/>
          <w:iCs/>
          <w:sz w:val="20"/>
          <w:szCs w:val="20"/>
        </w:rPr>
        <w:fldChar w:fldCharType="end"/>
      </w:r>
      <w:bookmarkEnd w:id="2"/>
      <w:r w:rsidRPr="009F665C">
        <w:rPr>
          <w:rFonts w:asciiTheme="minorHAnsi" w:hAnsiTheme="minorHAnsi" w:cstheme="minorHAnsi"/>
          <w:iCs/>
          <w:sz w:val="20"/>
          <w:szCs w:val="20"/>
        </w:rPr>
        <w:t xml:space="preserve"> O</w:t>
      </w:r>
      <w:r w:rsidRPr="009F665C">
        <w:rPr>
          <w:rFonts w:asciiTheme="minorHAnsi" w:hAnsiTheme="minorHAnsi" w:cstheme="minorHAnsi"/>
          <w:sz w:val="20"/>
          <w:szCs w:val="20"/>
        </w:rPr>
        <w:t>świadczam, że w okresie bieżącego roku kalendarzowego i dwóch poprzednich lat kalendarzowych została mi udzielona pomoc de minimis:</w:t>
      </w:r>
    </w:p>
    <w:tbl>
      <w:tblPr>
        <w:tblpPr w:leftFromText="141" w:rightFromText="141" w:vertAnchor="text" w:horzAnchor="margin" w:tblpXSpec="center" w:tblpY="41"/>
        <w:tblW w:w="10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260"/>
        <w:gridCol w:w="1718"/>
        <w:gridCol w:w="1262"/>
        <w:gridCol w:w="1402"/>
        <w:gridCol w:w="838"/>
        <w:gridCol w:w="720"/>
        <w:gridCol w:w="720"/>
        <w:gridCol w:w="720"/>
        <w:gridCol w:w="720"/>
        <w:gridCol w:w="1141"/>
      </w:tblGrid>
      <w:tr w:rsidR="004F41AB" w:rsidRPr="009F665C" w14:paraId="7F573CCB" w14:textId="77777777" w:rsidTr="00620D3A">
        <w:trPr>
          <w:trHeight w:val="562"/>
        </w:trPr>
        <w:tc>
          <w:tcPr>
            <w:tcW w:w="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02FDB" w14:textId="77777777" w:rsidR="004F41AB" w:rsidRPr="009F665C" w:rsidRDefault="004F41AB" w:rsidP="00620D3A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pacing w:val="4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bCs/>
                <w:spacing w:val="4"/>
                <w:sz w:val="20"/>
                <w:szCs w:val="20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886A6" w14:textId="77777777" w:rsidR="004F41AB" w:rsidRPr="009F665C" w:rsidRDefault="004F41AB" w:rsidP="00620D3A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Dzień u</w:t>
            </w:r>
            <w:r w:rsidRPr="009F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dzielenia </w:t>
            </w:r>
            <w:r w:rsidRPr="009F665C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>pomocy</w:t>
            </w:r>
          </w:p>
        </w:tc>
        <w:tc>
          <w:tcPr>
            <w:tcW w:w="17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280F2" w14:textId="77777777" w:rsidR="004F41AB" w:rsidRPr="009F665C" w:rsidRDefault="004F41AB" w:rsidP="00620D3A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 xml:space="preserve">Podmiot </w:t>
            </w:r>
            <w:r w:rsidRPr="009F665C">
              <w:rPr>
                <w:rFonts w:asciiTheme="minorHAnsi" w:hAnsiTheme="minorHAnsi" w:cstheme="minorHAnsi"/>
                <w:bCs/>
                <w:sz w:val="20"/>
                <w:szCs w:val="20"/>
              </w:rPr>
              <w:t>udzielający</w:t>
            </w:r>
            <w:r w:rsidRPr="009F665C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 xml:space="preserve"> pomocy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299A75" w14:textId="77777777" w:rsidR="004F41AB" w:rsidRPr="009F665C" w:rsidRDefault="004F41AB" w:rsidP="00620D3A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Podstawa </w:t>
            </w:r>
            <w:r w:rsidRPr="009F665C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>prawna</w:t>
            </w:r>
            <w:r w:rsidRPr="009F665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9F665C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>otrzymanej pomocy</w:t>
            </w:r>
          </w:p>
        </w:tc>
        <w:tc>
          <w:tcPr>
            <w:tcW w:w="1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74C7B" w14:textId="77777777" w:rsidR="004F41AB" w:rsidRPr="009F665C" w:rsidRDefault="004F41AB" w:rsidP="00620D3A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Nr programu pomocowego, </w:t>
            </w:r>
            <w:r w:rsidRPr="009F665C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>decyzji lub</w:t>
            </w:r>
            <w:r w:rsidRPr="009F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F665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umowy</w:t>
            </w:r>
          </w:p>
        </w:tc>
        <w:tc>
          <w:tcPr>
            <w:tcW w:w="8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DB338" w14:textId="77777777" w:rsidR="004F41AB" w:rsidRPr="009F665C" w:rsidRDefault="004F41AB" w:rsidP="00620D3A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 xml:space="preserve">Forma </w:t>
            </w:r>
            <w:r w:rsidRPr="009F665C">
              <w:rPr>
                <w:rFonts w:asciiTheme="minorHAnsi" w:hAnsiTheme="minorHAnsi" w:cstheme="minorHAnsi"/>
                <w:bCs/>
                <w:sz w:val="20"/>
                <w:szCs w:val="20"/>
              </w:rPr>
              <w:t>pomocy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14F72" w14:textId="77777777" w:rsidR="004F41AB" w:rsidRPr="009F665C" w:rsidRDefault="004F41AB" w:rsidP="00620D3A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Wartość otrzy</w:t>
            </w:r>
            <w:r w:rsidRPr="009F665C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>manej pomocy</w:t>
            </w:r>
          </w:p>
        </w:tc>
        <w:tc>
          <w:tcPr>
            <w:tcW w:w="11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1BC08" w14:textId="77777777" w:rsidR="004F41AB" w:rsidRPr="009F665C" w:rsidRDefault="004F41AB" w:rsidP="00620D3A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>Przeznaczenie pomocy publicznej</w:t>
            </w:r>
          </w:p>
        </w:tc>
      </w:tr>
      <w:tr w:rsidR="004F41AB" w:rsidRPr="009F665C" w14:paraId="35A834AF" w14:textId="77777777" w:rsidTr="00620D3A">
        <w:trPr>
          <w:trHeight w:hRule="exact" w:val="274"/>
        </w:trPr>
        <w:tc>
          <w:tcPr>
            <w:tcW w:w="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4394C" w14:textId="77777777" w:rsidR="004F41AB" w:rsidRPr="009F665C" w:rsidRDefault="004F41AB" w:rsidP="00620D3A">
            <w:pPr>
              <w:jc w:val="center"/>
              <w:rPr>
                <w:rFonts w:asciiTheme="minorHAnsi" w:hAnsiTheme="minorHAnsi" w:cstheme="minorHAnsi"/>
                <w:bCs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6F4B3" w14:textId="77777777" w:rsidR="004F41AB" w:rsidRPr="009F665C" w:rsidRDefault="004F41AB" w:rsidP="00620D3A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63391" w14:textId="77777777" w:rsidR="004F41AB" w:rsidRPr="009F665C" w:rsidRDefault="004F41AB" w:rsidP="00620D3A">
            <w:pPr>
              <w:jc w:val="center"/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538E3" w14:textId="77777777" w:rsidR="004F41AB" w:rsidRPr="009F665C" w:rsidRDefault="004F41AB" w:rsidP="00620D3A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435EE" w14:textId="77777777" w:rsidR="004F41AB" w:rsidRPr="009F665C" w:rsidRDefault="004F41AB" w:rsidP="00620D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5C0A8" w14:textId="77777777" w:rsidR="004F41AB" w:rsidRPr="009F665C" w:rsidRDefault="004F41AB" w:rsidP="00620D3A">
            <w:pPr>
              <w:jc w:val="center"/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8CB4AA" w14:textId="77777777" w:rsidR="004F41AB" w:rsidRPr="009F665C" w:rsidRDefault="004F41AB" w:rsidP="00620D3A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pacing w:val="1"/>
                <w:sz w:val="20"/>
                <w:szCs w:val="20"/>
                <w:lang w:val="en-US"/>
              </w:rPr>
            </w:pPr>
            <w:r w:rsidRPr="009F665C">
              <w:rPr>
                <w:rFonts w:asciiTheme="minorHAnsi" w:hAnsiTheme="minorHAnsi" w:cstheme="minorHAnsi"/>
                <w:bCs/>
                <w:spacing w:val="1"/>
                <w:sz w:val="20"/>
                <w:szCs w:val="20"/>
                <w:lang w:val="en-US"/>
              </w:rPr>
              <w:t>Brutto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FBAA1C" w14:textId="77777777" w:rsidR="004F41AB" w:rsidRPr="009F665C" w:rsidRDefault="004F41AB" w:rsidP="00620D3A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F665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Netto</w:t>
            </w: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9D189" w14:textId="77777777" w:rsidR="004F41AB" w:rsidRPr="009F665C" w:rsidRDefault="004F41AB" w:rsidP="00620D3A">
            <w:pPr>
              <w:jc w:val="center"/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</w:p>
        </w:tc>
      </w:tr>
      <w:tr w:rsidR="004F41AB" w:rsidRPr="009F665C" w14:paraId="502FBD5B" w14:textId="77777777" w:rsidTr="00620D3A">
        <w:trPr>
          <w:trHeight w:hRule="exact" w:val="395"/>
        </w:trPr>
        <w:tc>
          <w:tcPr>
            <w:tcW w:w="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9F518" w14:textId="77777777" w:rsidR="004F41AB" w:rsidRPr="009F665C" w:rsidRDefault="004F41AB" w:rsidP="00620D3A">
            <w:pPr>
              <w:jc w:val="center"/>
              <w:rPr>
                <w:rFonts w:asciiTheme="minorHAnsi" w:hAnsiTheme="minorHAnsi" w:cstheme="minorHAnsi"/>
                <w:bCs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C5330" w14:textId="77777777" w:rsidR="004F41AB" w:rsidRPr="009F665C" w:rsidRDefault="004F41AB" w:rsidP="00620D3A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03E7E" w14:textId="77777777" w:rsidR="004F41AB" w:rsidRPr="009F665C" w:rsidRDefault="004F41AB" w:rsidP="00620D3A">
            <w:pPr>
              <w:jc w:val="center"/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A2A62" w14:textId="77777777" w:rsidR="004F41AB" w:rsidRPr="009F665C" w:rsidRDefault="004F41AB" w:rsidP="00620D3A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8DDCC" w14:textId="77777777" w:rsidR="004F41AB" w:rsidRPr="009F665C" w:rsidRDefault="004F41AB" w:rsidP="00620D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1C009" w14:textId="77777777" w:rsidR="004F41AB" w:rsidRPr="009F665C" w:rsidRDefault="004F41AB" w:rsidP="00620D3A">
            <w:pPr>
              <w:jc w:val="center"/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D10CD0" w14:textId="77777777" w:rsidR="004F41AB" w:rsidRPr="009F665C" w:rsidRDefault="004F41AB" w:rsidP="00620D3A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pacing w:val="1"/>
                <w:sz w:val="20"/>
                <w:szCs w:val="20"/>
                <w:lang w:val="en-US"/>
              </w:rPr>
            </w:pPr>
            <w:r w:rsidRPr="009F665C">
              <w:rPr>
                <w:rFonts w:asciiTheme="minorHAnsi" w:hAnsiTheme="minorHAnsi" w:cstheme="minorHAnsi"/>
                <w:bCs/>
                <w:spacing w:val="1"/>
                <w:sz w:val="20"/>
                <w:szCs w:val="20"/>
                <w:lang w:val="en-US"/>
              </w:rPr>
              <w:t>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53EA2" w14:textId="77777777" w:rsidR="004F41AB" w:rsidRPr="009F665C" w:rsidRDefault="004F41AB" w:rsidP="00620D3A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>Euro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A0BA18" w14:textId="77777777" w:rsidR="004F41AB" w:rsidRPr="009F665C" w:rsidRDefault="004F41AB" w:rsidP="00620D3A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bCs/>
                <w:sz w:val="20"/>
                <w:szCs w:val="20"/>
              </w:rPr>
              <w:t>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024A1" w14:textId="77777777" w:rsidR="004F41AB" w:rsidRPr="009F665C" w:rsidRDefault="004F41AB" w:rsidP="00620D3A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bCs/>
                <w:sz w:val="20"/>
                <w:szCs w:val="20"/>
              </w:rPr>
              <w:t>Euro</w:t>
            </w: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9FC46" w14:textId="77777777" w:rsidR="004F41AB" w:rsidRPr="009F665C" w:rsidRDefault="004F41AB" w:rsidP="00620D3A">
            <w:pPr>
              <w:jc w:val="center"/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</w:p>
        </w:tc>
      </w:tr>
      <w:tr w:rsidR="004F41AB" w:rsidRPr="009F665C" w14:paraId="1885A260" w14:textId="77777777" w:rsidTr="00620D3A">
        <w:trPr>
          <w:trHeight w:val="288"/>
        </w:trPr>
        <w:tc>
          <w:tcPr>
            <w:tcW w:w="108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0212D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bCs/>
                <w:sz w:val="20"/>
                <w:szCs w:val="20"/>
              </w:rPr>
              <w:t>POMOC DE MINIMIS</w:t>
            </w:r>
          </w:p>
        </w:tc>
      </w:tr>
      <w:tr w:rsidR="004F41AB" w:rsidRPr="009F665C" w14:paraId="5E42063C" w14:textId="77777777" w:rsidTr="00620D3A">
        <w:trPr>
          <w:trHeight w:val="354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B30D59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3EC51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DC93A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FD7BD4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451FB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9B51D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B61CCE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C1407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1940DD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A1C8E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624E4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F41AB" w:rsidRPr="009F665C" w14:paraId="71191B3E" w14:textId="77777777" w:rsidTr="00620D3A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6099C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B6908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593D0E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84AAE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5D425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C86E9A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D7A6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28BCA4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C867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E9F5AE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82DB06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F41AB" w:rsidRPr="009F665C" w14:paraId="578B18A5" w14:textId="77777777" w:rsidTr="00620D3A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6FDDA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58D5B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CAAF5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375D1B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FBC86D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BB7E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8598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1A99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1527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747F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2B98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F41AB" w:rsidRPr="009F665C" w14:paraId="020DD0CE" w14:textId="77777777" w:rsidTr="00620D3A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D5527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F8702A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3E18A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201C49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E9FC5B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EEC0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FE5D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FB9F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C154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80B1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E395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F41AB" w:rsidRPr="009F665C" w14:paraId="7ECE7D93" w14:textId="77777777" w:rsidTr="00620D3A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0241C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625A1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E9211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D66453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D3AF4E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ED13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AC0B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2067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DEC4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ECC0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8300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F41AB" w:rsidRPr="009F665C" w14:paraId="2F333D61" w14:textId="77777777" w:rsidTr="00620D3A">
        <w:trPr>
          <w:trHeight w:val="355"/>
        </w:trPr>
        <w:tc>
          <w:tcPr>
            <w:tcW w:w="68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B463CB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53218" w14:textId="77777777" w:rsidR="004F41AB" w:rsidRPr="009F665C" w:rsidRDefault="004F41AB" w:rsidP="00620D3A">
            <w:pPr>
              <w:widowControl w:val="0"/>
              <w:tabs>
                <w:tab w:val="decimal" w:pos="183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FAA45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3F41B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87DE2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9F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9F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9F665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9F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22B48" w14:textId="77777777" w:rsidR="004F41AB" w:rsidRPr="009F665C" w:rsidRDefault="004F41AB" w:rsidP="00620D3A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C66C02" w14:textId="77777777" w:rsidR="004F41AB" w:rsidRPr="009F665C" w:rsidRDefault="004F41AB" w:rsidP="004F41AB">
      <w:pPr>
        <w:rPr>
          <w:rFonts w:asciiTheme="minorHAnsi" w:hAnsiTheme="minorHAnsi" w:cstheme="minorHAnsi"/>
          <w:sz w:val="20"/>
          <w:szCs w:val="20"/>
        </w:rPr>
      </w:pPr>
    </w:p>
    <w:p w14:paraId="662A6449" w14:textId="77777777" w:rsidR="004F41AB" w:rsidRPr="009F665C" w:rsidRDefault="004F41AB" w:rsidP="004F41AB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9F665C">
        <w:rPr>
          <w:rFonts w:asciiTheme="minorHAnsi" w:hAnsiTheme="minorHAnsi" w:cstheme="minorHAnsi"/>
          <w:iCs/>
          <w:sz w:val="20"/>
          <w:szCs w:val="20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r w:rsidRPr="009F665C">
        <w:rPr>
          <w:rFonts w:asciiTheme="minorHAnsi" w:hAnsiTheme="minorHAnsi" w:cstheme="minorHAnsi"/>
          <w:iCs/>
          <w:sz w:val="20"/>
          <w:szCs w:val="20"/>
        </w:rPr>
        <w:instrText xml:space="preserve"> FORMCHECKBOX </w:instrText>
      </w:r>
      <w:r w:rsidR="00F741EC">
        <w:rPr>
          <w:rFonts w:asciiTheme="minorHAnsi" w:hAnsiTheme="minorHAnsi" w:cstheme="minorHAnsi"/>
          <w:iCs/>
          <w:sz w:val="20"/>
          <w:szCs w:val="20"/>
        </w:rPr>
      </w:r>
      <w:r w:rsidR="00F741EC">
        <w:rPr>
          <w:rFonts w:asciiTheme="minorHAnsi" w:hAnsiTheme="minorHAnsi" w:cstheme="minorHAnsi"/>
          <w:iCs/>
          <w:sz w:val="20"/>
          <w:szCs w:val="20"/>
        </w:rPr>
        <w:fldChar w:fldCharType="separate"/>
      </w:r>
      <w:r w:rsidRPr="009F665C">
        <w:rPr>
          <w:rFonts w:asciiTheme="minorHAnsi" w:hAnsiTheme="minorHAnsi" w:cstheme="minorHAnsi"/>
          <w:iCs/>
          <w:sz w:val="20"/>
          <w:szCs w:val="20"/>
        </w:rPr>
        <w:fldChar w:fldCharType="end"/>
      </w:r>
      <w:r w:rsidRPr="009F665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9F665C">
        <w:rPr>
          <w:rFonts w:asciiTheme="minorHAnsi" w:hAnsiTheme="minorHAnsi" w:cstheme="minorHAnsi"/>
          <w:sz w:val="20"/>
          <w:szCs w:val="20"/>
        </w:rPr>
        <w:t>Oświadczam, że w okresie bieżącego roku kalendarzowym i dwóch poprzednich lat kalendarzowych nie otrzymałem pomocy de minimis.</w:t>
      </w:r>
    </w:p>
    <w:p w14:paraId="03564361" w14:textId="77777777" w:rsidR="004F41AB" w:rsidRPr="009F665C" w:rsidRDefault="004F41AB" w:rsidP="004F41AB">
      <w:pPr>
        <w:rPr>
          <w:rFonts w:asciiTheme="minorHAnsi" w:hAnsiTheme="minorHAnsi" w:cstheme="minorHAnsi"/>
          <w:sz w:val="20"/>
          <w:szCs w:val="20"/>
        </w:rPr>
      </w:pPr>
    </w:p>
    <w:p w14:paraId="1F638136" w14:textId="77777777" w:rsidR="004F41AB" w:rsidRPr="009F665C" w:rsidRDefault="004F41AB" w:rsidP="004F41A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9F665C">
        <w:rPr>
          <w:rFonts w:asciiTheme="minorHAnsi" w:hAnsiTheme="minorHAnsi" w:cstheme="minorHAnsi"/>
          <w:sz w:val="20"/>
          <w:szCs w:val="20"/>
        </w:rPr>
        <w:t>Ja, niżej podpisany jestem pouczony i świadomy odpowiedzialności karnej za składanie fałszywych oświadczeń, wynikającej z art. 271 Kodeksu Karnego.</w:t>
      </w:r>
    </w:p>
    <w:p w14:paraId="4760A518" w14:textId="77777777" w:rsidR="004F41AB" w:rsidRPr="009F665C" w:rsidRDefault="004F41AB" w:rsidP="004F41AB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1AA7790" w14:textId="77777777" w:rsidR="004F41AB" w:rsidRPr="009F665C" w:rsidRDefault="004F41AB" w:rsidP="004F41AB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3B9B417" w14:textId="77777777" w:rsidR="004F41AB" w:rsidRPr="009F665C" w:rsidRDefault="004F41AB" w:rsidP="004F41AB">
      <w:pPr>
        <w:spacing w:line="276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F665C">
        <w:rPr>
          <w:rFonts w:asciiTheme="minorHAnsi" w:hAnsiTheme="minorHAnsi" w:cstheme="minorHAnsi"/>
          <w:i/>
          <w:iCs/>
          <w:color w:val="000000"/>
          <w:sz w:val="20"/>
          <w:szCs w:val="20"/>
        </w:rPr>
        <w:t>………………………………………………………………………………………</w:t>
      </w:r>
    </w:p>
    <w:p w14:paraId="663EBBF5" w14:textId="77777777" w:rsidR="004F41AB" w:rsidRPr="00D828A6" w:rsidRDefault="004F41AB" w:rsidP="004F41AB">
      <w:pPr>
        <w:spacing w:line="276" w:lineRule="auto"/>
        <w:rPr>
          <w:rFonts w:cs="Calibri"/>
          <w:i/>
          <w:iCs/>
          <w:color w:val="000000"/>
        </w:rPr>
      </w:pPr>
      <w:r w:rsidRPr="009F665C">
        <w:rPr>
          <w:rFonts w:asciiTheme="minorHAnsi" w:hAnsiTheme="minorHAnsi" w:cstheme="minorHAnsi"/>
          <w:i/>
          <w:iCs/>
          <w:color w:val="000000"/>
          <w:sz w:val="20"/>
          <w:szCs w:val="20"/>
        </w:rPr>
        <w:t>data, podpis wnioskodawcy</w:t>
      </w:r>
      <w:r w:rsidRPr="009F665C">
        <w:rPr>
          <w:rFonts w:cs="Calibri"/>
          <w:i/>
          <w:iCs/>
          <w:color w:val="000000"/>
        </w:rPr>
        <w:t xml:space="preserve"> </w:t>
      </w:r>
    </w:p>
    <w:p w14:paraId="3C383627" w14:textId="77777777" w:rsidR="004F41AB" w:rsidRPr="00F074AD" w:rsidRDefault="004F41AB" w:rsidP="009F665C">
      <w:pPr>
        <w:rPr>
          <w:rFonts w:asciiTheme="minorHAnsi" w:hAnsiTheme="minorHAnsi" w:cstheme="minorHAnsi"/>
          <w:b/>
          <w:sz w:val="20"/>
          <w:szCs w:val="20"/>
        </w:rPr>
      </w:pPr>
    </w:p>
    <w:p w14:paraId="77F7FEF1" w14:textId="51BE63E0" w:rsidR="009C37E1" w:rsidRPr="00F074AD" w:rsidRDefault="009C37E1" w:rsidP="00E80BF2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9C37E1" w:rsidRPr="00F074AD" w:rsidSect="00FD6439">
      <w:headerReference w:type="default" r:id="rId9"/>
      <w:footerReference w:type="default" r:id="rId10"/>
      <w:pgSz w:w="11906" w:h="16838"/>
      <w:pgMar w:top="2092" w:right="1134" w:bottom="1134" w:left="1560" w:header="567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ED8B" w14:textId="77777777" w:rsidR="00440370" w:rsidRDefault="00440370" w:rsidP="002D3B10">
      <w:r>
        <w:separator/>
      </w:r>
    </w:p>
  </w:endnote>
  <w:endnote w:type="continuationSeparator" w:id="0">
    <w:p w14:paraId="2673FA93" w14:textId="77777777" w:rsidR="00440370" w:rsidRDefault="00440370" w:rsidP="002D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0217" w14:textId="3A4F8411" w:rsidR="00AA339A" w:rsidRDefault="00D87637" w:rsidP="00D87637">
    <w:pPr>
      <w:pStyle w:val="Stopka"/>
      <w:jc w:val="center"/>
    </w:pPr>
    <w:r>
      <w:rPr>
        <w:noProof/>
      </w:rPr>
      <w:drawing>
        <wp:inline distT="0" distB="0" distL="0" distR="0" wp14:anchorId="548CE5C5" wp14:editId="4E3805E8">
          <wp:extent cx="5849620" cy="7429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6E19BE3-1418-4751-A2BA-B34CA88C07F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336E" w:rsidRPr="000E336E">
      <w:rPr>
        <w:rFonts w:asciiTheme="minorHAnsi" w:hAnsiTheme="minorHAnsi"/>
        <w:sz w:val="18"/>
        <w:szCs w:val="18"/>
      </w:rPr>
      <w:fldChar w:fldCharType="begin"/>
    </w:r>
    <w:r w:rsidR="000E336E" w:rsidRPr="000E336E">
      <w:rPr>
        <w:rFonts w:asciiTheme="minorHAnsi" w:hAnsiTheme="minorHAnsi"/>
        <w:sz w:val="18"/>
        <w:szCs w:val="18"/>
      </w:rPr>
      <w:instrText>PAGE   \* MERGEFORMAT</w:instrText>
    </w:r>
    <w:r w:rsidR="000E336E" w:rsidRPr="000E336E">
      <w:rPr>
        <w:rFonts w:asciiTheme="minorHAnsi" w:hAnsiTheme="minorHAnsi"/>
        <w:sz w:val="18"/>
        <w:szCs w:val="18"/>
      </w:rPr>
      <w:fldChar w:fldCharType="separate"/>
    </w:r>
    <w:r w:rsidR="000E336E" w:rsidRPr="000E336E">
      <w:rPr>
        <w:rFonts w:asciiTheme="minorHAnsi" w:hAnsiTheme="minorHAnsi"/>
        <w:sz w:val="18"/>
        <w:szCs w:val="18"/>
      </w:rPr>
      <w:t>1</w:t>
    </w:r>
    <w:r w:rsidR="000E336E" w:rsidRPr="000E336E">
      <w:rPr>
        <w:rFonts w:asciiTheme="minorHAnsi" w:hAnsiTheme="minorHAnsi"/>
        <w:sz w:val="18"/>
        <w:szCs w:val="18"/>
      </w:rPr>
      <w:fldChar w:fldCharType="end"/>
    </w:r>
  </w:p>
  <w:p w14:paraId="3C0DEC45" w14:textId="77777777" w:rsidR="00AA339A" w:rsidRDefault="00AA33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6785" w14:textId="77777777" w:rsidR="00440370" w:rsidRDefault="00440370" w:rsidP="002D3B10">
      <w:r>
        <w:separator/>
      </w:r>
    </w:p>
  </w:footnote>
  <w:footnote w:type="continuationSeparator" w:id="0">
    <w:p w14:paraId="23B79EA6" w14:textId="77777777" w:rsidR="00440370" w:rsidRDefault="00440370" w:rsidP="002D3B10">
      <w:r>
        <w:continuationSeparator/>
      </w:r>
    </w:p>
  </w:footnote>
  <w:footnote w:id="1">
    <w:p w14:paraId="438AED00" w14:textId="1C8B4278" w:rsidR="00301D67" w:rsidRDefault="00301D67" w:rsidP="00301D67">
      <w:pPr>
        <w:pStyle w:val="Tekstprzypisudolnego"/>
        <w:jc w:val="both"/>
      </w:pPr>
      <w:r w:rsidRPr="00301D67">
        <w:rPr>
          <w:rStyle w:val="Odwoanieprzypisudolnego"/>
          <w:rFonts w:asciiTheme="minorHAnsi" w:hAnsiTheme="minorHAnsi" w:cstheme="minorHAnsi"/>
          <w:color w:val="FF0000"/>
        </w:rPr>
        <w:footnoteRef/>
      </w:r>
      <w:r w:rsidRPr="00301D67">
        <w:rPr>
          <w:rFonts w:asciiTheme="minorHAnsi" w:hAnsiTheme="minorHAnsi" w:cstheme="minorHAnsi"/>
          <w:color w:val="FF0000"/>
        </w:rPr>
        <w:t xml:space="preserve"> Do udziału w projekcie mogą przystąpić podmioty realizujące usługi opiekuńcze i rehabilitacyjne, tj. posiadające wpis w KRS/CEIDG PKD dział 87 i 88, dzienne i całodobowe</w:t>
      </w:r>
      <w:r>
        <w:rPr>
          <w:rFonts w:asciiTheme="minorHAnsi" w:hAnsiTheme="minorHAnsi" w:cstheme="minorHAnsi"/>
          <w:color w:val="FF0000"/>
        </w:rPr>
        <w:t>.</w:t>
      </w:r>
    </w:p>
  </w:footnote>
  <w:footnote w:id="2">
    <w:p w14:paraId="725B367D" w14:textId="11497ABE" w:rsidR="00301D67" w:rsidRPr="00301D67" w:rsidRDefault="00301D67" w:rsidP="00301D67">
      <w:pPr>
        <w:pStyle w:val="Tekstprzypisudolnego"/>
        <w:jc w:val="both"/>
        <w:rPr>
          <w:rFonts w:asciiTheme="minorHAnsi" w:hAnsiTheme="minorHAnsi" w:cstheme="minorHAnsi"/>
          <w:color w:val="FF0000"/>
        </w:rPr>
      </w:pPr>
      <w:r w:rsidRPr="00301D67">
        <w:rPr>
          <w:rStyle w:val="Odwoanieprzypisudolnego"/>
          <w:rFonts w:asciiTheme="minorHAnsi" w:hAnsiTheme="minorHAnsi" w:cstheme="minorHAnsi"/>
          <w:color w:val="FF0000"/>
        </w:rPr>
        <w:footnoteRef/>
      </w:r>
      <w:r w:rsidRPr="00301D67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301D67">
        <w:rPr>
          <w:rFonts w:asciiTheme="minorHAnsi" w:hAnsiTheme="minorHAnsi" w:cstheme="minorHAnsi"/>
          <w:color w:val="FF0000"/>
        </w:rPr>
        <w:t>Reskilling</w:t>
      </w:r>
      <w:proofErr w:type="spellEnd"/>
      <w:r w:rsidRPr="00301D67">
        <w:rPr>
          <w:rFonts w:asciiTheme="minorHAnsi" w:hAnsiTheme="minorHAnsi" w:cstheme="minorHAnsi"/>
          <w:color w:val="FF0000"/>
        </w:rPr>
        <w:t xml:space="preserve"> rozumiany jako sfera działań względem pracowników związana z m.in. aktualizacją ich kompetencji i kwalifikacji do wymagań rynku/nowych trendów itd.; wypełnianie luk kompetencyjnych itp.</w:t>
      </w:r>
    </w:p>
  </w:footnote>
  <w:footnote w:id="3">
    <w:p w14:paraId="16291066" w14:textId="24002CC0" w:rsidR="008F48D8" w:rsidRPr="00E93D85" w:rsidRDefault="008F48D8">
      <w:pPr>
        <w:pStyle w:val="Tekstprzypisudolnego"/>
        <w:rPr>
          <w:rFonts w:asciiTheme="minorHAnsi" w:hAnsiTheme="minorHAnsi" w:cstheme="minorHAnsi"/>
          <w:color w:val="FF0000"/>
        </w:rPr>
      </w:pPr>
      <w:r w:rsidRPr="00E93D85">
        <w:rPr>
          <w:rStyle w:val="Odwoanieprzypisudolnego"/>
          <w:rFonts w:asciiTheme="minorHAnsi" w:hAnsiTheme="minorHAnsi" w:cstheme="minorHAnsi"/>
          <w:color w:val="FF0000"/>
        </w:rPr>
        <w:footnoteRef/>
      </w:r>
      <w:r w:rsidRPr="00E93D85">
        <w:rPr>
          <w:rFonts w:asciiTheme="minorHAnsi" w:hAnsiTheme="minorHAnsi" w:cstheme="minorHAnsi"/>
          <w:color w:val="FF0000"/>
        </w:rPr>
        <w:t xml:space="preserve"> Należy wskazać zakres / dział zgodnie z poniższym opisem:</w:t>
      </w:r>
    </w:p>
    <w:p w14:paraId="30B5A94B" w14:textId="64BE06CE" w:rsidR="008F48D8" w:rsidRPr="00E93D85" w:rsidRDefault="008F48D8" w:rsidP="008F48D8">
      <w:pPr>
        <w:pStyle w:val="Akapitzlist"/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E93D85">
        <w:rPr>
          <w:rFonts w:asciiTheme="minorHAnsi" w:hAnsiTheme="minorHAnsi" w:cstheme="minorHAnsi"/>
          <w:color w:val="FF0000"/>
          <w:sz w:val="20"/>
          <w:szCs w:val="20"/>
        </w:rPr>
        <w:t>os</w:t>
      </w:r>
      <w:r w:rsidRPr="00E93D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oby realizujące zadania opiekuńcze</w:t>
      </w:r>
      <w:r w:rsidRPr="00E93D85">
        <w:rPr>
          <w:rFonts w:asciiTheme="minorHAnsi" w:hAnsiTheme="minorHAnsi" w:cstheme="minorHAnsi"/>
          <w:color w:val="FF0000"/>
          <w:sz w:val="20"/>
          <w:szCs w:val="20"/>
        </w:rPr>
        <w:t xml:space="preserve"> (dalej Opiekunowie): </w:t>
      </w:r>
      <w:r w:rsidRPr="00E93D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opiekunowie osób starszych, opiekunowie medyczni, asystenci</w:t>
      </w:r>
      <w:r w:rsidRPr="00E93D8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E93D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osób niepełnosprawnych itd.</w:t>
      </w:r>
    </w:p>
    <w:p w14:paraId="442C6B4D" w14:textId="3C432D1E" w:rsidR="008F48D8" w:rsidRPr="00E93D85" w:rsidRDefault="008F48D8" w:rsidP="008F48D8">
      <w:pPr>
        <w:pStyle w:val="Akapitzlist"/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  <w:r w:rsidRPr="00E93D85">
        <w:rPr>
          <w:rFonts w:asciiTheme="minorHAnsi" w:hAnsiTheme="minorHAnsi" w:cstheme="minorHAnsi"/>
          <w:color w:val="FF0000"/>
          <w:sz w:val="20"/>
          <w:szCs w:val="20"/>
        </w:rPr>
        <w:t>o</w:t>
      </w:r>
      <w:r w:rsidRPr="00E93D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soby realizujące zadania terapeutyczne/diagnostyczne w zakresie zdrowia somatycznego</w:t>
      </w:r>
      <w:r w:rsidRPr="00E93D85">
        <w:rPr>
          <w:rFonts w:asciiTheme="minorHAnsi" w:hAnsiTheme="minorHAnsi" w:cstheme="minorHAnsi"/>
          <w:color w:val="FF0000"/>
          <w:sz w:val="20"/>
          <w:szCs w:val="20"/>
        </w:rPr>
        <w:t xml:space="preserve"> (dalej Terapeuci): </w:t>
      </w:r>
      <w:r w:rsidRPr="00E93D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fizjoterapeuci,</w:t>
      </w:r>
      <w:r w:rsidRPr="00E93D8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E93D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kinezyterapeuci</w:t>
      </w:r>
      <w:proofErr w:type="spellEnd"/>
      <w:r w:rsidRPr="00E93D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, rehabilitanci, dietetycy</w:t>
      </w:r>
      <w:r w:rsidRPr="00E93D8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771D46A1" w14:textId="1DA056A0" w:rsidR="008F48D8" w:rsidRPr="00E93D85" w:rsidRDefault="008F48D8" w:rsidP="008F48D8">
      <w:pPr>
        <w:pStyle w:val="Akapitzlist"/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  <w:r w:rsidRPr="00E93D85">
        <w:rPr>
          <w:rFonts w:asciiTheme="minorHAnsi" w:hAnsiTheme="minorHAnsi" w:cstheme="minorHAnsi"/>
          <w:color w:val="FF0000"/>
          <w:sz w:val="20"/>
          <w:szCs w:val="20"/>
        </w:rPr>
        <w:t>o</w:t>
      </w:r>
      <w:r w:rsidRPr="00E93D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soby realizujące zadania terapeutyczne/diagnostyczne w zakresie zdrowia psychicznego</w:t>
      </w:r>
      <w:r w:rsidRPr="00E93D85">
        <w:rPr>
          <w:rFonts w:asciiTheme="minorHAnsi" w:hAnsiTheme="minorHAnsi" w:cstheme="minorHAnsi"/>
          <w:color w:val="FF0000"/>
          <w:sz w:val="20"/>
          <w:szCs w:val="20"/>
        </w:rPr>
        <w:t xml:space="preserve"> (dalej Psychologowie):</w:t>
      </w:r>
      <w:r w:rsidRPr="00E93D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 xml:space="preserve"> psycholodzy</w:t>
      </w:r>
      <w:r w:rsidRPr="00E93D85">
        <w:rPr>
          <w:rFonts w:asciiTheme="minorHAnsi" w:hAnsiTheme="minorHAnsi" w:cstheme="minorHAnsi"/>
          <w:color w:val="FF0000"/>
          <w:sz w:val="20"/>
          <w:szCs w:val="20"/>
        </w:rPr>
        <w:t xml:space="preserve">, </w:t>
      </w:r>
      <w:proofErr w:type="spellStart"/>
      <w:r w:rsidRPr="00E93D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neurologopedzi</w:t>
      </w:r>
      <w:proofErr w:type="spellEnd"/>
      <w:r w:rsidRPr="00E93D85">
        <w:rPr>
          <w:rFonts w:asciiTheme="minorHAnsi" w:hAnsiTheme="minorHAnsi" w:cstheme="minorHAnsi"/>
          <w:color w:val="FF0000"/>
          <w:sz w:val="20"/>
          <w:szCs w:val="20"/>
        </w:rPr>
        <w:t xml:space="preserve">, </w:t>
      </w:r>
      <w:r w:rsidRPr="00E93D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psychiatrzy itp.</w:t>
      </w:r>
    </w:p>
    <w:p w14:paraId="392B90A4" w14:textId="0DCB9BDD" w:rsidR="008F48D8" w:rsidRPr="00E93D85" w:rsidRDefault="008F48D8" w:rsidP="008F48D8">
      <w:pPr>
        <w:pStyle w:val="Akapitzlist"/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E93D85">
        <w:rPr>
          <w:rFonts w:asciiTheme="minorHAnsi" w:hAnsiTheme="minorHAnsi" w:cstheme="minorHAnsi"/>
          <w:color w:val="FF0000"/>
          <w:sz w:val="20"/>
          <w:szCs w:val="20"/>
        </w:rPr>
        <w:t>o</w:t>
      </w:r>
      <w:r w:rsidRPr="00E93D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soby realizujące zadania terapeutyczne w zakresie funkcjonowania społecznego</w:t>
      </w:r>
      <w:r w:rsidRPr="00E93D85">
        <w:rPr>
          <w:rFonts w:asciiTheme="minorHAnsi" w:hAnsiTheme="minorHAnsi" w:cstheme="minorHAnsi"/>
          <w:color w:val="FF0000"/>
          <w:sz w:val="20"/>
          <w:szCs w:val="20"/>
        </w:rPr>
        <w:t xml:space="preserve"> (dalej </w:t>
      </w:r>
      <w:proofErr w:type="spellStart"/>
      <w:r w:rsidRPr="00E93D85">
        <w:rPr>
          <w:rFonts w:asciiTheme="minorHAnsi" w:hAnsiTheme="minorHAnsi" w:cstheme="minorHAnsi"/>
          <w:color w:val="FF0000"/>
          <w:sz w:val="20"/>
          <w:szCs w:val="20"/>
        </w:rPr>
        <w:t>Socjoterapeuci</w:t>
      </w:r>
      <w:proofErr w:type="spellEnd"/>
      <w:r w:rsidRPr="00E93D85">
        <w:rPr>
          <w:rFonts w:asciiTheme="minorHAnsi" w:hAnsiTheme="minorHAnsi" w:cstheme="minorHAnsi"/>
          <w:color w:val="FF0000"/>
          <w:sz w:val="20"/>
          <w:szCs w:val="20"/>
        </w:rPr>
        <w:t>):</w:t>
      </w:r>
      <w:r w:rsidRPr="00E93D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 xml:space="preserve"> terapeuci zajęciowi,</w:t>
      </w:r>
      <w:r w:rsidRPr="00E93D8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E93D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socjoterapeuci</w:t>
      </w:r>
      <w:proofErr w:type="spellEnd"/>
    </w:p>
    <w:p w14:paraId="38496944" w14:textId="76AACBE2" w:rsidR="008F48D8" w:rsidRPr="00E93D85" w:rsidRDefault="008F48D8" w:rsidP="00E93D85">
      <w:pPr>
        <w:pStyle w:val="Akapitzlist"/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color w:val="FF0000"/>
        </w:rPr>
      </w:pPr>
      <w:r w:rsidRPr="00E93D85">
        <w:rPr>
          <w:rFonts w:asciiTheme="minorHAnsi" w:hAnsiTheme="minorHAnsi" w:cstheme="minorHAnsi"/>
          <w:color w:val="FF0000"/>
          <w:sz w:val="20"/>
          <w:szCs w:val="20"/>
        </w:rPr>
        <w:t>kad</w:t>
      </w:r>
      <w:r w:rsidRPr="00E93D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ra zarządzając</w:t>
      </w:r>
      <w:r w:rsidRPr="00E93D85">
        <w:rPr>
          <w:rFonts w:asciiTheme="minorHAnsi" w:hAnsiTheme="minorHAnsi" w:cstheme="minorHAnsi"/>
          <w:color w:val="FF0000"/>
          <w:sz w:val="20"/>
          <w:szCs w:val="20"/>
        </w:rPr>
        <w:t xml:space="preserve">a: </w:t>
      </w:r>
      <w:r w:rsidRPr="00E93D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kierownicy placówek, kierownicy działów</w:t>
      </w:r>
      <w:r w:rsidRPr="00E93D85">
        <w:rPr>
          <w:rFonts w:asciiTheme="minorHAnsi" w:hAnsiTheme="minorHAnsi" w:cstheme="minorHAnsi"/>
          <w:color w:val="FF0000"/>
          <w:sz w:val="20"/>
          <w:szCs w:val="20"/>
        </w:rPr>
        <w:t xml:space="preserve"> (dalej Kierownicy)</w:t>
      </w:r>
    </w:p>
  </w:footnote>
  <w:footnote w:id="4">
    <w:p w14:paraId="0F2B5749" w14:textId="1C9DCD17" w:rsidR="00117129" w:rsidRPr="00A537FC" w:rsidRDefault="00117129">
      <w:pPr>
        <w:pStyle w:val="Tekstprzypisudolnego"/>
        <w:rPr>
          <w:rFonts w:asciiTheme="minorHAnsi" w:hAnsiTheme="minorHAnsi"/>
          <w:color w:val="FF0000"/>
        </w:rPr>
      </w:pPr>
      <w:r w:rsidRPr="008F48D8">
        <w:rPr>
          <w:rStyle w:val="Odwoanieprzypisudolnego"/>
          <w:rFonts w:asciiTheme="minorHAnsi" w:hAnsiTheme="minorHAnsi" w:cstheme="minorHAnsi"/>
          <w:color w:val="FF0000"/>
        </w:rPr>
        <w:footnoteRef/>
      </w:r>
      <w:r w:rsidRPr="008F48D8">
        <w:rPr>
          <w:rFonts w:asciiTheme="minorHAnsi" w:hAnsiTheme="minorHAnsi" w:cstheme="minorHAnsi"/>
          <w:color w:val="FF0000"/>
        </w:rPr>
        <w:t xml:space="preserve"> Uwaga: w przypadku osób z niepełnosprawnością należy załączyć kopię orzeczenia.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666E" w14:textId="3C2D26EA" w:rsidR="00A92447" w:rsidRDefault="00A92447" w:rsidP="00A92447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867F1F7" wp14:editId="5FC5A3E3">
          <wp:simplePos x="0" y="0"/>
          <wp:positionH relativeFrom="column">
            <wp:posOffset>-528320</wp:posOffset>
          </wp:positionH>
          <wp:positionV relativeFrom="paragraph">
            <wp:posOffset>-334010</wp:posOffset>
          </wp:positionV>
          <wp:extent cx="2028825" cy="932815"/>
          <wp:effectExtent l="0" t="0" r="9525" b="635"/>
          <wp:wrapNone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6BA604D" wp14:editId="65ACD8E8">
          <wp:simplePos x="0" y="0"/>
          <wp:positionH relativeFrom="column">
            <wp:posOffset>3738880</wp:posOffset>
          </wp:positionH>
          <wp:positionV relativeFrom="paragraph">
            <wp:posOffset>-246380</wp:posOffset>
          </wp:positionV>
          <wp:extent cx="2638425" cy="778510"/>
          <wp:effectExtent l="0" t="0" r="9525" b="2540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1F587C" w14:textId="77777777" w:rsidR="00A92447" w:rsidRDefault="00A92447" w:rsidP="00A92447">
    <w:pPr>
      <w:pStyle w:val="Nagwek"/>
      <w:jc w:val="center"/>
    </w:pPr>
  </w:p>
  <w:p w14:paraId="659274AC" w14:textId="77777777" w:rsidR="00A92447" w:rsidRDefault="00A92447" w:rsidP="00A92447">
    <w:pPr>
      <w:pStyle w:val="Nagwek"/>
      <w:jc w:val="center"/>
    </w:pPr>
  </w:p>
  <w:p w14:paraId="3E9DD4F3" w14:textId="77777777" w:rsidR="00D87637" w:rsidRPr="00FD6439" w:rsidRDefault="00D87637" w:rsidP="00D87637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FD6439">
      <w:rPr>
        <w:rFonts w:asciiTheme="minorHAnsi" w:hAnsiTheme="minorHAnsi" w:cstheme="minorHAnsi"/>
        <w:sz w:val="18"/>
        <w:szCs w:val="18"/>
      </w:rPr>
      <w:t>Projekt „</w:t>
    </w:r>
    <w:r>
      <w:rPr>
        <w:rFonts w:asciiTheme="minorHAnsi" w:hAnsiTheme="minorHAnsi" w:cstheme="minorHAnsi"/>
        <w:sz w:val="18"/>
        <w:szCs w:val="18"/>
      </w:rPr>
      <w:t>RESKILLING – nowe zadania dla firm z sektora MSP z branży usług opiekuńczych</w:t>
    </w:r>
    <w:r w:rsidRPr="00FD6439">
      <w:rPr>
        <w:rFonts w:asciiTheme="minorHAnsi" w:hAnsiTheme="minorHAnsi" w:cstheme="minorHAnsi"/>
        <w:sz w:val="18"/>
        <w:szCs w:val="18"/>
      </w:rPr>
      <w:t xml:space="preserve">” </w:t>
    </w:r>
    <w:r>
      <w:rPr>
        <w:rFonts w:asciiTheme="minorHAnsi" w:hAnsiTheme="minorHAnsi" w:cstheme="minorHAnsi"/>
        <w:sz w:val="18"/>
        <w:szCs w:val="18"/>
      </w:rPr>
      <w:br/>
    </w:r>
    <w:r w:rsidRPr="00FD6439">
      <w:rPr>
        <w:rFonts w:asciiTheme="minorHAnsi" w:hAnsiTheme="minorHAnsi" w:cstheme="minorHAnsi"/>
        <w:sz w:val="18"/>
        <w:szCs w:val="18"/>
      </w:rPr>
      <w:t>jest współfinansowany przez Unię Europejską ze środków Europejskiego Funduszu Społecznego.</w:t>
    </w:r>
  </w:p>
  <w:p w14:paraId="39665A5E" w14:textId="77777777" w:rsidR="00AA339A" w:rsidRDefault="00AA33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B96"/>
    <w:multiLevelType w:val="hybridMultilevel"/>
    <w:tmpl w:val="34120EBC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C01B5"/>
    <w:multiLevelType w:val="multilevel"/>
    <w:tmpl w:val="39B669C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 w16cid:durableId="619072958">
    <w:abstractNumId w:val="2"/>
  </w:num>
  <w:num w:numId="2" w16cid:durableId="1182279436">
    <w:abstractNumId w:val="1"/>
  </w:num>
  <w:num w:numId="3" w16cid:durableId="169641777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0qowyq6YEzIOFLm9e2bIZSw4MK/QVllRF1sG1B5zswl+341026kr/rFhe6m5bQfm5XeerXCLvnOC8HSF2tm8Sg==" w:salt="sKFaQmZ+I7JczS7k4IUUT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BA"/>
    <w:rsid w:val="000020C5"/>
    <w:rsid w:val="00006449"/>
    <w:rsid w:val="00017FBD"/>
    <w:rsid w:val="000218D7"/>
    <w:rsid w:val="00024E39"/>
    <w:rsid w:val="00027CB7"/>
    <w:rsid w:val="0003260D"/>
    <w:rsid w:val="0003280A"/>
    <w:rsid w:val="0004123B"/>
    <w:rsid w:val="000432EC"/>
    <w:rsid w:val="0004598C"/>
    <w:rsid w:val="00055B23"/>
    <w:rsid w:val="000606BA"/>
    <w:rsid w:val="00060B47"/>
    <w:rsid w:val="00066121"/>
    <w:rsid w:val="00085B9B"/>
    <w:rsid w:val="0008794F"/>
    <w:rsid w:val="00093EE9"/>
    <w:rsid w:val="00094E29"/>
    <w:rsid w:val="00096A0A"/>
    <w:rsid w:val="000A0121"/>
    <w:rsid w:val="000A2B7C"/>
    <w:rsid w:val="000A3575"/>
    <w:rsid w:val="000A3777"/>
    <w:rsid w:val="000A4DC8"/>
    <w:rsid w:val="000B346D"/>
    <w:rsid w:val="000B37F2"/>
    <w:rsid w:val="000C0BF2"/>
    <w:rsid w:val="000C3AAB"/>
    <w:rsid w:val="000E336E"/>
    <w:rsid w:val="000F1903"/>
    <w:rsid w:val="000F30F8"/>
    <w:rsid w:val="000F7685"/>
    <w:rsid w:val="00102180"/>
    <w:rsid w:val="001026B7"/>
    <w:rsid w:val="001026CD"/>
    <w:rsid w:val="001060AA"/>
    <w:rsid w:val="00106965"/>
    <w:rsid w:val="00113A7A"/>
    <w:rsid w:val="00117129"/>
    <w:rsid w:val="001171C0"/>
    <w:rsid w:val="00117BA7"/>
    <w:rsid w:val="00120C20"/>
    <w:rsid w:val="001230FF"/>
    <w:rsid w:val="00124678"/>
    <w:rsid w:val="00125FFA"/>
    <w:rsid w:val="0013062E"/>
    <w:rsid w:val="00135330"/>
    <w:rsid w:val="00151217"/>
    <w:rsid w:val="0016413B"/>
    <w:rsid w:val="00165F5A"/>
    <w:rsid w:val="0017076B"/>
    <w:rsid w:val="001761D6"/>
    <w:rsid w:val="00177BBC"/>
    <w:rsid w:val="001803D4"/>
    <w:rsid w:val="00190BF1"/>
    <w:rsid w:val="001912E9"/>
    <w:rsid w:val="00195BC4"/>
    <w:rsid w:val="00196567"/>
    <w:rsid w:val="001A264F"/>
    <w:rsid w:val="001A4E42"/>
    <w:rsid w:val="001A5AF4"/>
    <w:rsid w:val="001A6433"/>
    <w:rsid w:val="001A6E44"/>
    <w:rsid w:val="001B1251"/>
    <w:rsid w:val="001B6878"/>
    <w:rsid w:val="001C2101"/>
    <w:rsid w:val="001C55D4"/>
    <w:rsid w:val="001C576A"/>
    <w:rsid w:val="001D529D"/>
    <w:rsid w:val="001D744B"/>
    <w:rsid w:val="001E587E"/>
    <w:rsid w:val="001E629E"/>
    <w:rsid w:val="001F1347"/>
    <w:rsid w:val="002023B4"/>
    <w:rsid w:val="00214402"/>
    <w:rsid w:val="00217BD0"/>
    <w:rsid w:val="00217E89"/>
    <w:rsid w:val="0022116E"/>
    <w:rsid w:val="0023471E"/>
    <w:rsid w:val="00235764"/>
    <w:rsid w:val="0023692C"/>
    <w:rsid w:val="002378BA"/>
    <w:rsid w:val="00242DAD"/>
    <w:rsid w:val="00244464"/>
    <w:rsid w:val="0024471F"/>
    <w:rsid w:val="00262D2C"/>
    <w:rsid w:val="00263C16"/>
    <w:rsid w:val="002656B3"/>
    <w:rsid w:val="0027240D"/>
    <w:rsid w:val="002724C5"/>
    <w:rsid w:val="002731EC"/>
    <w:rsid w:val="0027510A"/>
    <w:rsid w:val="00282CE6"/>
    <w:rsid w:val="00283503"/>
    <w:rsid w:val="002945BB"/>
    <w:rsid w:val="00294942"/>
    <w:rsid w:val="00294AD9"/>
    <w:rsid w:val="002A342A"/>
    <w:rsid w:val="002A5D6D"/>
    <w:rsid w:val="002A765B"/>
    <w:rsid w:val="002B6EB0"/>
    <w:rsid w:val="002C7103"/>
    <w:rsid w:val="002D2046"/>
    <w:rsid w:val="002D3B10"/>
    <w:rsid w:val="002D42EA"/>
    <w:rsid w:val="002D488D"/>
    <w:rsid w:val="002D48FC"/>
    <w:rsid w:val="002E7083"/>
    <w:rsid w:val="002F1914"/>
    <w:rsid w:val="002F2ACA"/>
    <w:rsid w:val="002F7138"/>
    <w:rsid w:val="0030108A"/>
    <w:rsid w:val="00301312"/>
    <w:rsid w:val="00301D67"/>
    <w:rsid w:val="0030480A"/>
    <w:rsid w:val="003109F4"/>
    <w:rsid w:val="003116F2"/>
    <w:rsid w:val="00315A28"/>
    <w:rsid w:val="0032346A"/>
    <w:rsid w:val="003244FE"/>
    <w:rsid w:val="00326A46"/>
    <w:rsid w:val="0033017F"/>
    <w:rsid w:val="00332EC6"/>
    <w:rsid w:val="00333283"/>
    <w:rsid w:val="00336297"/>
    <w:rsid w:val="003368ED"/>
    <w:rsid w:val="0034027F"/>
    <w:rsid w:val="003463EE"/>
    <w:rsid w:val="00346DB2"/>
    <w:rsid w:val="003536ED"/>
    <w:rsid w:val="003571D9"/>
    <w:rsid w:val="00357A9A"/>
    <w:rsid w:val="00360089"/>
    <w:rsid w:val="003604AF"/>
    <w:rsid w:val="00364D56"/>
    <w:rsid w:val="0037130A"/>
    <w:rsid w:val="00371694"/>
    <w:rsid w:val="0037509B"/>
    <w:rsid w:val="00375522"/>
    <w:rsid w:val="003766DF"/>
    <w:rsid w:val="003770B5"/>
    <w:rsid w:val="00380531"/>
    <w:rsid w:val="003855F3"/>
    <w:rsid w:val="003A4227"/>
    <w:rsid w:val="003A436A"/>
    <w:rsid w:val="003A79DC"/>
    <w:rsid w:val="003B056A"/>
    <w:rsid w:val="003B6726"/>
    <w:rsid w:val="003B6C67"/>
    <w:rsid w:val="003C00D6"/>
    <w:rsid w:val="003C298A"/>
    <w:rsid w:val="003C68F2"/>
    <w:rsid w:val="003D10BF"/>
    <w:rsid w:val="003D1472"/>
    <w:rsid w:val="003D5A95"/>
    <w:rsid w:val="003E0658"/>
    <w:rsid w:val="003E199E"/>
    <w:rsid w:val="003E21E4"/>
    <w:rsid w:val="003E48FB"/>
    <w:rsid w:val="003E6626"/>
    <w:rsid w:val="003F16C9"/>
    <w:rsid w:val="0040141C"/>
    <w:rsid w:val="00402644"/>
    <w:rsid w:val="0040593C"/>
    <w:rsid w:val="00410CFA"/>
    <w:rsid w:val="00414B13"/>
    <w:rsid w:val="004154CF"/>
    <w:rsid w:val="004169AC"/>
    <w:rsid w:val="00416C5A"/>
    <w:rsid w:val="0042232A"/>
    <w:rsid w:val="00422569"/>
    <w:rsid w:val="00425DE8"/>
    <w:rsid w:val="00433F90"/>
    <w:rsid w:val="00440370"/>
    <w:rsid w:val="00442BE9"/>
    <w:rsid w:val="00442D3B"/>
    <w:rsid w:val="004437C2"/>
    <w:rsid w:val="0044382F"/>
    <w:rsid w:val="004441F1"/>
    <w:rsid w:val="00444E11"/>
    <w:rsid w:val="0045417B"/>
    <w:rsid w:val="00454C0E"/>
    <w:rsid w:val="00456781"/>
    <w:rsid w:val="004576EA"/>
    <w:rsid w:val="004647E5"/>
    <w:rsid w:val="00467737"/>
    <w:rsid w:val="00475853"/>
    <w:rsid w:val="00485347"/>
    <w:rsid w:val="0049472F"/>
    <w:rsid w:val="00496E81"/>
    <w:rsid w:val="004974EC"/>
    <w:rsid w:val="004A35EC"/>
    <w:rsid w:val="004A65AF"/>
    <w:rsid w:val="004B3EC4"/>
    <w:rsid w:val="004B5A3A"/>
    <w:rsid w:val="004C2810"/>
    <w:rsid w:val="004C2E3F"/>
    <w:rsid w:val="004C5FF7"/>
    <w:rsid w:val="004C61A6"/>
    <w:rsid w:val="004C6471"/>
    <w:rsid w:val="004D2E57"/>
    <w:rsid w:val="004D792B"/>
    <w:rsid w:val="004E040B"/>
    <w:rsid w:val="004E0DE2"/>
    <w:rsid w:val="004E32AF"/>
    <w:rsid w:val="004F3B06"/>
    <w:rsid w:val="004F41AB"/>
    <w:rsid w:val="00503432"/>
    <w:rsid w:val="005124E3"/>
    <w:rsid w:val="00523005"/>
    <w:rsid w:val="00526104"/>
    <w:rsid w:val="005414E5"/>
    <w:rsid w:val="0054185D"/>
    <w:rsid w:val="00541870"/>
    <w:rsid w:val="00541890"/>
    <w:rsid w:val="005424FB"/>
    <w:rsid w:val="00551431"/>
    <w:rsid w:val="00552C6A"/>
    <w:rsid w:val="00554223"/>
    <w:rsid w:val="00554C05"/>
    <w:rsid w:val="00554E6E"/>
    <w:rsid w:val="005660E6"/>
    <w:rsid w:val="00575B89"/>
    <w:rsid w:val="0058021B"/>
    <w:rsid w:val="005849EF"/>
    <w:rsid w:val="00584F9E"/>
    <w:rsid w:val="00590ABF"/>
    <w:rsid w:val="00591773"/>
    <w:rsid w:val="005959C0"/>
    <w:rsid w:val="005A7986"/>
    <w:rsid w:val="005C49E0"/>
    <w:rsid w:val="005C518C"/>
    <w:rsid w:val="005D175E"/>
    <w:rsid w:val="005E1E5C"/>
    <w:rsid w:val="005F033B"/>
    <w:rsid w:val="005F497F"/>
    <w:rsid w:val="005F51DA"/>
    <w:rsid w:val="0060534D"/>
    <w:rsid w:val="00611AE4"/>
    <w:rsid w:val="006128C2"/>
    <w:rsid w:val="006155C5"/>
    <w:rsid w:val="00621E2E"/>
    <w:rsid w:val="00624E72"/>
    <w:rsid w:val="00627062"/>
    <w:rsid w:val="00646401"/>
    <w:rsid w:val="006553D6"/>
    <w:rsid w:val="00656648"/>
    <w:rsid w:val="0066005D"/>
    <w:rsid w:val="00667102"/>
    <w:rsid w:val="00670257"/>
    <w:rsid w:val="00673046"/>
    <w:rsid w:val="0067485B"/>
    <w:rsid w:val="006875F5"/>
    <w:rsid w:val="006901D6"/>
    <w:rsid w:val="006941A3"/>
    <w:rsid w:val="00696E0C"/>
    <w:rsid w:val="006A4D79"/>
    <w:rsid w:val="006B054B"/>
    <w:rsid w:val="006B4065"/>
    <w:rsid w:val="006B5F51"/>
    <w:rsid w:val="006C1C54"/>
    <w:rsid w:val="006C648D"/>
    <w:rsid w:val="006C6E7A"/>
    <w:rsid w:val="006D28C3"/>
    <w:rsid w:val="006D32CD"/>
    <w:rsid w:val="006D5401"/>
    <w:rsid w:val="006D77C5"/>
    <w:rsid w:val="006E0287"/>
    <w:rsid w:val="006E4961"/>
    <w:rsid w:val="006E69D9"/>
    <w:rsid w:val="006F75C3"/>
    <w:rsid w:val="00703DBF"/>
    <w:rsid w:val="00711A18"/>
    <w:rsid w:val="00715901"/>
    <w:rsid w:val="00717C07"/>
    <w:rsid w:val="00720D12"/>
    <w:rsid w:val="00721457"/>
    <w:rsid w:val="007234BD"/>
    <w:rsid w:val="00730F13"/>
    <w:rsid w:val="00731AD4"/>
    <w:rsid w:val="007320BB"/>
    <w:rsid w:val="007328D1"/>
    <w:rsid w:val="0073306B"/>
    <w:rsid w:val="007345B0"/>
    <w:rsid w:val="00734E38"/>
    <w:rsid w:val="0073525D"/>
    <w:rsid w:val="0074395B"/>
    <w:rsid w:val="00744C5E"/>
    <w:rsid w:val="0074652C"/>
    <w:rsid w:val="00756F40"/>
    <w:rsid w:val="007612F8"/>
    <w:rsid w:val="007671A3"/>
    <w:rsid w:val="00767722"/>
    <w:rsid w:val="007746C3"/>
    <w:rsid w:val="007752DF"/>
    <w:rsid w:val="0078174E"/>
    <w:rsid w:val="00784FE5"/>
    <w:rsid w:val="007911F1"/>
    <w:rsid w:val="00793F1B"/>
    <w:rsid w:val="00797A20"/>
    <w:rsid w:val="007A20A8"/>
    <w:rsid w:val="007B51FC"/>
    <w:rsid w:val="007C12A9"/>
    <w:rsid w:val="007C29CA"/>
    <w:rsid w:val="007C56B2"/>
    <w:rsid w:val="007C6D19"/>
    <w:rsid w:val="007C793C"/>
    <w:rsid w:val="007D31CB"/>
    <w:rsid w:val="007D3DD6"/>
    <w:rsid w:val="007D4C9E"/>
    <w:rsid w:val="007D7653"/>
    <w:rsid w:val="007E5368"/>
    <w:rsid w:val="007E761C"/>
    <w:rsid w:val="007F15FD"/>
    <w:rsid w:val="007F1EF2"/>
    <w:rsid w:val="007F5A05"/>
    <w:rsid w:val="008010BE"/>
    <w:rsid w:val="008104A1"/>
    <w:rsid w:val="00810D60"/>
    <w:rsid w:val="008132D4"/>
    <w:rsid w:val="00816F13"/>
    <w:rsid w:val="00817BFA"/>
    <w:rsid w:val="008216C1"/>
    <w:rsid w:val="0082265E"/>
    <w:rsid w:val="00823397"/>
    <w:rsid w:val="00841D7C"/>
    <w:rsid w:val="00842AA3"/>
    <w:rsid w:val="00843B83"/>
    <w:rsid w:val="00844003"/>
    <w:rsid w:val="00852A1B"/>
    <w:rsid w:val="008600F7"/>
    <w:rsid w:val="0086053F"/>
    <w:rsid w:val="00863192"/>
    <w:rsid w:val="0086673C"/>
    <w:rsid w:val="00872B42"/>
    <w:rsid w:val="008732D0"/>
    <w:rsid w:val="00873AB6"/>
    <w:rsid w:val="008860A2"/>
    <w:rsid w:val="00895B15"/>
    <w:rsid w:val="008A1B02"/>
    <w:rsid w:val="008A5836"/>
    <w:rsid w:val="008A6279"/>
    <w:rsid w:val="008B25B1"/>
    <w:rsid w:val="008B6AED"/>
    <w:rsid w:val="008B72D6"/>
    <w:rsid w:val="008C018A"/>
    <w:rsid w:val="008C092F"/>
    <w:rsid w:val="008C52C1"/>
    <w:rsid w:val="008D2BA8"/>
    <w:rsid w:val="008E0FD8"/>
    <w:rsid w:val="008F1210"/>
    <w:rsid w:val="008F2FEC"/>
    <w:rsid w:val="008F48D8"/>
    <w:rsid w:val="008F6E8A"/>
    <w:rsid w:val="00901DC3"/>
    <w:rsid w:val="0090218B"/>
    <w:rsid w:val="00904507"/>
    <w:rsid w:val="00905BD7"/>
    <w:rsid w:val="00906B29"/>
    <w:rsid w:val="00913346"/>
    <w:rsid w:val="00915104"/>
    <w:rsid w:val="00916CFB"/>
    <w:rsid w:val="00920E1A"/>
    <w:rsid w:val="00921BE5"/>
    <w:rsid w:val="00921C94"/>
    <w:rsid w:val="009224B4"/>
    <w:rsid w:val="00922820"/>
    <w:rsid w:val="009230BA"/>
    <w:rsid w:val="0092580A"/>
    <w:rsid w:val="00934FE6"/>
    <w:rsid w:val="00944C69"/>
    <w:rsid w:val="009457E8"/>
    <w:rsid w:val="00954220"/>
    <w:rsid w:val="00954BFF"/>
    <w:rsid w:val="00955FFC"/>
    <w:rsid w:val="00957FA2"/>
    <w:rsid w:val="00972550"/>
    <w:rsid w:val="00976913"/>
    <w:rsid w:val="00981D65"/>
    <w:rsid w:val="00984F13"/>
    <w:rsid w:val="00985C87"/>
    <w:rsid w:val="00994CAE"/>
    <w:rsid w:val="00996F75"/>
    <w:rsid w:val="00997228"/>
    <w:rsid w:val="009A0A9E"/>
    <w:rsid w:val="009A1DF4"/>
    <w:rsid w:val="009A27DB"/>
    <w:rsid w:val="009A671E"/>
    <w:rsid w:val="009B0083"/>
    <w:rsid w:val="009B1D27"/>
    <w:rsid w:val="009B37F7"/>
    <w:rsid w:val="009B5EF2"/>
    <w:rsid w:val="009B61E2"/>
    <w:rsid w:val="009C37E1"/>
    <w:rsid w:val="009D07E0"/>
    <w:rsid w:val="009E0734"/>
    <w:rsid w:val="009E0FB0"/>
    <w:rsid w:val="009E2EDD"/>
    <w:rsid w:val="009F5017"/>
    <w:rsid w:val="009F665C"/>
    <w:rsid w:val="00A008C4"/>
    <w:rsid w:val="00A01B6F"/>
    <w:rsid w:val="00A10F56"/>
    <w:rsid w:val="00A12623"/>
    <w:rsid w:val="00A127C1"/>
    <w:rsid w:val="00A14DAC"/>
    <w:rsid w:val="00A23846"/>
    <w:rsid w:val="00A26BB6"/>
    <w:rsid w:val="00A26C17"/>
    <w:rsid w:val="00A30A0A"/>
    <w:rsid w:val="00A446A0"/>
    <w:rsid w:val="00A5244D"/>
    <w:rsid w:val="00A52A78"/>
    <w:rsid w:val="00A537FC"/>
    <w:rsid w:val="00A5491D"/>
    <w:rsid w:val="00A57507"/>
    <w:rsid w:val="00A607A6"/>
    <w:rsid w:val="00A64400"/>
    <w:rsid w:val="00A70372"/>
    <w:rsid w:val="00A730DF"/>
    <w:rsid w:val="00A73469"/>
    <w:rsid w:val="00A74BAA"/>
    <w:rsid w:val="00A74BE9"/>
    <w:rsid w:val="00A81397"/>
    <w:rsid w:val="00A8151C"/>
    <w:rsid w:val="00A8665F"/>
    <w:rsid w:val="00A86A81"/>
    <w:rsid w:val="00A86D4E"/>
    <w:rsid w:val="00A90BD5"/>
    <w:rsid w:val="00A92447"/>
    <w:rsid w:val="00A93051"/>
    <w:rsid w:val="00A9495E"/>
    <w:rsid w:val="00AA2016"/>
    <w:rsid w:val="00AA339A"/>
    <w:rsid w:val="00AA355D"/>
    <w:rsid w:val="00AA76C5"/>
    <w:rsid w:val="00AA7C11"/>
    <w:rsid w:val="00AB1834"/>
    <w:rsid w:val="00AB443D"/>
    <w:rsid w:val="00AB46EF"/>
    <w:rsid w:val="00AB56C6"/>
    <w:rsid w:val="00AB5B3E"/>
    <w:rsid w:val="00AB5E4B"/>
    <w:rsid w:val="00AC77D6"/>
    <w:rsid w:val="00AE0157"/>
    <w:rsid w:val="00AE5B2A"/>
    <w:rsid w:val="00AF1271"/>
    <w:rsid w:val="00AF2F43"/>
    <w:rsid w:val="00AF713E"/>
    <w:rsid w:val="00B06DC5"/>
    <w:rsid w:val="00B1325F"/>
    <w:rsid w:val="00B14194"/>
    <w:rsid w:val="00B16661"/>
    <w:rsid w:val="00B16867"/>
    <w:rsid w:val="00B226C2"/>
    <w:rsid w:val="00B259D4"/>
    <w:rsid w:val="00B26F4E"/>
    <w:rsid w:val="00B3079A"/>
    <w:rsid w:val="00B33FE0"/>
    <w:rsid w:val="00B3646A"/>
    <w:rsid w:val="00B36B4C"/>
    <w:rsid w:val="00B424CB"/>
    <w:rsid w:val="00B50E77"/>
    <w:rsid w:val="00B52FF9"/>
    <w:rsid w:val="00B61685"/>
    <w:rsid w:val="00B646A7"/>
    <w:rsid w:val="00B73EE5"/>
    <w:rsid w:val="00B74DFA"/>
    <w:rsid w:val="00B76D51"/>
    <w:rsid w:val="00B77ECA"/>
    <w:rsid w:val="00B803C7"/>
    <w:rsid w:val="00B80D86"/>
    <w:rsid w:val="00B82ECB"/>
    <w:rsid w:val="00B93406"/>
    <w:rsid w:val="00BA10F0"/>
    <w:rsid w:val="00BA5660"/>
    <w:rsid w:val="00BC2A14"/>
    <w:rsid w:val="00BC2E0A"/>
    <w:rsid w:val="00BC5B8B"/>
    <w:rsid w:val="00BC5FB9"/>
    <w:rsid w:val="00BC7001"/>
    <w:rsid w:val="00BC712B"/>
    <w:rsid w:val="00BD3FA9"/>
    <w:rsid w:val="00BE03C1"/>
    <w:rsid w:val="00BE238C"/>
    <w:rsid w:val="00BE5064"/>
    <w:rsid w:val="00BF25A8"/>
    <w:rsid w:val="00BF4214"/>
    <w:rsid w:val="00C0186C"/>
    <w:rsid w:val="00C0417E"/>
    <w:rsid w:val="00C11BAF"/>
    <w:rsid w:val="00C12F68"/>
    <w:rsid w:val="00C1344E"/>
    <w:rsid w:val="00C45C78"/>
    <w:rsid w:val="00C46F42"/>
    <w:rsid w:val="00C4720F"/>
    <w:rsid w:val="00C54CD3"/>
    <w:rsid w:val="00C63887"/>
    <w:rsid w:val="00C64DEA"/>
    <w:rsid w:val="00C6708A"/>
    <w:rsid w:val="00C70E4E"/>
    <w:rsid w:val="00C7173C"/>
    <w:rsid w:val="00C73428"/>
    <w:rsid w:val="00C82037"/>
    <w:rsid w:val="00C836B8"/>
    <w:rsid w:val="00C83B66"/>
    <w:rsid w:val="00C83E8D"/>
    <w:rsid w:val="00C849C0"/>
    <w:rsid w:val="00C87B01"/>
    <w:rsid w:val="00C97DA1"/>
    <w:rsid w:val="00CA0015"/>
    <w:rsid w:val="00CA49B7"/>
    <w:rsid w:val="00CA5009"/>
    <w:rsid w:val="00CA77DC"/>
    <w:rsid w:val="00CB6007"/>
    <w:rsid w:val="00CB7A31"/>
    <w:rsid w:val="00CB7B01"/>
    <w:rsid w:val="00CC0A7D"/>
    <w:rsid w:val="00CC15F8"/>
    <w:rsid w:val="00CC30F5"/>
    <w:rsid w:val="00CD1CD5"/>
    <w:rsid w:val="00CD3927"/>
    <w:rsid w:val="00CE23A5"/>
    <w:rsid w:val="00CE5613"/>
    <w:rsid w:val="00CF3647"/>
    <w:rsid w:val="00CF4FF4"/>
    <w:rsid w:val="00CF52CF"/>
    <w:rsid w:val="00CF718C"/>
    <w:rsid w:val="00D00B6F"/>
    <w:rsid w:val="00D04B59"/>
    <w:rsid w:val="00D0561D"/>
    <w:rsid w:val="00D05D78"/>
    <w:rsid w:val="00D064EF"/>
    <w:rsid w:val="00D22E0E"/>
    <w:rsid w:val="00D23606"/>
    <w:rsid w:val="00D237B4"/>
    <w:rsid w:val="00D243F3"/>
    <w:rsid w:val="00D3268A"/>
    <w:rsid w:val="00D32D12"/>
    <w:rsid w:val="00D34D1D"/>
    <w:rsid w:val="00D414F8"/>
    <w:rsid w:val="00D42C4C"/>
    <w:rsid w:val="00D4710E"/>
    <w:rsid w:val="00D51F0C"/>
    <w:rsid w:val="00D628AE"/>
    <w:rsid w:val="00D70B52"/>
    <w:rsid w:val="00D71F90"/>
    <w:rsid w:val="00D81817"/>
    <w:rsid w:val="00D850DC"/>
    <w:rsid w:val="00D87637"/>
    <w:rsid w:val="00D90375"/>
    <w:rsid w:val="00D90DE1"/>
    <w:rsid w:val="00D94811"/>
    <w:rsid w:val="00DA4781"/>
    <w:rsid w:val="00DA5E27"/>
    <w:rsid w:val="00DA6665"/>
    <w:rsid w:val="00DB1029"/>
    <w:rsid w:val="00DD05A0"/>
    <w:rsid w:val="00DD144B"/>
    <w:rsid w:val="00DE5BC8"/>
    <w:rsid w:val="00DF0657"/>
    <w:rsid w:val="00DF337A"/>
    <w:rsid w:val="00E00432"/>
    <w:rsid w:val="00E05CC6"/>
    <w:rsid w:val="00E200D3"/>
    <w:rsid w:val="00E2201A"/>
    <w:rsid w:val="00E332E7"/>
    <w:rsid w:val="00E40FBC"/>
    <w:rsid w:val="00E4191F"/>
    <w:rsid w:val="00E43345"/>
    <w:rsid w:val="00E52CA5"/>
    <w:rsid w:val="00E554F6"/>
    <w:rsid w:val="00E60AF1"/>
    <w:rsid w:val="00E720F8"/>
    <w:rsid w:val="00E7414D"/>
    <w:rsid w:val="00E77F13"/>
    <w:rsid w:val="00E80BF2"/>
    <w:rsid w:val="00E87056"/>
    <w:rsid w:val="00E91948"/>
    <w:rsid w:val="00E922E1"/>
    <w:rsid w:val="00E93D85"/>
    <w:rsid w:val="00E941A9"/>
    <w:rsid w:val="00EA0FDF"/>
    <w:rsid w:val="00EA67AA"/>
    <w:rsid w:val="00EA7240"/>
    <w:rsid w:val="00EB2361"/>
    <w:rsid w:val="00EB3B22"/>
    <w:rsid w:val="00EB6A69"/>
    <w:rsid w:val="00EB6B87"/>
    <w:rsid w:val="00EC5781"/>
    <w:rsid w:val="00EC763D"/>
    <w:rsid w:val="00ED3739"/>
    <w:rsid w:val="00ED3989"/>
    <w:rsid w:val="00ED5031"/>
    <w:rsid w:val="00ED7D70"/>
    <w:rsid w:val="00EE314D"/>
    <w:rsid w:val="00EE5FF9"/>
    <w:rsid w:val="00EE756B"/>
    <w:rsid w:val="00EF05B7"/>
    <w:rsid w:val="00EF602E"/>
    <w:rsid w:val="00F028BD"/>
    <w:rsid w:val="00F02D2A"/>
    <w:rsid w:val="00F074AD"/>
    <w:rsid w:val="00F21878"/>
    <w:rsid w:val="00F26577"/>
    <w:rsid w:val="00F26EAC"/>
    <w:rsid w:val="00F272F9"/>
    <w:rsid w:val="00F27D6F"/>
    <w:rsid w:val="00F32D11"/>
    <w:rsid w:val="00F40133"/>
    <w:rsid w:val="00F42E45"/>
    <w:rsid w:val="00F50BB3"/>
    <w:rsid w:val="00F51042"/>
    <w:rsid w:val="00F55A0A"/>
    <w:rsid w:val="00F55B9D"/>
    <w:rsid w:val="00F56F84"/>
    <w:rsid w:val="00F577E1"/>
    <w:rsid w:val="00F65320"/>
    <w:rsid w:val="00F67317"/>
    <w:rsid w:val="00F707A6"/>
    <w:rsid w:val="00F723B6"/>
    <w:rsid w:val="00F741EC"/>
    <w:rsid w:val="00F903FF"/>
    <w:rsid w:val="00F93F30"/>
    <w:rsid w:val="00FA4DF0"/>
    <w:rsid w:val="00FA55EA"/>
    <w:rsid w:val="00FB2529"/>
    <w:rsid w:val="00FB4FDC"/>
    <w:rsid w:val="00FB65D5"/>
    <w:rsid w:val="00FC40D6"/>
    <w:rsid w:val="00FD3CFC"/>
    <w:rsid w:val="00FD6439"/>
    <w:rsid w:val="00FD7A6E"/>
    <w:rsid w:val="00FE0CE7"/>
    <w:rsid w:val="00FE296E"/>
    <w:rsid w:val="00FE46D2"/>
    <w:rsid w:val="00FE79DD"/>
    <w:rsid w:val="00FF2279"/>
    <w:rsid w:val="00FF5681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E6163"/>
  <w15:docId w15:val="{E756D194-E337-4464-B2F2-254399D4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0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7ECA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681"/>
    <w:pPr>
      <w:keepNext/>
      <w:keepLines/>
      <w:suppressAutoHyphens w:val="0"/>
      <w:spacing w:before="160"/>
      <w:outlineLvl w:val="2"/>
    </w:pPr>
    <w:rPr>
      <w:rFonts w:ascii="Cambria" w:hAnsi="Cambria"/>
      <w:color w:val="4F81BD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73E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C5F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06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606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7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B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B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BC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99"/>
    <w:rsid w:val="0098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F5681"/>
    <w:rPr>
      <w:rFonts w:ascii="Cambria" w:eastAsia="Times New Roman" w:hAnsi="Cambria" w:cs="Times New Roman"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56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56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F5681"/>
    <w:pPr>
      <w:suppressAutoHyphens w:val="0"/>
      <w:spacing w:after="0"/>
      <w:ind w:left="360" w:firstLine="360"/>
    </w:pPr>
    <w:rPr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F5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unhideWhenUsed/>
    <w:rsid w:val="00FF5681"/>
    <w:pPr>
      <w:suppressAutoHyphens w:val="0"/>
      <w:spacing w:after="120"/>
      <w:ind w:left="849"/>
      <w:contextualSpacing/>
    </w:pPr>
    <w:rPr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rsid w:val="002D3B1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2D3B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2D3B1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0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0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0B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48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1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1B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mail-msonormal">
    <w:name w:val="gmail-msonormal"/>
    <w:basedOn w:val="Normalny"/>
    <w:rsid w:val="00C83B66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7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F272F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ww-tekstpodstawowywcity2">
    <w:name w:val="ww-tekstpodstawowywcity2"/>
    <w:basedOn w:val="Normalny"/>
    <w:rsid w:val="00DA666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30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7A20"/>
    <w:pPr>
      <w:suppressAutoHyphens w:val="0"/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97A20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797A20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797A20"/>
    <w:pPr>
      <w:spacing w:after="100"/>
      <w:ind w:left="240"/>
    </w:pPr>
  </w:style>
  <w:style w:type="paragraph" w:styleId="Bezodstpw">
    <w:name w:val="No Spacing"/>
    <w:link w:val="BezodstpwZnak"/>
    <w:uiPriority w:val="1"/>
    <w:qFormat/>
    <w:rsid w:val="00EB3B2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B3B22"/>
    <w:rPr>
      <w:rFonts w:eastAsiaTheme="minorEastAsia"/>
      <w:lang w:eastAsia="pl-PL"/>
    </w:rPr>
  </w:style>
  <w:style w:type="character" w:customStyle="1" w:styleId="Styl115pt">
    <w:name w:val="Styl 115 pt"/>
    <w:rsid w:val="007D4C9E"/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rsid w:val="007D4C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0218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kern w:val="3"/>
    </w:rPr>
  </w:style>
  <w:style w:type="numbering" w:customStyle="1" w:styleId="WWNum9">
    <w:name w:val="WWNum9"/>
    <w:rsid w:val="0090218B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554E6E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B73E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Znakiprzypiswdolnych">
    <w:name w:val="Znaki przypisów dolnych"/>
    <w:rsid w:val="00B73EE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5F3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BC5FB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te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C1504-5012-4892-A247-7E613D8F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1754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Kahlau</dc:creator>
  <cp:lastModifiedBy>Agnieszka Kahlau</cp:lastModifiedBy>
  <cp:revision>16</cp:revision>
  <cp:lastPrinted>2018-04-24T18:54:00Z</cp:lastPrinted>
  <dcterms:created xsi:type="dcterms:W3CDTF">2021-08-26T10:31:00Z</dcterms:created>
  <dcterms:modified xsi:type="dcterms:W3CDTF">2023-03-15T15:30:00Z</dcterms:modified>
</cp:coreProperties>
</file>