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A2B2C" w14:textId="77777777" w:rsidR="00340EC4" w:rsidRPr="005C73CA" w:rsidRDefault="00772B85">
      <w:pPr>
        <w:pStyle w:val="Nagwek1"/>
        <w:spacing w:line="276" w:lineRule="auto"/>
        <w:ind w:left="0"/>
        <w:jc w:val="left"/>
        <w:rPr>
          <w:sz w:val="24"/>
          <w:szCs w:val="24"/>
        </w:rPr>
      </w:pPr>
      <w:r w:rsidRPr="005C73CA">
        <w:rPr>
          <w:sz w:val="24"/>
          <w:szCs w:val="24"/>
        </w:rPr>
        <w:t>WNIOSEK</w:t>
      </w:r>
      <w:r w:rsidRPr="005C73CA">
        <w:rPr>
          <w:spacing w:val="-4"/>
          <w:sz w:val="24"/>
          <w:szCs w:val="24"/>
        </w:rPr>
        <w:t xml:space="preserve"> </w:t>
      </w:r>
      <w:r w:rsidRPr="005C73CA">
        <w:rPr>
          <w:sz w:val="24"/>
          <w:szCs w:val="24"/>
        </w:rPr>
        <w:t>o</w:t>
      </w:r>
      <w:r w:rsidRPr="005C73CA">
        <w:rPr>
          <w:spacing w:val="-3"/>
          <w:sz w:val="24"/>
          <w:szCs w:val="24"/>
        </w:rPr>
        <w:t xml:space="preserve"> udzielenie wsparcia w formie </w:t>
      </w:r>
      <w:r w:rsidRPr="005C73CA">
        <w:rPr>
          <w:sz w:val="24"/>
          <w:szCs w:val="24"/>
        </w:rPr>
        <w:t>subsydiowanego zatrudnienia</w:t>
      </w:r>
      <w:r w:rsidRPr="005C73CA">
        <w:rPr>
          <w:spacing w:val="-2"/>
          <w:sz w:val="24"/>
          <w:szCs w:val="24"/>
        </w:rPr>
        <w:t xml:space="preserve"> w ramach projektu „PTE wspiera Młodych na rynku pracy” / zgłoszenie wolnego miejsca pracy </w:t>
      </w:r>
    </w:p>
    <w:p w14:paraId="418A2B2D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tbl>
      <w:tblPr>
        <w:tblStyle w:val="TableNormal"/>
        <w:tblW w:w="10183" w:type="dxa"/>
        <w:tblInd w:w="-5" w:type="dxa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4253"/>
        <w:gridCol w:w="1984"/>
        <w:gridCol w:w="3946"/>
      </w:tblGrid>
      <w:tr w:rsidR="00340EC4" w:rsidRPr="005C73CA" w14:paraId="418A2B2F" w14:textId="77777777">
        <w:trPr>
          <w:trHeight w:val="284"/>
        </w:trPr>
        <w:tc>
          <w:tcPr>
            <w:tcW w:w="10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8A2B2E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C73CA">
              <w:rPr>
                <w:b/>
                <w:sz w:val="24"/>
                <w:szCs w:val="24"/>
              </w:rPr>
              <w:t>1. Informacje dotyczące pracodawcy/osoby fizycznej zgłaszającej wolne miejsce pracy</w:t>
            </w:r>
          </w:p>
        </w:tc>
      </w:tr>
      <w:tr w:rsidR="00340EC4" w:rsidRPr="005C73CA" w14:paraId="418A2B32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0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Nazwa pracodawcy / Imię i nazwisko osoby fizycznej nieprowadzącej działalności gospodarczej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31" w14:textId="195F2E49" w:rsidR="00340EC4" w:rsidRPr="005C2DAC" w:rsidRDefault="00772B85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35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3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Forma organizacyjno-prawna prowadzonej działalności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34" w14:textId="1B112F62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5C73CA">
              <w:rPr>
                <w:sz w:val="24"/>
                <w:szCs w:val="24"/>
              </w:rPr>
              <w:instrText>FORMTEXT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r w:rsidRPr="005C73CA">
              <w:rPr>
                <w:b/>
                <w:spacing w:val="-2"/>
                <w:sz w:val="24"/>
                <w:szCs w:val="24"/>
              </w:rPr>
              <w:t>    </w:t>
            </w:r>
            <w:r w:rsidRPr="005C73CA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38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6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NIP / PESEL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37" w14:textId="77777777" w:rsidR="00340EC4" w:rsidRPr="005C2DAC" w:rsidRDefault="00772B8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3B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9" w14:textId="77777777" w:rsidR="00340EC4" w:rsidRPr="005C73CA" w:rsidRDefault="00772B85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REGON </w:t>
            </w:r>
            <w:r w:rsidRPr="005C73CA">
              <w:rPr>
                <w:bCs/>
                <w:spacing w:val="-2"/>
                <w:sz w:val="24"/>
                <w:szCs w:val="24"/>
              </w:rPr>
              <w:t>(jeśli dotyczy)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3A" w14:textId="77777777" w:rsidR="00340EC4" w:rsidRPr="005C2DAC" w:rsidRDefault="00772B8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3E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C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Adres siedziby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3D" w14:textId="77777777" w:rsidR="00340EC4" w:rsidRPr="005C2DAC" w:rsidRDefault="00772B8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41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3F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Miejsce prowadzenia działalności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40" w14:textId="77777777" w:rsidR="00340EC4" w:rsidRPr="005C2DAC" w:rsidRDefault="00772B8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340EC4" w:rsidRPr="005C73CA" w14:paraId="418A2B45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42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Czy pracodawca jest agencją zatrudnienia zgłaszającą ofertę pracy tymczasowej?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43" w14:textId="6177D170" w:rsidR="00340EC4" w:rsidRPr="005C73CA" w:rsidRDefault="00772B85">
            <w:pPr>
              <w:tabs>
                <w:tab w:val="left" w:pos="4159"/>
                <w:tab w:val="left" w:pos="7887"/>
              </w:tabs>
              <w:spacing w:line="276" w:lineRule="auto"/>
              <w:rPr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="00082698"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0" w:name="__Fieldmark__754_3701712095"/>
            <w:bookmarkEnd w:id="0"/>
            <w:r w:rsidRPr="005C73CA">
              <w:rPr>
                <w:sz w:val="24"/>
                <w:szCs w:val="24"/>
              </w:rPr>
              <w:fldChar w:fldCharType="end"/>
            </w:r>
            <w:bookmarkStart w:id="1" w:name="__Fieldmark__4992_931059009"/>
            <w:bookmarkEnd w:id="1"/>
            <w:r w:rsidRPr="005C73CA">
              <w:rPr>
                <w:sz w:val="24"/>
                <w:szCs w:val="24"/>
              </w:rPr>
              <w:t xml:space="preserve"> tak</w:t>
            </w:r>
          </w:p>
          <w:p w14:paraId="418A2B44" w14:textId="77777777" w:rsidR="00340EC4" w:rsidRPr="005C73CA" w:rsidRDefault="00772B8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2" w:name="__Fieldmark__761_3701712095"/>
            <w:bookmarkEnd w:id="2"/>
            <w:r w:rsidRPr="005C73CA">
              <w:rPr>
                <w:sz w:val="24"/>
                <w:szCs w:val="24"/>
              </w:rPr>
              <w:fldChar w:fldCharType="end"/>
            </w:r>
            <w:bookmarkStart w:id="3" w:name="__Fieldmark__4996_931059009"/>
            <w:bookmarkEnd w:id="3"/>
            <w:r w:rsidRPr="005C73CA">
              <w:rPr>
                <w:sz w:val="24"/>
                <w:szCs w:val="24"/>
              </w:rPr>
              <w:t xml:space="preserve"> nie</w:t>
            </w:r>
          </w:p>
        </w:tc>
      </w:tr>
      <w:tr w:rsidR="00340EC4" w:rsidRPr="005C73CA" w14:paraId="418A2B4C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4A" w14:textId="77777777" w:rsidR="00340EC4" w:rsidRPr="005C73CA" w:rsidRDefault="00772B85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Imię i nazwisko / telefon osoby wskazanej do kontaktu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4B" w14:textId="77777777" w:rsidR="00340EC4" w:rsidRPr="005C2DAC" w:rsidRDefault="00772B85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A13D825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508252C" w14:textId="3DA1070F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Imię i nazwisko </w:t>
            </w:r>
            <w:r>
              <w:rPr>
                <w:b/>
                <w:spacing w:val="-2"/>
                <w:sz w:val="24"/>
                <w:szCs w:val="24"/>
              </w:rPr>
              <w:t>osoby</w:t>
            </w:r>
            <w:r w:rsidR="00937C55">
              <w:rPr>
                <w:b/>
                <w:spacing w:val="-2"/>
                <w:sz w:val="24"/>
                <w:szCs w:val="24"/>
              </w:rPr>
              <w:t>/osób</w:t>
            </w:r>
            <w:r>
              <w:rPr>
                <w:b/>
                <w:spacing w:val="-2"/>
                <w:sz w:val="24"/>
                <w:szCs w:val="24"/>
              </w:rPr>
              <w:t xml:space="preserve"> upoważnion</w:t>
            </w:r>
            <w:r w:rsidR="00937C55">
              <w:rPr>
                <w:b/>
                <w:spacing w:val="-2"/>
                <w:sz w:val="24"/>
                <w:szCs w:val="24"/>
              </w:rPr>
              <w:t>ych</w:t>
            </w:r>
            <w:r>
              <w:rPr>
                <w:b/>
                <w:spacing w:val="-2"/>
                <w:sz w:val="24"/>
                <w:szCs w:val="24"/>
              </w:rPr>
              <w:t xml:space="preserve"> do reprezentowania pracodawcy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6FFE6" w14:textId="4B0C5747" w:rsidR="00EE1060" w:rsidRPr="005C73CA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5C73CA">
              <w:rPr>
                <w:sz w:val="24"/>
                <w:szCs w:val="24"/>
              </w:rPr>
              <w:instrText>FORMTEXT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r w:rsidRPr="005C73CA">
              <w:rPr>
                <w:b/>
                <w:spacing w:val="-2"/>
                <w:sz w:val="24"/>
                <w:szCs w:val="24"/>
              </w:rPr>
              <w:t>     </w:t>
            </w:r>
            <w:r w:rsidRPr="005C73CA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4E" w14:textId="77777777">
        <w:trPr>
          <w:trHeight w:val="284"/>
        </w:trPr>
        <w:tc>
          <w:tcPr>
            <w:tcW w:w="10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8A2B4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5C73CA">
              <w:rPr>
                <w:b/>
                <w:sz w:val="24"/>
                <w:szCs w:val="24"/>
              </w:rPr>
              <w:t>2. Informacje dotyczące zgłoszonego miejsca pracy</w:t>
            </w:r>
          </w:p>
        </w:tc>
      </w:tr>
      <w:tr w:rsidR="00EE1060" w:rsidRPr="005C73CA" w14:paraId="418A2B52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4F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Nazwa zawodu wg klasyfikacji</w:t>
            </w:r>
          </w:p>
          <w:p w14:paraId="418A2B50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zawodów i specjalności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51" w14:textId="58DB7A8D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="005C2DAC">
              <w:rPr>
                <w:sz w:val="24"/>
                <w:szCs w:val="24"/>
              </w:rPr>
              <w:t> </w:t>
            </w:r>
            <w:r w:rsidR="005C2DAC">
              <w:rPr>
                <w:sz w:val="24"/>
                <w:szCs w:val="24"/>
              </w:rPr>
              <w:t> </w:t>
            </w:r>
            <w:r w:rsidR="005C2DAC">
              <w:rPr>
                <w:sz w:val="24"/>
                <w:szCs w:val="24"/>
              </w:rPr>
              <w:t> </w:t>
            </w:r>
            <w:r w:rsidR="005C2DAC">
              <w:rPr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55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53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Kod zawodu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54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59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57" w14:textId="6BED96EE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Nazwa stanowiska</w:t>
            </w:r>
            <w:r w:rsidRPr="005C73CA">
              <w:rPr>
                <w:bCs/>
                <w:spacing w:val="-2"/>
                <w:sz w:val="24"/>
                <w:szCs w:val="24"/>
              </w:rPr>
              <w:t xml:space="preserve"> (zgodnie z zachowaniem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5C73CA">
              <w:rPr>
                <w:bCs/>
                <w:spacing w:val="-2"/>
                <w:sz w:val="24"/>
                <w:szCs w:val="24"/>
              </w:rPr>
              <w:t>wymogu neutralności płciowej)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58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5E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5A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Tryb pracy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5B" w14:textId="77777777" w:rsidR="00EE1060" w:rsidRPr="005C73CA" w:rsidRDefault="00EE1060" w:rsidP="00EE106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4" w:name="__Fieldmark__829_3701712095"/>
            <w:bookmarkEnd w:id="4"/>
            <w:r w:rsidRPr="005C73CA">
              <w:rPr>
                <w:sz w:val="24"/>
                <w:szCs w:val="24"/>
              </w:rPr>
              <w:fldChar w:fldCharType="end"/>
            </w:r>
            <w:bookmarkStart w:id="5" w:name="__Fieldmark__5084_931059009"/>
            <w:bookmarkEnd w:id="5"/>
            <w:r w:rsidRPr="005C73CA">
              <w:rPr>
                <w:bCs/>
                <w:spacing w:val="-2"/>
                <w:sz w:val="24"/>
                <w:szCs w:val="24"/>
              </w:rPr>
              <w:t xml:space="preserve"> stacjonarnej</w:t>
            </w:r>
          </w:p>
          <w:p w14:paraId="418A2B5C" w14:textId="77777777" w:rsidR="00EE1060" w:rsidRPr="005C73CA" w:rsidRDefault="00EE1060" w:rsidP="00EE106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6" w:name="__Fieldmark__836_3701712095"/>
            <w:bookmarkEnd w:id="6"/>
            <w:r w:rsidRPr="005C73CA">
              <w:rPr>
                <w:sz w:val="24"/>
                <w:szCs w:val="24"/>
              </w:rPr>
              <w:fldChar w:fldCharType="end"/>
            </w:r>
            <w:bookmarkStart w:id="7" w:name="__Fieldmark__5088_931059009"/>
            <w:bookmarkEnd w:id="7"/>
            <w:r w:rsidRPr="005C73CA">
              <w:rPr>
                <w:bCs/>
                <w:spacing w:val="-2"/>
                <w:sz w:val="24"/>
                <w:szCs w:val="24"/>
              </w:rPr>
              <w:t xml:space="preserve"> hybrydowej</w:t>
            </w:r>
          </w:p>
          <w:p w14:paraId="418A2B5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8" w:name="__Fieldmark__843_3701712095"/>
            <w:bookmarkEnd w:id="8"/>
            <w:r w:rsidRPr="005C73CA">
              <w:rPr>
                <w:sz w:val="24"/>
                <w:szCs w:val="24"/>
              </w:rPr>
              <w:fldChar w:fldCharType="end"/>
            </w:r>
            <w:bookmarkStart w:id="9" w:name="__Fieldmark__5092_931059009"/>
            <w:bookmarkEnd w:id="9"/>
            <w:r w:rsidRPr="005C73CA">
              <w:rPr>
                <w:bCs/>
                <w:spacing w:val="-2"/>
                <w:sz w:val="24"/>
                <w:szCs w:val="24"/>
              </w:rPr>
              <w:t xml:space="preserve"> zdalnej</w:t>
            </w:r>
          </w:p>
        </w:tc>
      </w:tr>
      <w:tr w:rsidR="00EE1060" w:rsidRPr="005C73CA" w14:paraId="418A2B61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5F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lastRenderedPageBreak/>
              <w:t xml:space="preserve">Liczba wolnych miejsc (w tym dla osób z niepełnosprawnościami) </w:t>
            </w:r>
            <w:r w:rsidRPr="005C73CA">
              <w:rPr>
                <w:bCs/>
                <w:spacing w:val="-2"/>
                <w:sz w:val="24"/>
                <w:szCs w:val="24"/>
              </w:rPr>
              <w:t>– uwaga zatrudnienie dofinansowane w projekcie musi nastąpić w pełnym wymiarze czasu pracy</w:t>
            </w:r>
            <w:r w:rsidRPr="005C73CA">
              <w:rPr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60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0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64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62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Miejsce wykonywania pracy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63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67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65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Branża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66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2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6A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68" w14:textId="3F5F2FF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Okres zatrudnienia </w:t>
            </w:r>
            <w:r w:rsidRPr="005C73CA">
              <w:rPr>
                <w:bCs/>
                <w:spacing w:val="-2"/>
                <w:sz w:val="24"/>
                <w:szCs w:val="24"/>
              </w:rPr>
              <w:t>(od … do ...) – uwaga zatrudnienie dofinansowane w projekcie możliwe jest na okres do 6 miesięcy</w:t>
            </w:r>
            <w:r>
              <w:rPr>
                <w:bCs/>
                <w:spacing w:val="-2"/>
                <w:sz w:val="24"/>
                <w:szCs w:val="24"/>
              </w:rPr>
              <w:t xml:space="preserve">, po czym wymagana jest trwałość zatrudnieniowa (tj. zatrudnienie na analogiczny </w:t>
            </w:r>
            <w:proofErr w:type="gramStart"/>
            <w:r>
              <w:rPr>
                <w:bCs/>
                <w:spacing w:val="-2"/>
                <w:sz w:val="24"/>
                <w:szCs w:val="24"/>
              </w:rPr>
              <w:t>okres czasu</w:t>
            </w:r>
            <w:proofErr w:type="gramEnd"/>
            <w:r>
              <w:rPr>
                <w:bCs/>
                <w:spacing w:val="-2"/>
                <w:sz w:val="24"/>
                <w:szCs w:val="24"/>
              </w:rPr>
              <w:t>)</w:t>
            </w:r>
            <w:r>
              <w:rPr>
                <w:rStyle w:val="Odwoanieprzypisudolnego"/>
                <w:bCs/>
                <w:spacing w:val="-2"/>
                <w:sz w:val="24"/>
                <w:szCs w:val="24"/>
              </w:rPr>
              <w:footnoteReference w:id="1"/>
            </w:r>
            <w:r w:rsidRPr="005C73CA">
              <w:rPr>
                <w:bCs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69" w14:textId="10599535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3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70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6B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Rodzaj umowy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6C" w14:textId="77777777" w:rsidR="00EE1060" w:rsidRPr="005C73CA" w:rsidRDefault="00EE1060" w:rsidP="00EE106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0" w:name="__Fieldmark__886_3701712095"/>
            <w:bookmarkEnd w:id="10"/>
            <w:r w:rsidRPr="005C73CA">
              <w:rPr>
                <w:sz w:val="24"/>
                <w:szCs w:val="24"/>
              </w:rPr>
              <w:fldChar w:fldCharType="end"/>
            </w:r>
            <w:bookmarkStart w:id="11" w:name="__Fieldmark__5172_931059009"/>
            <w:bookmarkEnd w:id="11"/>
            <w:r w:rsidRPr="005C73CA">
              <w:rPr>
                <w:bCs/>
                <w:spacing w:val="-2"/>
                <w:sz w:val="24"/>
                <w:szCs w:val="24"/>
              </w:rPr>
              <w:t xml:space="preserve"> umowa o pracę na czas nieokreślony</w:t>
            </w:r>
          </w:p>
          <w:p w14:paraId="418A2B6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2" w:name="__Fieldmark__893_3701712095"/>
            <w:bookmarkEnd w:id="12"/>
            <w:r w:rsidRPr="005C73CA">
              <w:rPr>
                <w:sz w:val="24"/>
                <w:szCs w:val="24"/>
              </w:rPr>
              <w:fldChar w:fldCharType="end"/>
            </w:r>
            <w:bookmarkStart w:id="13" w:name="__Fieldmark__5176_931059009"/>
            <w:bookmarkEnd w:id="13"/>
            <w:r w:rsidRPr="005C73CA">
              <w:rPr>
                <w:bCs/>
                <w:spacing w:val="-2"/>
                <w:sz w:val="24"/>
                <w:szCs w:val="24"/>
              </w:rPr>
              <w:t xml:space="preserve"> umowa o pracę na czas określony</w:t>
            </w:r>
          </w:p>
          <w:p w14:paraId="418A2B6E" w14:textId="77777777" w:rsidR="00EE1060" w:rsidRPr="005C73CA" w:rsidRDefault="00EE1060" w:rsidP="00EE1060">
            <w:pPr>
              <w:pStyle w:val="TableParagraph"/>
              <w:spacing w:line="276" w:lineRule="auto"/>
              <w:rPr>
                <w:bCs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4" w:name="__Fieldmark__900_3701712095"/>
            <w:bookmarkEnd w:id="14"/>
            <w:r w:rsidRPr="005C73CA">
              <w:rPr>
                <w:sz w:val="24"/>
                <w:szCs w:val="24"/>
              </w:rPr>
              <w:fldChar w:fldCharType="end"/>
            </w:r>
            <w:bookmarkStart w:id="15" w:name="__Fieldmark__5180_931059009"/>
            <w:bookmarkEnd w:id="15"/>
            <w:r w:rsidRPr="005C73CA">
              <w:rPr>
                <w:bCs/>
                <w:spacing w:val="-2"/>
                <w:sz w:val="24"/>
                <w:szCs w:val="24"/>
              </w:rPr>
              <w:t xml:space="preserve"> umowa o pracę na okres próbny</w:t>
            </w:r>
          </w:p>
          <w:p w14:paraId="418A2B6F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6" w:name="__Fieldmark__907_3701712095"/>
            <w:bookmarkEnd w:id="16"/>
            <w:r w:rsidRPr="005C73CA">
              <w:rPr>
                <w:sz w:val="24"/>
                <w:szCs w:val="24"/>
              </w:rPr>
              <w:fldChar w:fldCharType="end"/>
            </w:r>
            <w:bookmarkStart w:id="17" w:name="__Fieldmark__5184_931059009"/>
            <w:bookmarkEnd w:id="17"/>
            <w:r w:rsidRPr="005C73CA">
              <w:rPr>
                <w:bCs/>
                <w:spacing w:val="-2"/>
                <w:sz w:val="24"/>
                <w:szCs w:val="24"/>
              </w:rPr>
              <w:t xml:space="preserve"> umowa na zastępstwo</w:t>
            </w:r>
          </w:p>
        </w:tc>
      </w:tr>
      <w:tr w:rsidR="00EE1060" w:rsidRPr="005C73CA" w14:paraId="418A2B74" w14:textId="77777777">
        <w:trPr>
          <w:trHeight w:val="178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71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Rozkład czasu pracy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A2B72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Dni pracy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73" w14:textId="330FA76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4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78" w14:textId="77777777">
        <w:trPr>
          <w:trHeight w:val="17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75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A2B76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Godziny pracy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77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5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7C" w14:textId="77777777">
        <w:trPr>
          <w:trHeight w:val="17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79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A2B7A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Zmianowość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7B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6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80" w14:textId="77777777">
        <w:trPr>
          <w:trHeight w:val="17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7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A2B7E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Dni wolne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7F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7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83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1" w14:textId="181B26B5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Wysokość wynagrodzenia </w:t>
            </w:r>
            <w:r w:rsidRPr="005C73CA">
              <w:rPr>
                <w:bCs/>
                <w:spacing w:val="-2"/>
                <w:sz w:val="24"/>
                <w:szCs w:val="24"/>
              </w:rPr>
              <w:t>(brutto</w:t>
            </w:r>
            <w:r>
              <w:rPr>
                <w:bCs/>
                <w:spacing w:val="-2"/>
                <w:sz w:val="24"/>
                <w:szCs w:val="24"/>
              </w:rPr>
              <w:t>/miesiąc</w:t>
            </w:r>
            <w:r w:rsidRPr="005C73CA">
              <w:rPr>
                <w:bCs/>
                <w:spacing w:val="-2"/>
                <w:sz w:val="24"/>
                <w:szCs w:val="24"/>
              </w:rPr>
              <w:t>)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82" w14:textId="65248105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8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3BEA4C24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F6514E5" w14:textId="38A0450E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Wysokość wynagrodzenia </w:t>
            </w:r>
            <w:r>
              <w:rPr>
                <w:b/>
                <w:spacing w:val="-2"/>
                <w:sz w:val="24"/>
                <w:szCs w:val="24"/>
              </w:rPr>
              <w:t xml:space="preserve">subsydiowanego </w:t>
            </w:r>
            <w:r w:rsidRPr="005C73CA">
              <w:rPr>
                <w:bCs/>
                <w:spacing w:val="-2"/>
                <w:sz w:val="24"/>
                <w:szCs w:val="24"/>
              </w:rPr>
              <w:t>(</w:t>
            </w:r>
            <w:r>
              <w:rPr>
                <w:bCs/>
                <w:spacing w:val="-2"/>
                <w:sz w:val="24"/>
                <w:szCs w:val="24"/>
              </w:rPr>
              <w:t>wnioskowana kwota wsparcia/miesiąc</w:t>
            </w:r>
            <w:r w:rsidRPr="005C73CA">
              <w:rPr>
                <w:bCs/>
                <w:spacing w:val="-2"/>
                <w:sz w:val="24"/>
                <w:szCs w:val="24"/>
              </w:rPr>
              <w:t>)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631E" w14:textId="4B842951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18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86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4" w14:textId="539CAAE8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Wnioskowana wysokość refundowanych kosztów poniesionych na wynagrodzenia z tytułu zatrudnienia Uczestników Projektu </w:t>
            </w:r>
            <w:r w:rsidRPr="005C73CA">
              <w:rPr>
                <w:bCs/>
                <w:spacing w:val="-2"/>
                <w:sz w:val="24"/>
                <w:szCs w:val="24"/>
              </w:rPr>
              <w:t>(ogółem</w:t>
            </w:r>
            <w:r>
              <w:rPr>
                <w:bCs/>
                <w:spacing w:val="-2"/>
                <w:sz w:val="24"/>
                <w:szCs w:val="24"/>
              </w:rPr>
              <w:t xml:space="preserve"> w całym wnioskowanym okresie </w:t>
            </w:r>
            <w:r>
              <w:rPr>
                <w:bCs/>
                <w:spacing w:val="-2"/>
                <w:sz w:val="24"/>
                <w:szCs w:val="24"/>
              </w:rPr>
              <w:lastRenderedPageBreak/>
              <w:t>wsparcia</w:t>
            </w:r>
            <w:r w:rsidRPr="005C73CA">
              <w:rPr>
                <w:bCs/>
                <w:spacing w:val="-2"/>
                <w:sz w:val="24"/>
                <w:szCs w:val="24"/>
              </w:rPr>
              <w:t>)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85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lastRenderedPageBreak/>
              <w:fldChar w:fldCharType="begin">
                <w:ffData>
                  <w:name w:val="Tekst119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8A" w14:textId="77777777">
        <w:trPr>
          <w:trHeight w:val="284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7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Wymagania – oczekiwania pracodawcy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8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wykształcenie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89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0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8F" w14:textId="77777777">
        <w:trPr>
          <w:trHeight w:val="28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B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8C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kierunek</w:t>
            </w:r>
          </w:p>
          <w:p w14:paraId="418A2B8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/specjalność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8E" w14:textId="77777777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93" w14:textId="77777777">
        <w:trPr>
          <w:trHeight w:val="28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0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1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doświadczenie zawodowe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92" w14:textId="77777777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2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97" w14:textId="77777777">
        <w:trPr>
          <w:trHeight w:val="28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4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5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znajomość języka obcego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96" w14:textId="77777777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3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9C" w14:textId="77777777">
        <w:trPr>
          <w:trHeight w:val="28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8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9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uprawnienia</w:t>
            </w:r>
          </w:p>
          <w:p w14:paraId="418A2B9A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/umiejętności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9B" w14:textId="77777777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4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A0" w14:textId="77777777">
        <w:trPr>
          <w:trHeight w:val="284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D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9E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>inne</w:t>
            </w:r>
          </w:p>
        </w:tc>
        <w:tc>
          <w:tcPr>
            <w:tcW w:w="3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2B9F" w14:textId="77777777" w:rsidR="00EE1060" w:rsidRPr="005C2DAC" w:rsidRDefault="00EE1060" w:rsidP="00EE1060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5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EE1060" w:rsidRPr="005C73CA" w14:paraId="418A2BA3" w14:textId="77777777">
        <w:trPr>
          <w:trHeight w:val="28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18A2BA1" w14:textId="77777777" w:rsidR="00EE1060" w:rsidRPr="005C73CA" w:rsidRDefault="00EE1060" w:rsidP="00EE1060">
            <w:pPr>
              <w:pStyle w:val="TableParagraph"/>
              <w:spacing w:line="276" w:lineRule="auto"/>
              <w:rPr>
                <w:b/>
                <w:spacing w:val="-2"/>
                <w:sz w:val="24"/>
                <w:szCs w:val="24"/>
              </w:rPr>
            </w:pPr>
            <w:r w:rsidRPr="005C73CA">
              <w:rPr>
                <w:b/>
                <w:spacing w:val="-2"/>
                <w:sz w:val="24"/>
                <w:szCs w:val="24"/>
              </w:rPr>
              <w:t xml:space="preserve">Ogólny zakres obowiązków </w:t>
            </w:r>
          </w:p>
        </w:tc>
        <w:tc>
          <w:tcPr>
            <w:tcW w:w="5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8A2BA2" w14:textId="77777777" w:rsidR="00EE1060" w:rsidRPr="005C2DAC" w:rsidRDefault="00EE1060" w:rsidP="00EE1060">
            <w:pPr>
              <w:pStyle w:val="TableParagraph"/>
              <w:spacing w:line="276" w:lineRule="auto"/>
              <w:rPr>
                <w:spacing w:val="-2"/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26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>FORMTEXT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spacing w:val="-2"/>
                <w:sz w:val="24"/>
                <w:szCs w:val="24"/>
              </w:rPr>
              <w:t>     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</w:tbl>
    <w:p w14:paraId="418A2BA4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tbl>
      <w:tblPr>
        <w:tblW w:w="10206" w:type="dxa"/>
        <w:tblInd w:w="-5" w:type="dxa"/>
        <w:tblLook w:val="01E0" w:firstRow="1" w:lastRow="1" w:firstColumn="1" w:lastColumn="1" w:noHBand="0" w:noVBand="0"/>
      </w:tblPr>
      <w:tblGrid>
        <w:gridCol w:w="532"/>
        <w:gridCol w:w="9674"/>
      </w:tblGrid>
      <w:tr w:rsidR="00340EC4" w:rsidRPr="005C73CA" w14:paraId="418A2BA7" w14:textId="77777777" w:rsidTr="00B135A8">
        <w:trPr>
          <w:trHeight w:val="454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8A2BA5" w14:textId="77777777" w:rsidR="00340EC4" w:rsidRPr="005C73CA" w:rsidRDefault="00772B85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 w:rsidRPr="005C73CA">
              <w:rPr>
                <w:b/>
                <w:bCs/>
                <w:sz w:val="24"/>
                <w:szCs w:val="24"/>
              </w:rPr>
              <w:t xml:space="preserve">Oświadczenia </w:t>
            </w:r>
            <w:r w:rsidRPr="005C73CA">
              <w:rPr>
                <w:i/>
                <w:iCs/>
                <w:sz w:val="24"/>
                <w:szCs w:val="24"/>
              </w:rPr>
              <w:t>[proszę zaznaczyć X właściwe oświadczenia]</w:t>
            </w:r>
          </w:p>
          <w:p w14:paraId="418A2BA6" w14:textId="77777777" w:rsidR="00340EC4" w:rsidRPr="005C73CA" w:rsidRDefault="00772B85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005C73CA">
              <w:rPr>
                <w:b/>
                <w:bCs/>
                <w:sz w:val="24"/>
                <w:szCs w:val="24"/>
              </w:rPr>
              <w:t>Jestem świadomy odpowiedzialności karnej za złożenie fałszywego oświadczenia.</w:t>
            </w:r>
          </w:p>
        </w:tc>
      </w:tr>
      <w:tr w:rsidR="00340EC4" w:rsidRPr="005C73CA" w14:paraId="418A2BAA" w14:textId="77777777" w:rsidTr="00B135A8">
        <w:trPr>
          <w:trHeight w:val="45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A8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8" w:name="__Fieldmark__1175_3701712095"/>
            <w:bookmarkEnd w:id="18"/>
            <w:r w:rsidRPr="005C73CA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A9" w14:textId="7DC504B6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zostanie zachowany wymóg osiągnięcia wzrostu netto liczby pracowników w porównaniu ze średnią z ostatnich 12 miesięcy</w:t>
            </w:r>
            <w:r w:rsidR="005D1FEA" w:rsidRPr="005C73CA">
              <w:rPr>
                <w:rStyle w:val="Odwoanieprzypisudolnego"/>
                <w:sz w:val="24"/>
                <w:szCs w:val="24"/>
              </w:rPr>
              <w:footnoteReference w:id="2"/>
            </w:r>
            <w:r w:rsidRPr="005C73CA">
              <w:rPr>
                <w:sz w:val="24"/>
                <w:szCs w:val="24"/>
              </w:rPr>
              <w:t xml:space="preserve"> (możliwe jest, że utworzone miejsce pracy nie stanowi wzrostu netto liczby pracowników zatrudnionych u danego pracodawcy jedynie w sytuacji, gdy zostało zwolnione w następstwie dobrowolnego rozwiązania stosunku pracy, przejścia na rentę z tytułu niezdolności do pracy, przejścia na emeryturę z tytułu osiągnięcia wieku emerytalnego, dobrowolnego zmniejszenia wymiaru czasu pracy lub rozwiązania stosunku pracy z powodu naruszenia przez pracownika obowiązków pracowniczych)</w:t>
            </w:r>
          </w:p>
        </w:tc>
      </w:tr>
      <w:tr w:rsidR="00340EC4" w:rsidRPr="005C73CA" w14:paraId="418A2BAD" w14:textId="77777777" w:rsidTr="00B135A8">
        <w:trPr>
          <w:trHeight w:val="45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AB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19" w:name="__Fieldmark__1183_3701712095"/>
            <w:bookmarkEnd w:id="19"/>
            <w:r w:rsidRPr="005C73CA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AC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nie orzeczono wobec mnie kary zakazu dostępu do środków publicznych, o których mowa w art. 5 ust. 3 pkt 1 i 4 ustawy z dnia 27 sierpnia 2009 r. o finansach publicznych. Jednocześnie zobowiązuje się do niezwłocznego powiadomienia Urzędu o zakazach dostępu do środków, o których mowa w art. 5 ust. 3 pkt 1 i 4 ustawy z dnia 27 sierpnia 2009 r. o finansach publicznych orzeczonych w stosunku do mojej osoby od dnia złożenia wniosku do dnia podpisania umowy cywilnoprawnej</w:t>
            </w:r>
          </w:p>
        </w:tc>
      </w:tr>
      <w:tr w:rsidR="00340EC4" w:rsidRPr="005C73CA" w14:paraId="418A2BBE" w14:textId="77777777" w:rsidTr="00B135A8">
        <w:trPr>
          <w:trHeight w:val="45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B7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20" w:name="__Fieldmark__1211_3701712095"/>
            <w:bookmarkEnd w:id="20"/>
            <w:r w:rsidRPr="005C73CA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B8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zostałem poinformowany, że środki w ramach subsydiowanego zatrudnienia stanowią pomoc de minimis w rozumieniu przepisów:</w:t>
            </w:r>
          </w:p>
          <w:p w14:paraId="418A2BB9" w14:textId="77777777" w:rsidR="00340EC4" w:rsidRPr="005C73CA" w:rsidRDefault="00772B85">
            <w:pPr>
              <w:widowControl/>
              <w:numPr>
                <w:ilvl w:val="0"/>
                <w:numId w:val="1"/>
              </w:numPr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Rozporządzenia Komisji (UE) 2023/2831 z dnia 13 grudnia 2023 r. w sprawie stosowania art. 107 i 108 Traktatu o funkcjonowaniu Unii Europejskiej do pomocy de minimis,</w:t>
            </w:r>
          </w:p>
          <w:p w14:paraId="418A2BBA" w14:textId="77777777" w:rsidR="00340EC4" w:rsidRPr="005C73CA" w:rsidRDefault="00772B85">
            <w:pPr>
              <w:widowControl/>
              <w:numPr>
                <w:ilvl w:val="0"/>
                <w:numId w:val="1"/>
              </w:numPr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lastRenderedPageBreak/>
              <w:t>Rozporządzenia Komisji (UE) nr 651/2014 z dnia 17 czerwca 2014 r. uznające niektóre rodzaje pomocy za zgodne z rynkiem wewnętrznym w zastosowaniu art. 107 i 108 Traktatu (Dz. Urz. UE L 187 z 26.06.2014, str. 1, z późn. zm.),</w:t>
            </w:r>
          </w:p>
          <w:p w14:paraId="418A2BBB" w14:textId="77777777" w:rsidR="00340EC4" w:rsidRPr="005C73CA" w:rsidRDefault="00772B85">
            <w:pPr>
              <w:widowControl/>
              <w:numPr>
                <w:ilvl w:val="0"/>
                <w:numId w:val="1"/>
              </w:numPr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Rozporządzenia Ministra Funduszy i Polityki Regionalnej z dnia 20 grudnia 2022 r. w sprawie udzielania pomocy de minimis oraz pomocy publicznej w ramach programów finansowanych z Europejskiego Funduszu Społecznego Plus (EFS+) na lata 2021-2027 (Dz. U. z 2022 r. poz. 2782 z późn. zm.),</w:t>
            </w:r>
          </w:p>
          <w:p w14:paraId="418A2BBC" w14:textId="77777777" w:rsidR="00340EC4" w:rsidRPr="005C73CA" w:rsidRDefault="00772B85">
            <w:pPr>
              <w:widowControl/>
              <w:numPr>
                <w:ilvl w:val="0"/>
                <w:numId w:val="1"/>
              </w:numPr>
              <w:spacing w:line="276" w:lineRule="auto"/>
              <w:ind w:left="426" w:hanging="426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Rozporządzenia Ministra Funduszy i Polityki Regionalnej z dnia 21 maja 2024 r. zmieniającym rozporządzenie w sprawie udzielania pomocy de minimis oraz pomocy publicznej w ramach programów finansowanych z Europejskiego Funduszu Społecznego Plus (EFS+) na lata 2021-2027.</w:t>
            </w:r>
          </w:p>
          <w:p w14:paraId="418A2BBD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oraz potwierdzam, że spełniam warunki otrzymania pomocy de minimis</w:t>
            </w:r>
          </w:p>
        </w:tc>
      </w:tr>
      <w:tr w:rsidR="00340EC4" w:rsidRPr="005C73CA" w14:paraId="418A2BC1" w14:textId="77777777" w:rsidTr="00B135A8">
        <w:trPr>
          <w:trHeight w:val="454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BF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3CA">
              <w:rPr>
                <w:sz w:val="24"/>
                <w:szCs w:val="24"/>
              </w:rPr>
              <w:instrText>FORMCHECKBOX</w:instrText>
            </w:r>
            <w:r w:rsidRPr="005C73CA">
              <w:rPr>
                <w:sz w:val="24"/>
                <w:szCs w:val="24"/>
              </w:rPr>
            </w:r>
            <w:r w:rsidRPr="005C73CA">
              <w:rPr>
                <w:sz w:val="24"/>
                <w:szCs w:val="24"/>
              </w:rPr>
              <w:fldChar w:fldCharType="separate"/>
            </w:r>
            <w:bookmarkStart w:id="21" w:name="__Fieldmark__1223_3701712095"/>
            <w:bookmarkEnd w:id="21"/>
            <w:r w:rsidRPr="005C73CA">
              <w:rPr>
                <w:sz w:val="24"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2BC0" w14:textId="77777777" w:rsidR="00340EC4" w:rsidRPr="005C73CA" w:rsidRDefault="00772B85">
            <w:pPr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nie otrzymałem/am</w:t>
            </w:r>
            <w:r w:rsidRPr="005C73CA">
              <w:rPr>
                <w:b/>
                <w:bCs/>
                <w:sz w:val="24"/>
                <w:szCs w:val="24"/>
              </w:rPr>
              <w:t xml:space="preserve"> </w:t>
            </w:r>
            <w:r w:rsidRPr="005C73CA">
              <w:rPr>
                <w:sz w:val="24"/>
                <w:szCs w:val="24"/>
              </w:rPr>
              <w:t>pomocy publicznej w odniesieniu do tych samych kosztów kwalifikujących się do objęcia pomocą, na pokrycie których ubiegam się o przyznanie pomocy de minimis</w:t>
            </w:r>
          </w:p>
        </w:tc>
      </w:tr>
    </w:tbl>
    <w:p w14:paraId="418A2BC8" w14:textId="77777777" w:rsidR="00340EC4" w:rsidRPr="005C73CA" w:rsidRDefault="00340EC4">
      <w:pPr>
        <w:rPr>
          <w:b/>
          <w:bCs/>
          <w:color w:val="000000"/>
          <w:sz w:val="24"/>
          <w:szCs w:val="24"/>
        </w:rPr>
      </w:pPr>
    </w:p>
    <w:p w14:paraId="418A2BC9" w14:textId="77777777" w:rsidR="00340EC4" w:rsidRPr="005C73CA" w:rsidRDefault="00772B85">
      <w:pPr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 xml:space="preserve">Ja, niżej podpisany jestem świadomy odpowiedzialności karnej za złożenie fałszywego oświadczenia. Oświadczam, iż wszystkie podane we wniosku dane, jak i w załącznikach odpowiadają stanowi faktycznemu i są prawdziwe. Ponadto zobowiązuję się do poinformowania Polskiego Towarzystwa Ekonomicznego – Oddział w Bydgoszczy o zmianie w zakresie jakichkolwiek danych bądź oświadczeń. </w:t>
      </w:r>
    </w:p>
    <w:p w14:paraId="418A2BCA" w14:textId="77777777" w:rsidR="00340EC4" w:rsidRPr="005C73CA" w:rsidRDefault="00340EC4">
      <w:pPr>
        <w:rPr>
          <w:b/>
          <w:bCs/>
          <w:color w:val="000000"/>
          <w:sz w:val="24"/>
          <w:szCs w:val="24"/>
        </w:rPr>
      </w:pPr>
    </w:p>
    <w:p w14:paraId="418A2BCB" w14:textId="77777777" w:rsidR="00340EC4" w:rsidRPr="005C73CA" w:rsidRDefault="00772B85">
      <w:pPr>
        <w:spacing w:line="276" w:lineRule="auto"/>
        <w:rPr>
          <w:b/>
          <w:bCs/>
          <w:sz w:val="24"/>
          <w:szCs w:val="24"/>
        </w:rPr>
      </w:pPr>
      <w:r w:rsidRPr="005C73CA">
        <w:rPr>
          <w:b/>
          <w:bCs/>
          <w:sz w:val="24"/>
          <w:szCs w:val="24"/>
        </w:rPr>
        <w:t xml:space="preserve">Złożenie niezgodnego z prawdą oświadczenia, powoduje obowiązek zwrotu uzyskanej pomocy wraz z odsetkami ustawowymi naliczonymi od całości uzyskanej pomocy od dnia otrzymania pierwszej refundacji, w terminie 30 dni od dnia doręczenia wezwania przez Beneficjenta. </w:t>
      </w:r>
    </w:p>
    <w:p w14:paraId="418A2BCC" w14:textId="77777777" w:rsidR="00340EC4" w:rsidRPr="005C73CA" w:rsidRDefault="00340EC4">
      <w:pPr>
        <w:rPr>
          <w:b/>
          <w:bCs/>
          <w:color w:val="000000"/>
          <w:sz w:val="24"/>
          <w:szCs w:val="24"/>
        </w:rPr>
      </w:pPr>
    </w:p>
    <w:p w14:paraId="418A2BCD" w14:textId="77777777" w:rsidR="00340EC4" w:rsidRPr="005C73CA" w:rsidRDefault="00772B85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>Wykaz załączników:</w:t>
      </w:r>
    </w:p>
    <w:p w14:paraId="418A2BD0" w14:textId="3CDE2F22" w:rsidR="00340EC4" w:rsidRPr="005C73CA" w:rsidRDefault="006B4376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772B85" w:rsidRPr="005C73CA">
        <w:rPr>
          <w:sz w:val="24"/>
          <w:szCs w:val="24"/>
        </w:rPr>
        <w:t xml:space="preserve"> – </w:t>
      </w:r>
      <w:r w:rsidR="00F106A1" w:rsidRPr="005C73CA">
        <w:rPr>
          <w:sz w:val="24"/>
          <w:szCs w:val="24"/>
        </w:rPr>
        <w:t xml:space="preserve">oświadczenie i </w:t>
      </w:r>
      <w:r w:rsidR="00772B85" w:rsidRPr="005C73CA">
        <w:rPr>
          <w:sz w:val="24"/>
          <w:szCs w:val="24"/>
        </w:rPr>
        <w:t>zaświadczenia o uzyskanej pomocy de minimis (jeśli dotyczy)</w:t>
      </w:r>
    </w:p>
    <w:p w14:paraId="418A2BD1" w14:textId="7D7A482E" w:rsidR="00340EC4" w:rsidRPr="005C73CA" w:rsidRDefault="006B4376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772B85" w:rsidRPr="005C73CA">
        <w:rPr>
          <w:sz w:val="24"/>
          <w:szCs w:val="24"/>
        </w:rPr>
        <w:t xml:space="preserve"> – formularz informacji przedstawianych przy ubieganiu się o pomoc de minimis</w:t>
      </w:r>
    </w:p>
    <w:p w14:paraId="418A2BD2" w14:textId="65D46823" w:rsidR="00340EC4" w:rsidRPr="005C73CA" w:rsidRDefault="006B4376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772B85" w:rsidRPr="005C73CA">
        <w:rPr>
          <w:sz w:val="24"/>
          <w:szCs w:val="24"/>
        </w:rPr>
        <w:t xml:space="preserve"> – dokumentacja potwierdzająca spełnienie warunku osiągnięcia wzrostu netto liczby pracowników</w:t>
      </w:r>
      <w:r w:rsidR="00B43FF1" w:rsidRPr="005C73CA">
        <w:rPr>
          <w:sz w:val="24"/>
          <w:szCs w:val="24"/>
        </w:rPr>
        <w:t xml:space="preserve"> (deklaracja ZUS DRA</w:t>
      </w:r>
      <w:r w:rsidR="001B6C02">
        <w:rPr>
          <w:sz w:val="24"/>
          <w:szCs w:val="24"/>
        </w:rPr>
        <w:t xml:space="preserve"> /</w:t>
      </w:r>
      <w:r w:rsidR="00B43FF1" w:rsidRPr="005C73CA">
        <w:rPr>
          <w:sz w:val="24"/>
          <w:szCs w:val="24"/>
        </w:rPr>
        <w:t xml:space="preserve"> zaświadczenie wygenerowane z PUE ZUS obejmujące liczbę ubezpieczonych pracowników wraz ze wskazaniem, ile z tych osób jest zatrudnione na umowę o pracę</w:t>
      </w:r>
      <w:r w:rsidR="001B6C02">
        <w:rPr>
          <w:sz w:val="24"/>
          <w:szCs w:val="24"/>
        </w:rPr>
        <w:t xml:space="preserve"> /</w:t>
      </w:r>
      <w:r w:rsidR="00B43FF1" w:rsidRPr="005C73CA">
        <w:rPr>
          <w:sz w:val="24"/>
          <w:szCs w:val="24"/>
        </w:rPr>
        <w:t xml:space="preserve"> zaświadczenie dotyczące liczby osób zatrudnionych na podstawie umowy o pracę</w:t>
      </w:r>
      <w:r w:rsidR="001B6C02">
        <w:rPr>
          <w:sz w:val="24"/>
          <w:szCs w:val="24"/>
        </w:rPr>
        <w:t xml:space="preserve"> lub </w:t>
      </w:r>
      <w:r w:rsidR="00EE1060">
        <w:rPr>
          <w:sz w:val="24"/>
          <w:szCs w:val="24"/>
        </w:rPr>
        <w:t xml:space="preserve">inne </w:t>
      </w:r>
      <w:r w:rsidR="001B6C02">
        <w:rPr>
          <w:sz w:val="24"/>
          <w:szCs w:val="24"/>
        </w:rPr>
        <w:t>równoważne dokumenty</w:t>
      </w:r>
      <w:r w:rsidR="00B43FF1" w:rsidRPr="005C73CA">
        <w:rPr>
          <w:sz w:val="24"/>
          <w:szCs w:val="24"/>
        </w:rPr>
        <w:t>)</w:t>
      </w:r>
      <w:r w:rsidR="00B43FF1" w:rsidRPr="005C73CA">
        <w:rPr>
          <w:rStyle w:val="Odwoanieprzypisudolnego"/>
          <w:sz w:val="24"/>
          <w:szCs w:val="24"/>
        </w:rPr>
        <w:footnoteReference w:id="3"/>
      </w:r>
    </w:p>
    <w:p w14:paraId="418A2BD4" w14:textId="77777777" w:rsidR="00340EC4" w:rsidRPr="005C73CA" w:rsidRDefault="00772B85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ab/>
      </w:r>
    </w:p>
    <w:p w14:paraId="418A2BD5" w14:textId="77777777" w:rsidR="00340EC4" w:rsidRPr="005C2DAC" w:rsidRDefault="00772B85">
      <w:pPr>
        <w:pStyle w:val="TableParagraph"/>
        <w:spacing w:line="276" w:lineRule="auto"/>
        <w:rPr>
          <w:spacing w:val="-2"/>
          <w:sz w:val="24"/>
          <w:szCs w:val="24"/>
        </w:rPr>
      </w:pPr>
      <w:r w:rsidRPr="005C2DAC">
        <w:rPr>
          <w:sz w:val="24"/>
          <w:szCs w:val="24"/>
        </w:rPr>
        <w:fldChar w:fldCharType="begin">
          <w:ffData>
            <w:name w:val="Tekst127"/>
            <w:enabled/>
            <w:calcOnExit w:val="0"/>
            <w:textInput/>
          </w:ffData>
        </w:fldChar>
      </w:r>
      <w:r w:rsidRPr="005C2DAC">
        <w:rPr>
          <w:sz w:val="24"/>
          <w:szCs w:val="24"/>
        </w:rPr>
        <w:instrText>FORMTEXT</w:instrText>
      </w:r>
      <w:r w:rsidRPr="005C2DAC">
        <w:rPr>
          <w:sz w:val="24"/>
          <w:szCs w:val="24"/>
        </w:rPr>
      </w:r>
      <w:r w:rsidRPr="005C2DAC">
        <w:rPr>
          <w:sz w:val="24"/>
          <w:szCs w:val="24"/>
        </w:rPr>
        <w:fldChar w:fldCharType="separate"/>
      </w:r>
      <w:r w:rsidRPr="005C2DAC">
        <w:rPr>
          <w:spacing w:val="-2"/>
          <w:sz w:val="24"/>
          <w:szCs w:val="24"/>
        </w:rPr>
        <w:t>     </w:t>
      </w:r>
      <w:r w:rsidRPr="005C2DAC">
        <w:rPr>
          <w:sz w:val="24"/>
          <w:szCs w:val="24"/>
        </w:rPr>
        <w:fldChar w:fldCharType="end"/>
      </w:r>
    </w:p>
    <w:p w14:paraId="418A2BD6" w14:textId="7C064D46" w:rsidR="00340EC4" w:rsidRPr="005C73CA" w:rsidRDefault="00772B85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>………………………………………………………………………………</w:t>
      </w:r>
      <w:r w:rsidR="00EE1060">
        <w:rPr>
          <w:sz w:val="24"/>
          <w:szCs w:val="24"/>
        </w:rPr>
        <w:t>…………………………….</w:t>
      </w:r>
    </w:p>
    <w:p w14:paraId="418A2BD7" w14:textId="46A09B02" w:rsidR="00340EC4" w:rsidRPr="005C73CA" w:rsidRDefault="00EE1060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="00772B85" w:rsidRPr="005C73CA">
        <w:rPr>
          <w:sz w:val="24"/>
          <w:szCs w:val="24"/>
        </w:rPr>
        <w:t xml:space="preserve">iejscowość, data, podpis </w:t>
      </w:r>
      <w:r>
        <w:rPr>
          <w:sz w:val="24"/>
          <w:szCs w:val="24"/>
        </w:rPr>
        <w:t>osoby/osób upoważnionych do reprezentowania pracodawcy</w:t>
      </w:r>
      <w:r w:rsidR="00772B85" w:rsidRPr="005C73CA">
        <w:rPr>
          <w:sz w:val="24"/>
          <w:szCs w:val="24"/>
        </w:rPr>
        <w:t xml:space="preserve"> </w:t>
      </w:r>
    </w:p>
    <w:p w14:paraId="418A2BD8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p w14:paraId="418A2BD9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p w14:paraId="418A2BDA" w14:textId="77777777" w:rsidR="00340EC4" w:rsidRPr="005C73CA" w:rsidRDefault="00772B85">
      <w:pPr>
        <w:rPr>
          <w:sz w:val="24"/>
          <w:szCs w:val="24"/>
        </w:rPr>
      </w:pPr>
      <w:r w:rsidRPr="005C73CA">
        <w:rPr>
          <w:sz w:val="24"/>
          <w:szCs w:val="24"/>
        </w:rPr>
        <w:br w:type="page"/>
      </w:r>
    </w:p>
    <w:p w14:paraId="5912CE55" w14:textId="6AB9F4EC" w:rsidR="00D95050" w:rsidRPr="005C73CA" w:rsidRDefault="00D95050" w:rsidP="00D95050">
      <w:pPr>
        <w:spacing w:line="276" w:lineRule="auto"/>
        <w:rPr>
          <w:b/>
          <w:bCs/>
          <w:color w:val="000000"/>
          <w:sz w:val="24"/>
          <w:szCs w:val="24"/>
        </w:rPr>
      </w:pPr>
      <w:r w:rsidRPr="005C73CA">
        <w:rPr>
          <w:b/>
          <w:bCs/>
          <w:color w:val="000000"/>
          <w:sz w:val="24"/>
          <w:szCs w:val="24"/>
        </w:rPr>
        <w:lastRenderedPageBreak/>
        <w:t xml:space="preserve">Oświadczenie dotyczące uzyskanej pomocy </w:t>
      </w:r>
      <w:r w:rsidRPr="005C73CA">
        <w:rPr>
          <w:b/>
          <w:bCs/>
          <w:i/>
          <w:iCs/>
          <w:color w:val="000000"/>
          <w:sz w:val="24"/>
          <w:szCs w:val="24"/>
        </w:rPr>
        <w:t>de minimis</w:t>
      </w:r>
    </w:p>
    <w:p w14:paraId="41827543" w14:textId="77777777" w:rsidR="00D95050" w:rsidRPr="005C73CA" w:rsidRDefault="00D95050" w:rsidP="00D95050">
      <w:pPr>
        <w:suppressAutoHyphens/>
        <w:spacing w:line="276" w:lineRule="auto"/>
        <w:rPr>
          <w:i/>
          <w:iCs/>
          <w:color w:val="00000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670"/>
      </w:tblGrid>
      <w:tr w:rsidR="00D95050" w:rsidRPr="005C73CA" w14:paraId="364CD24F" w14:textId="77777777" w:rsidTr="00C126D1">
        <w:trPr>
          <w:trHeight w:val="454"/>
        </w:trPr>
        <w:tc>
          <w:tcPr>
            <w:tcW w:w="3936" w:type="dxa"/>
            <w:shd w:val="clear" w:color="auto" w:fill="F2F2F2"/>
            <w:vAlign w:val="center"/>
          </w:tcPr>
          <w:p w14:paraId="44D951C6" w14:textId="77777777" w:rsidR="00D95050" w:rsidRPr="005C73CA" w:rsidRDefault="00D95050" w:rsidP="00C126D1">
            <w:pPr>
              <w:pStyle w:val="Default"/>
              <w:spacing w:line="276" w:lineRule="auto"/>
              <w:rPr>
                <w:b/>
                <w:bCs/>
              </w:rPr>
            </w:pPr>
            <w:r w:rsidRPr="005C73CA">
              <w:rPr>
                <w:b/>
                <w:bCs/>
              </w:rPr>
              <w:t>Imię i nazwisko wnioskodawcy</w:t>
            </w:r>
          </w:p>
        </w:tc>
        <w:tc>
          <w:tcPr>
            <w:tcW w:w="5670" w:type="dxa"/>
            <w:vAlign w:val="center"/>
          </w:tcPr>
          <w:p w14:paraId="6022E8E0" w14:textId="77777777" w:rsidR="00D95050" w:rsidRPr="005C2DAC" w:rsidRDefault="00D95050" w:rsidP="00C126D1">
            <w:pPr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</w:tbl>
    <w:p w14:paraId="3C2D00FC" w14:textId="77777777" w:rsidR="00D95050" w:rsidRPr="005C73CA" w:rsidRDefault="00D95050" w:rsidP="00D95050">
      <w:pPr>
        <w:suppressAutoHyphens/>
        <w:spacing w:line="276" w:lineRule="auto"/>
        <w:rPr>
          <w:i/>
          <w:iCs/>
          <w:color w:val="000000"/>
          <w:sz w:val="24"/>
          <w:szCs w:val="24"/>
        </w:rPr>
      </w:pPr>
    </w:p>
    <w:p w14:paraId="258B86AF" w14:textId="77777777" w:rsidR="00D95050" w:rsidRPr="005C73CA" w:rsidRDefault="00D95050" w:rsidP="00D95050">
      <w:pPr>
        <w:spacing w:after="120" w:line="276" w:lineRule="auto"/>
        <w:rPr>
          <w:sz w:val="24"/>
          <w:szCs w:val="24"/>
        </w:rPr>
      </w:pPr>
      <w:r w:rsidRPr="005C73CA">
        <w:rPr>
          <w:iCs/>
          <w:sz w:val="24"/>
          <w:szCs w:val="24"/>
        </w:rPr>
        <w:fldChar w:fldCharType="begin">
          <w:ffData>
            <w:name w:val="Wybór42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Wybór42"/>
      <w:r w:rsidRPr="005C73CA">
        <w:rPr>
          <w:iCs/>
          <w:sz w:val="24"/>
          <w:szCs w:val="24"/>
        </w:rPr>
        <w:instrText xml:space="preserve"> FORMCHECKBOX </w:instrText>
      </w:r>
      <w:r w:rsidRPr="005C73CA">
        <w:rPr>
          <w:iCs/>
          <w:sz w:val="24"/>
          <w:szCs w:val="24"/>
        </w:rPr>
      </w:r>
      <w:r w:rsidRPr="005C73CA">
        <w:rPr>
          <w:iCs/>
          <w:sz w:val="24"/>
          <w:szCs w:val="24"/>
        </w:rPr>
        <w:fldChar w:fldCharType="separate"/>
      </w:r>
      <w:r w:rsidRPr="005C73CA">
        <w:rPr>
          <w:iCs/>
          <w:sz w:val="24"/>
          <w:szCs w:val="24"/>
        </w:rPr>
        <w:fldChar w:fldCharType="end"/>
      </w:r>
      <w:bookmarkEnd w:id="22"/>
      <w:r w:rsidRPr="005C73CA">
        <w:rPr>
          <w:iCs/>
          <w:sz w:val="24"/>
          <w:szCs w:val="24"/>
        </w:rPr>
        <w:t xml:space="preserve"> O</w:t>
      </w:r>
      <w:r w:rsidRPr="005C73CA">
        <w:rPr>
          <w:sz w:val="24"/>
          <w:szCs w:val="24"/>
        </w:rPr>
        <w:t>świadczam, że w ciągu minionych trzech lat</w:t>
      </w:r>
      <w:r w:rsidRPr="005C73CA">
        <w:rPr>
          <w:rStyle w:val="Odwoanieprzypisudolnego"/>
          <w:sz w:val="24"/>
          <w:szCs w:val="24"/>
        </w:rPr>
        <w:footnoteReference w:id="4"/>
      </w:r>
      <w:r w:rsidRPr="005C73CA" w:rsidDel="006C7BF8">
        <w:rPr>
          <w:sz w:val="24"/>
          <w:szCs w:val="24"/>
        </w:rPr>
        <w:t xml:space="preserve"> </w:t>
      </w:r>
      <w:r w:rsidRPr="005C73CA">
        <w:rPr>
          <w:sz w:val="24"/>
          <w:szCs w:val="24"/>
        </w:rPr>
        <w:t xml:space="preserve">została mi udzielona pomoc </w:t>
      </w:r>
      <w:r w:rsidRPr="005C73CA">
        <w:rPr>
          <w:i/>
          <w:iCs/>
          <w:sz w:val="24"/>
          <w:szCs w:val="24"/>
        </w:rPr>
        <w:t>de minimis</w:t>
      </w:r>
      <w:r w:rsidRPr="005C73CA">
        <w:rPr>
          <w:sz w:val="24"/>
          <w:szCs w:val="24"/>
        </w:rPr>
        <w:t xml:space="preserve"> (zgodnie z poniższą tabelą):</w:t>
      </w:r>
    </w:p>
    <w:p w14:paraId="74BAB7D2" w14:textId="77777777" w:rsidR="00D95050" w:rsidRPr="005C73CA" w:rsidRDefault="00D95050" w:rsidP="00D95050">
      <w:pPr>
        <w:spacing w:after="120" w:line="276" w:lineRule="auto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41"/>
        <w:tblW w:w="108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1260"/>
        <w:gridCol w:w="1718"/>
        <w:gridCol w:w="1262"/>
        <w:gridCol w:w="1402"/>
        <w:gridCol w:w="838"/>
        <w:gridCol w:w="720"/>
        <w:gridCol w:w="720"/>
        <w:gridCol w:w="720"/>
        <w:gridCol w:w="720"/>
        <w:gridCol w:w="1141"/>
      </w:tblGrid>
      <w:tr w:rsidR="00D95050" w:rsidRPr="005C73CA" w14:paraId="316CD26E" w14:textId="77777777" w:rsidTr="00C126D1">
        <w:trPr>
          <w:trHeight w:val="562"/>
        </w:trPr>
        <w:tc>
          <w:tcPr>
            <w:tcW w:w="35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2AE1BC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4"/>
                <w:sz w:val="24"/>
                <w:szCs w:val="24"/>
              </w:rPr>
            </w:pPr>
            <w:r w:rsidRPr="005C73CA">
              <w:rPr>
                <w:bCs/>
                <w:spacing w:val="4"/>
                <w:sz w:val="24"/>
                <w:szCs w:val="24"/>
              </w:rPr>
              <w:t>Lp.</w:t>
            </w:r>
          </w:p>
        </w:tc>
        <w:tc>
          <w:tcPr>
            <w:tcW w:w="12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22B93F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-1"/>
                <w:sz w:val="24"/>
                <w:szCs w:val="24"/>
              </w:rPr>
            </w:pPr>
            <w:r w:rsidRPr="005C73CA">
              <w:rPr>
                <w:bCs/>
                <w:spacing w:val="-1"/>
                <w:sz w:val="24"/>
                <w:szCs w:val="24"/>
              </w:rPr>
              <w:t>Dzień u</w:t>
            </w:r>
            <w:r w:rsidRPr="005C73CA">
              <w:rPr>
                <w:bCs/>
                <w:sz w:val="24"/>
                <w:szCs w:val="24"/>
              </w:rPr>
              <w:t xml:space="preserve">dzielenia </w:t>
            </w:r>
            <w:r w:rsidRPr="005C73CA">
              <w:rPr>
                <w:bCs/>
                <w:spacing w:val="1"/>
                <w:sz w:val="24"/>
                <w:szCs w:val="24"/>
              </w:rPr>
              <w:t>pomocy</w:t>
            </w:r>
          </w:p>
        </w:tc>
        <w:tc>
          <w:tcPr>
            <w:tcW w:w="17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97875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 xml:space="preserve">Podmiot </w:t>
            </w:r>
            <w:r w:rsidRPr="005C73CA">
              <w:rPr>
                <w:bCs/>
                <w:sz w:val="24"/>
                <w:szCs w:val="24"/>
              </w:rPr>
              <w:t>udzielający</w:t>
            </w:r>
            <w:r w:rsidRPr="005C73CA">
              <w:rPr>
                <w:bCs/>
                <w:spacing w:val="1"/>
                <w:sz w:val="24"/>
                <w:szCs w:val="24"/>
              </w:rPr>
              <w:t xml:space="preserve"> pomocy</w:t>
            </w:r>
          </w:p>
        </w:tc>
        <w:tc>
          <w:tcPr>
            <w:tcW w:w="126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F00C9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-1"/>
                <w:sz w:val="24"/>
                <w:szCs w:val="24"/>
              </w:rPr>
            </w:pPr>
            <w:r w:rsidRPr="005C73CA">
              <w:rPr>
                <w:bCs/>
                <w:spacing w:val="-1"/>
                <w:sz w:val="24"/>
                <w:szCs w:val="24"/>
              </w:rPr>
              <w:t xml:space="preserve">Podstawa </w:t>
            </w:r>
            <w:r w:rsidRPr="005C73CA">
              <w:rPr>
                <w:bCs/>
                <w:spacing w:val="1"/>
                <w:sz w:val="24"/>
                <w:szCs w:val="24"/>
              </w:rPr>
              <w:t>prawna</w:t>
            </w:r>
            <w:r w:rsidRPr="005C73CA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5C73CA">
              <w:rPr>
                <w:bCs/>
                <w:spacing w:val="1"/>
                <w:sz w:val="24"/>
                <w:szCs w:val="24"/>
              </w:rPr>
              <w:t>otrzymanej pomocy</w:t>
            </w:r>
          </w:p>
        </w:tc>
        <w:tc>
          <w:tcPr>
            <w:tcW w:w="1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CE0885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 xml:space="preserve">Nr programu pomocowego, </w:t>
            </w:r>
            <w:r w:rsidRPr="005C73CA">
              <w:rPr>
                <w:bCs/>
                <w:spacing w:val="1"/>
                <w:sz w:val="24"/>
                <w:szCs w:val="24"/>
              </w:rPr>
              <w:t>decyzji lub</w:t>
            </w:r>
            <w:r w:rsidRPr="005C73CA">
              <w:rPr>
                <w:bCs/>
                <w:sz w:val="24"/>
                <w:szCs w:val="24"/>
              </w:rPr>
              <w:t xml:space="preserve"> </w:t>
            </w:r>
            <w:r w:rsidRPr="005C73CA">
              <w:rPr>
                <w:bCs/>
                <w:spacing w:val="-1"/>
                <w:sz w:val="24"/>
                <w:szCs w:val="24"/>
              </w:rPr>
              <w:t>umowy</w:t>
            </w:r>
          </w:p>
        </w:tc>
        <w:tc>
          <w:tcPr>
            <w:tcW w:w="83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9A691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 xml:space="preserve">Forma </w:t>
            </w:r>
            <w:r w:rsidRPr="005C73CA">
              <w:rPr>
                <w:bCs/>
                <w:sz w:val="24"/>
                <w:szCs w:val="24"/>
              </w:rPr>
              <w:t>pomocy</w:t>
            </w:r>
          </w:p>
        </w:tc>
        <w:tc>
          <w:tcPr>
            <w:tcW w:w="288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E7D0C2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-2"/>
                <w:sz w:val="24"/>
                <w:szCs w:val="24"/>
              </w:rPr>
              <w:t>Wartość otrzy</w:t>
            </w:r>
            <w:r w:rsidRPr="005C73CA">
              <w:rPr>
                <w:bCs/>
                <w:spacing w:val="1"/>
                <w:sz w:val="24"/>
                <w:szCs w:val="24"/>
              </w:rPr>
              <w:t>manej pomocy</w:t>
            </w:r>
          </w:p>
        </w:tc>
        <w:tc>
          <w:tcPr>
            <w:tcW w:w="114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07246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>Przeznaczenie pomocy publicznej</w:t>
            </w:r>
          </w:p>
        </w:tc>
      </w:tr>
      <w:tr w:rsidR="00D95050" w:rsidRPr="005C73CA" w14:paraId="093A84EB" w14:textId="77777777" w:rsidTr="00C126D1">
        <w:trPr>
          <w:trHeight w:hRule="exact" w:val="274"/>
        </w:trPr>
        <w:tc>
          <w:tcPr>
            <w:tcW w:w="3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D18820" w14:textId="77777777" w:rsidR="00D95050" w:rsidRPr="005C73CA" w:rsidRDefault="00D95050" w:rsidP="00C126D1">
            <w:pPr>
              <w:spacing w:line="276" w:lineRule="auto"/>
              <w:rPr>
                <w:bCs/>
                <w:spacing w:val="4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FF604" w14:textId="77777777" w:rsidR="00D95050" w:rsidRPr="005C73CA" w:rsidRDefault="00D95050" w:rsidP="00C126D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6DA862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E18287" w14:textId="77777777" w:rsidR="00D95050" w:rsidRPr="005C73CA" w:rsidRDefault="00D95050" w:rsidP="00C126D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596776" w14:textId="77777777" w:rsidR="00D95050" w:rsidRPr="005C73CA" w:rsidRDefault="00D95050" w:rsidP="00C126D1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2DB6E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C08E254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  <w:lang w:val="en-US"/>
              </w:rPr>
            </w:pPr>
            <w:r w:rsidRPr="005C73CA">
              <w:rPr>
                <w:bCs/>
                <w:spacing w:val="1"/>
                <w:sz w:val="24"/>
                <w:szCs w:val="24"/>
                <w:lang w:val="en-US"/>
              </w:rPr>
              <w:t>Brutto</w:t>
            </w:r>
          </w:p>
        </w:tc>
        <w:tc>
          <w:tcPr>
            <w:tcW w:w="144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BDF826A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z w:val="24"/>
                <w:szCs w:val="24"/>
                <w:lang w:val="en-US"/>
              </w:rPr>
            </w:pPr>
            <w:r w:rsidRPr="005C73CA">
              <w:rPr>
                <w:bCs/>
                <w:sz w:val="24"/>
                <w:szCs w:val="24"/>
                <w:lang w:val="en-US"/>
              </w:rPr>
              <w:t>Netto</w:t>
            </w:r>
          </w:p>
        </w:tc>
        <w:tc>
          <w:tcPr>
            <w:tcW w:w="11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9AE471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</w:tr>
      <w:tr w:rsidR="00D95050" w:rsidRPr="005C73CA" w14:paraId="6711A2CE" w14:textId="77777777" w:rsidTr="00C126D1">
        <w:trPr>
          <w:trHeight w:hRule="exact" w:val="395"/>
        </w:trPr>
        <w:tc>
          <w:tcPr>
            <w:tcW w:w="3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9D1E3" w14:textId="77777777" w:rsidR="00D95050" w:rsidRPr="005C73CA" w:rsidRDefault="00D95050" w:rsidP="00C126D1">
            <w:pPr>
              <w:spacing w:line="276" w:lineRule="auto"/>
              <w:rPr>
                <w:bCs/>
                <w:spacing w:val="4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C5B2E2" w14:textId="77777777" w:rsidR="00D95050" w:rsidRPr="005C73CA" w:rsidRDefault="00D95050" w:rsidP="00C126D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6C2B2B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C0EAC2" w14:textId="77777777" w:rsidR="00D95050" w:rsidRPr="005C73CA" w:rsidRDefault="00D95050" w:rsidP="00C126D1">
            <w:pPr>
              <w:spacing w:line="276" w:lineRule="auto"/>
              <w:rPr>
                <w:bCs/>
                <w:spacing w:val="-1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FB0205" w14:textId="77777777" w:rsidR="00D95050" w:rsidRPr="005C73CA" w:rsidRDefault="00D95050" w:rsidP="00C126D1">
            <w:pPr>
              <w:spacing w:line="276" w:lineRule="auto"/>
              <w:rPr>
                <w:bCs/>
                <w:sz w:val="24"/>
                <w:szCs w:val="24"/>
              </w:rPr>
            </w:pPr>
          </w:p>
        </w:tc>
        <w:tc>
          <w:tcPr>
            <w:tcW w:w="83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96917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9140CA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  <w:lang w:val="en-US"/>
              </w:rPr>
            </w:pPr>
            <w:r w:rsidRPr="005C73CA">
              <w:rPr>
                <w:bCs/>
                <w:spacing w:val="1"/>
                <w:sz w:val="24"/>
                <w:szCs w:val="24"/>
                <w:lang w:val="en-US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6F7061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pacing w:val="1"/>
                <w:sz w:val="24"/>
                <w:szCs w:val="24"/>
              </w:rPr>
            </w:pPr>
            <w:r w:rsidRPr="005C73CA">
              <w:rPr>
                <w:bCs/>
                <w:spacing w:val="1"/>
                <w:sz w:val="24"/>
                <w:szCs w:val="24"/>
              </w:rPr>
              <w:t>Euro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53721C3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PLN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171E96" w14:textId="77777777" w:rsidR="00D95050" w:rsidRPr="005C73CA" w:rsidRDefault="00D95050" w:rsidP="00C126D1">
            <w:pPr>
              <w:autoSpaceDE w:val="0"/>
              <w:autoSpaceDN w:val="0"/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Euro</w:t>
            </w:r>
          </w:p>
        </w:tc>
        <w:tc>
          <w:tcPr>
            <w:tcW w:w="114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FD5E25" w14:textId="77777777" w:rsidR="00D95050" w:rsidRPr="005C73CA" w:rsidRDefault="00D95050" w:rsidP="00C126D1">
            <w:pPr>
              <w:spacing w:line="276" w:lineRule="auto"/>
              <w:rPr>
                <w:bCs/>
                <w:spacing w:val="1"/>
                <w:sz w:val="24"/>
                <w:szCs w:val="24"/>
              </w:rPr>
            </w:pPr>
          </w:p>
        </w:tc>
      </w:tr>
      <w:tr w:rsidR="00D95050" w:rsidRPr="005C73CA" w14:paraId="4B84F213" w14:textId="77777777" w:rsidTr="00C126D1">
        <w:trPr>
          <w:trHeight w:val="288"/>
        </w:trPr>
        <w:tc>
          <w:tcPr>
            <w:tcW w:w="1086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FB239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POMOC DE MINIMIS</w:t>
            </w:r>
          </w:p>
        </w:tc>
      </w:tr>
      <w:tr w:rsidR="00D95050" w:rsidRPr="005C73CA" w14:paraId="25E9383C" w14:textId="77777777" w:rsidTr="00C126D1">
        <w:trPr>
          <w:trHeight w:val="354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793AD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bCs/>
                <w:sz w:val="24"/>
                <w:szCs w:val="24"/>
              </w:rPr>
            </w:pPr>
            <w:r w:rsidRPr="005C73CA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92658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40D748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FD2C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95EC3D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4D919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0594E2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7FF3E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A7B58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BEB3C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AC4BEB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D95050" w:rsidRPr="005C73CA" w14:paraId="40CEBD63" w14:textId="77777777" w:rsidTr="00C126D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1F22AB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2.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820842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3BBD8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CA2E93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69A6D3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E31DC4C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1BF6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8689BA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8AD9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C017E59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58FC2B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D95050" w:rsidRPr="005C73CA" w14:paraId="55FB6596" w14:textId="77777777" w:rsidTr="00C126D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44488B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3.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9FE493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09A5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DEB9F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04521CE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EBD2B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F29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647C6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C4442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35CD6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54CE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D95050" w:rsidRPr="005C73CA" w14:paraId="42FA5FED" w14:textId="77777777" w:rsidTr="00C126D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7503FC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4.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26A1E1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D0B94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521A9D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2D3B774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9C61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1AC5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AFC3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AE86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06A0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E797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D95050" w:rsidRPr="005C73CA" w14:paraId="5F7F3C49" w14:textId="77777777" w:rsidTr="00C126D1">
        <w:trPr>
          <w:trHeight w:val="355"/>
        </w:trPr>
        <w:tc>
          <w:tcPr>
            <w:tcW w:w="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ED94C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5.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22F60C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462876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8B2BAE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1792F1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147F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2A05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F281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4642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3482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3399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</w:tr>
      <w:tr w:rsidR="00D95050" w:rsidRPr="005C73CA" w14:paraId="05C378E1" w14:textId="77777777" w:rsidTr="00C126D1">
        <w:trPr>
          <w:trHeight w:val="355"/>
        </w:trPr>
        <w:tc>
          <w:tcPr>
            <w:tcW w:w="683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38B634" w14:textId="77777777" w:rsidR="00D95050" w:rsidRPr="005C73CA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ind w:right="177"/>
              <w:rPr>
                <w:sz w:val="24"/>
                <w:szCs w:val="24"/>
              </w:rPr>
            </w:pPr>
            <w:r w:rsidRPr="005C73CA">
              <w:rPr>
                <w:sz w:val="24"/>
                <w:szCs w:val="24"/>
              </w:rPr>
              <w:t>SUMA: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B2C222" w14:textId="77777777" w:rsidR="00D95050" w:rsidRPr="005C2DAC" w:rsidRDefault="00D95050" w:rsidP="00C126D1">
            <w:pPr>
              <w:tabs>
                <w:tab w:val="decimal" w:pos="183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CE52A4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453193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8B9FA2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 w:rsidRPr="005C2DAC">
              <w:rPr>
                <w:sz w:val="24"/>
                <w:szCs w:val="2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C2DAC">
              <w:rPr>
                <w:sz w:val="24"/>
                <w:szCs w:val="24"/>
              </w:rPr>
              <w:instrText xml:space="preserve"> FORMTEXT </w:instrText>
            </w:r>
            <w:r w:rsidRPr="005C2DAC">
              <w:rPr>
                <w:sz w:val="24"/>
                <w:szCs w:val="24"/>
              </w:rPr>
            </w:r>
            <w:r w:rsidRPr="005C2DAC">
              <w:rPr>
                <w:sz w:val="24"/>
                <w:szCs w:val="24"/>
              </w:rPr>
              <w:fldChar w:fldCharType="separate"/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noProof/>
                <w:sz w:val="24"/>
                <w:szCs w:val="24"/>
              </w:rPr>
              <w:t> </w:t>
            </w:r>
            <w:r w:rsidRPr="005C2DAC">
              <w:rPr>
                <w:sz w:val="24"/>
                <w:szCs w:val="24"/>
              </w:rPr>
              <w:fldChar w:fldCharType="end"/>
            </w:r>
          </w:p>
        </w:tc>
        <w:tc>
          <w:tcPr>
            <w:tcW w:w="114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7CB69" w14:textId="77777777" w:rsidR="00D95050" w:rsidRPr="005C2DAC" w:rsidRDefault="00D95050" w:rsidP="00C126D1">
            <w:pPr>
              <w:tabs>
                <w:tab w:val="decimal" w:pos="237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700FB46" w14:textId="77777777" w:rsidR="00D95050" w:rsidRPr="005C73CA" w:rsidRDefault="00D95050" w:rsidP="00D95050">
      <w:pPr>
        <w:spacing w:line="276" w:lineRule="auto"/>
        <w:rPr>
          <w:sz w:val="24"/>
          <w:szCs w:val="24"/>
        </w:rPr>
      </w:pPr>
    </w:p>
    <w:p w14:paraId="3BB4745D" w14:textId="77777777" w:rsidR="00D95050" w:rsidRPr="005C73CA" w:rsidRDefault="00D95050" w:rsidP="00D95050">
      <w:pPr>
        <w:spacing w:after="120" w:line="276" w:lineRule="auto"/>
        <w:rPr>
          <w:b/>
          <w:bCs/>
          <w:sz w:val="24"/>
          <w:szCs w:val="24"/>
        </w:rPr>
      </w:pPr>
      <w:r w:rsidRPr="005C73CA">
        <w:rPr>
          <w:iCs/>
          <w:sz w:val="24"/>
          <w:szCs w:val="24"/>
        </w:rPr>
        <w:fldChar w:fldCharType="begin">
          <w:ffData>
            <w:name w:val="Wybór42"/>
            <w:enabled/>
            <w:calcOnExit w:val="0"/>
            <w:checkBox>
              <w:sizeAuto/>
              <w:default w:val="0"/>
            </w:checkBox>
          </w:ffData>
        </w:fldChar>
      </w:r>
      <w:r w:rsidRPr="005C73CA">
        <w:rPr>
          <w:iCs/>
          <w:sz w:val="24"/>
          <w:szCs w:val="24"/>
        </w:rPr>
        <w:instrText xml:space="preserve"> FORMCHECKBOX </w:instrText>
      </w:r>
      <w:r w:rsidRPr="005C73CA">
        <w:rPr>
          <w:iCs/>
          <w:sz w:val="24"/>
          <w:szCs w:val="24"/>
        </w:rPr>
      </w:r>
      <w:r w:rsidRPr="005C73CA">
        <w:rPr>
          <w:iCs/>
          <w:sz w:val="24"/>
          <w:szCs w:val="24"/>
        </w:rPr>
        <w:fldChar w:fldCharType="separate"/>
      </w:r>
      <w:r w:rsidRPr="005C73CA">
        <w:rPr>
          <w:iCs/>
          <w:sz w:val="24"/>
          <w:szCs w:val="24"/>
        </w:rPr>
        <w:fldChar w:fldCharType="end"/>
      </w:r>
      <w:r w:rsidRPr="005C73CA">
        <w:rPr>
          <w:iCs/>
          <w:sz w:val="24"/>
          <w:szCs w:val="24"/>
        </w:rPr>
        <w:t xml:space="preserve"> </w:t>
      </w:r>
      <w:r w:rsidRPr="005C73CA">
        <w:rPr>
          <w:sz w:val="24"/>
          <w:szCs w:val="24"/>
        </w:rPr>
        <w:t>Oświadczam, że w ciągu minionych trzech lat</w:t>
      </w:r>
      <w:r w:rsidRPr="005C73CA" w:rsidDel="006C7BF8">
        <w:rPr>
          <w:sz w:val="24"/>
          <w:szCs w:val="24"/>
        </w:rPr>
        <w:t xml:space="preserve"> </w:t>
      </w:r>
      <w:r w:rsidRPr="005C73CA">
        <w:rPr>
          <w:sz w:val="24"/>
          <w:szCs w:val="24"/>
        </w:rPr>
        <w:t xml:space="preserve">nie otrzymałem pomocy </w:t>
      </w:r>
      <w:r w:rsidRPr="005C73CA">
        <w:rPr>
          <w:i/>
          <w:iCs/>
          <w:sz w:val="24"/>
          <w:szCs w:val="24"/>
        </w:rPr>
        <w:t>de minimis</w:t>
      </w:r>
      <w:r w:rsidRPr="005C73CA">
        <w:rPr>
          <w:sz w:val="24"/>
          <w:szCs w:val="24"/>
        </w:rPr>
        <w:t>.</w:t>
      </w:r>
    </w:p>
    <w:p w14:paraId="14E0D5A6" w14:textId="77777777" w:rsidR="00D95050" w:rsidRPr="005C73CA" w:rsidRDefault="00D95050" w:rsidP="00D95050">
      <w:pPr>
        <w:spacing w:line="276" w:lineRule="auto"/>
        <w:rPr>
          <w:sz w:val="24"/>
          <w:szCs w:val="24"/>
        </w:rPr>
      </w:pPr>
    </w:p>
    <w:p w14:paraId="10710E2F" w14:textId="77777777" w:rsidR="00D95050" w:rsidRPr="005C73CA" w:rsidRDefault="00D95050" w:rsidP="00D95050">
      <w:pPr>
        <w:suppressAutoHyphens/>
        <w:spacing w:line="276" w:lineRule="auto"/>
        <w:rPr>
          <w:color w:val="000000"/>
          <w:sz w:val="24"/>
          <w:szCs w:val="24"/>
        </w:rPr>
      </w:pPr>
      <w:r w:rsidRPr="005C73CA">
        <w:rPr>
          <w:sz w:val="24"/>
          <w:szCs w:val="24"/>
        </w:rPr>
        <w:t>Ja, niżej podpisany jestem świadomy odpowiedzialności karnej za złożenie fałszywego oświadczenia. Oświadczam, iż wszystkie podane w formularzu dane, jak i w załącznikach odpowiadają stanowi faktycznemu i są prawdziwe.</w:t>
      </w:r>
    </w:p>
    <w:p w14:paraId="5C39E27C" w14:textId="77777777" w:rsidR="00D95050" w:rsidRPr="005C73CA" w:rsidRDefault="00D95050" w:rsidP="00D95050">
      <w:pPr>
        <w:suppressAutoHyphens/>
        <w:spacing w:line="276" w:lineRule="auto"/>
        <w:rPr>
          <w:color w:val="000000"/>
          <w:sz w:val="24"/>
          <w:szCs w:val="24"/>
        </w:rPr>
      </w:pPr>
    </w:p>
    <w:p w14:paraId="123C9F76" w14:textId="77777777" w:rsidR="00EE1060" w:rsidRPr="005C2DAC" w:rsidRDefault="00EE1060" w:rsidP="00EE1060">
      <w:pPr>
        <w:pStyle w:val="TableParagraph"/>
        <w:spacing w:line="276" w:lineRule="auto"/>
        <w:rPr>
          <w:spacing w:val="-2"/>
          <w:sz w:val="24"/>
          <w:szCs w:val="24"/>
        </w:rPr>
      </w:pPr>
      <w:r w:rsidRPr="005C2DAC">
        <w:rPr>
          <w:sz w:val="24"/>
          <w:szCs w:val="24"/>
        </w:rPr>
        <w:fldChar w:fldCharType="begin">
          <w:ffData>
            <w:name w:val="Tekst127"/>
            <w:enabled/>
            <w:calcOnExit w:val="0"/>
            <w:textInput/>
          </w:ffData>
        </w:fldChar>
      </w:r>
      <w:r w:rsidRPr="005C2DAC">
        <w:rPr>
          <w:sz w:val="24"/>
          <w:szCs w:val="24"/>
        </w:rPr>
        <w:instrText>FORMTEXT</w:instrText>
      </w:r>
      <w:r w:rsidRPr="005C2DAC">
        <w:rPr>
          <w:sz w:val="24"/>
          <w:szCs w:val="24"/>
        </w:rPr>
      </w:r>
      <w:r w:rsidRPr="005C2DAC">
        <w:rPr>
          <w:sz w:val="24"/>
          <w:szCs w:val="24"/>
        </w:rPr>
        <w:fldChar w:fldCharType="separate"/>
      </w:r>
      <w:r w:rsidRPr="005C2DAC">
        <w:rPr>
          <w:spacing w:val="-2"/>
          <w:sz w:val="24"/>
          <w:szCs w:val="24"/>
        </w:rPr>
        <w:t>     </w:t>
      </w:r>
      <w:r w:rsidRPr="005C2DAC">
        <w:rPr>
          <w:sz w:val="24"/>
          <w:szCs w:val="24"/>
        </w:rPr>
        <w:fldChar w:fldCharType="end"/>
      </w:r>
    </w:p>
    <w:p w14:paraId="3ABE2B6A" w14:textId="77777777" w:rsidR="00EE1060" w:rsidRPr="005C73CA" w:rsidRDefault="00EE1060" w:rsidP="00EE1060">
      <w:pPr>
        <w:pStyle w:val="Tekstpodstawowy"/>
        <w:spacing w:line="276" w:lineRule="auto"/>
        <w:rPr>
          <w:sz w:val="24"/>
          <w:szCs w:val="24"/>
        </w:rPr>
      </w:pPr>
      <w:r w:rsidRPr="005C73CA">
        <w:rPr>
          <w:sz w:val="24"/>
          <w:szCs w:val="24"/>
        </w:rPr>
        <w:t>………………………………………………………………………………</w:t>
      </w:r>
      <w:r>
        <w:rPr>
          <w:sz w:val="24"/>
          <w:szCs w:val="24"/>
        </w:rPr>
        <w:t>…………………………….</w:t>
      </w:r>
    </w:p>
    <w:p w14:paraId="2C94482B" w14:textId="77777777" w:rsidR="00EE1060" w:rsidRPr="005C73CA" w:rsidRDefault="00EE1060" w:rsidP="00EE1060">
      <w:pPr>
        <w:pStyle w:val="Tekstpodstawowy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Pr="005C73CA">
        <w:rPr>
          <w:sz w:val="24"/>
          <w:szCs w:val="24"/>
        </w:rPr>
        <w:t xml:space="preserve">iejscowość, data, podpis </w:t>
      </w:r>
      <w:r>
        <w:rPr>
          <w:sz w:val="24"/>
          <w:szCs w:val="24"/>
        </w:rPr>
        <w:t>osoby/osób upoważnionych do reprezentowania pracodawcy</w:t>
      </w:r>
      <w:r w:rsidRPr="005C73CA">
        <w:rPr>
          <w:sz w:val="24"/>
          <w:szCs w:val="24"/>
        </w:rPr>
        <w:t xml:space="preserve"> </w:t>
      </w:r>
    </w:p>
    <w:p w14:paraId="776985E4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p w14:paraId="418A2BF1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p w14:paraId="418A2BF2" w14:textId="77777777" w:rsidR="00340EC4" w:rsidRPr="005C73CA" w:rsidRDefault="00340EC4">
      <w:pPr>
        <w:pStyle w:val="Tekstpodstawowy"/>
        <w:spacing w:line="276" w:lineRule="auto"/>
        <w:rPr>
          <w:sz w:val="24"/>
          <w:szCs w:val="24"/>
        </w:rPr>
      </w:pPr>
    </w:p>
    <w:p w14:paraId="418A2BF3" w14:textId="77777777" w:rsidR="00340EC4" w:rsidRPr="005C73CA" w:rsidRDefault="00340EC4">
      <w:pPr>
        <w:pStyle w:val="Tekstpodstawowy"/>
        <w:spacing w:line="276" w:lineRule="auto"/>
        <w:rPr>
          <w:b/>
          <w:bCs/>
          <w:sz w:val="24"/>
          <w:szCs w:val="24"/>
        </w:rPr>
      </w:pPr>
    </w:p>
    <w:sectPr w:rsidR="00340EC4" w:rsidRPr="005C73CA">
      <w:headerReference w:type="default" r:id="rId8"/>
      <w:footerReference w:type="default" r:id="rId9"/>
      <w:pgSz w:w="11906" w:h="16838"/>
      <w:pgMar w:top="765" w:right="850" w:bottom="765" w:left="709" w:header="708" w:footer="708" w:gutter="0"/>
      <w:cols w:space="708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F3211" w14:textId="77777777" w:rsidR="00F25D3C" w:rsidRDefault="00F25D3C">
      <w:r>
        <w:separator/>
      </w:r>
    </w:p>
  </w:endnote>
  <w:endnote w:type="continuationSeparator" w:id="0">
    <w:p w14:paraId="62E8F627" w14:textId="77777777" w:rsidR="00F25D3C" w:rsidRDefault="00F25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2BFF" w14:textId="77777777" w:rsidR="00340EC4" w:rsidRDefault="00340EC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41B30" w14:textId="77777777" w:rsidR="00F25D3C" w:rsidRDefault="00F25D3C">
      <w:r>
        <w:separator/>
      </w:r>
    </w:p>
  </w:footnote>
  <w:footnote w:type="continuationSeparator" w:id="0">
    <w:p w14:paraId="779B6937" w14:textId="77777777" w:rsidR="00F25D3C" w:rsidRDefault="00F25D3C">
      <w:r>
        <w:continuationSeparator/>
      </w:r>
    </w:p>
  </w:footnote>
  <w:footnote w:id="1">
    <w:p w14:paraId="41BFF404" w14:textId="748D672C" w:rsidR="00EE1060" w:rsidRDefault="00EE1060">
      <w:pPr>
        <w:pStyle w:val="Tekstprzypisudolnego"/>
      </w:pPr>
      <w:r>
        <w:rPr>
          <w:rStyle w:val="Odwoanieprzypisudolnego"/>
        </w:rPr>
        <w:footnoteRef/>
      </w:r>
      <w:r>
        <w:t xml:space="preserve"> Przykładowo w przypadku zadeklarowania zatrudnienia na 8 miesięcy, subsydiowane wynagrodzenie realizowane będzie przez 4 miesiące. </w:t>
      </w:r>
    </w:p>
  </w:footnote>
  <w:footnote w:id="2">
    <w:p w14:paraId="0A52B753" w14:textId="573292C2" w:rsidR="005D1FEA" w:rsidRDefault="005D1FE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D5771" w:rsidRPr="009C13E0">
        <w:t>W przypadku p</w:t>
      </w:r>
      <w:r w:rsidR="002D5771">
        <w:t>racodawców</w:t>
      </w:r>
      <w:r w:rsidR="002D5771" w:rsidRPr="009C13E0">
        <w:t xml:space="preserve"> funkcjonujących krócej niż 12</w:t>
      </w:r>
      <w:r w:rsidR="002D5771">
        <w:t xml:space="preserve"> </w:t>
      </w:r>
      <w:r w:rsidR="002D5771" w:rsidRPr="009C13E0">
        <w:t>miesięcy możliwe jest ustalenie średniego poziomu zatrudnienia w oparciu o rzeczywisty okres</w:t>
      </w:r>
      <w:r w:rsidR="002D5771">
        <w:t xml:space="preserve"> </w:t>
      </w:r>
      <w:r w:rsidR="002D5771" w:rsidRPr="009C13E0">
        <w:t>prowadzenia działalności.</w:t>
      </w:r>
    </w:p>
  </w:footnote>
  <w:footnote w:id="3">
    <w:p w14:paraId="7FE5E4BD" w14:textId="77777777" w:rsidR="00B43FF1" w:rsidRDefault="00B43FF1" w:rsidP="00B43FF1">
      <w:pPr>
        <w:pStyle w:val="Tekstprzypisudolnego"/>
      </w:pPr>
      <w:r>
        <w:rPr>
          <w:rStyle w:val="Odwoanieprzypisudolnego"/>
        </w:rPr>
        <w:footnoteRef/>
      </w:r>
      <w:r>
        <w:t xml:space="preserve"> Każdorazowo przedłożona dokumentacja będzie podlegała akceptacji Beneficjenta.</w:t>
      </w:r>
    </w:p>
  </w:footnote>
  <w:footnote w:id="4">
    <w:p w14:paraId="0305D013" w14:textId="2CCBB7D5" w:rsidR="00D95050" w:rsidRDefault="00D95050" w:rsidP="00D9505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B25E9">
        <w:t xml:space="preserve">3 minione lata należy rozumieć w ten sposób, że jeśli na przykład pomoc de minimis </w:t>
      </w:r>
      <w:r w:rsidR="00860D20">
        <w:t xml:space="preserve">ma być </w:t>
      </w:r>
      <w:r w:rsidRPr="006B25E9">
        <w:t>udzielona 5 stycznia 2024 r., uwzględnieniu podlegała pomoc de minimis i pomoc de minimis w rolnictwie lub rybołówstwie udzielona przedsiębiorstwu począwszy od 5 stycznia 2021 r. do 5 stycznia 2024 r. włącznie.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2BF9" w14:textId="77777777" w:rsidR="00340EC4" w:rsidRDefault="00772B85">
    <w:pPr>
      <w:pStyle w:val="NormalnyWeb"/>
    </w:pPr>
    <w:r>
      <w:rPr>
        <w:noProof/>
      </w:rPr>
      <w:drawing>
        <wp:anchor distT="0" distB="0" distL="0" distR="0" simplePos="0" relativeHeight="6" behindDoc="1" locked="0" layoutInCell="1" allowOverlap="1" wp14:anchorId="418A2C00" wp14:editId="418A2C01">
          <wp:simplePos x="0" y="0"/>
          <wp:positionH relativeFrom="margin">
            <wp:posOffset>269240</wp:posOffset>
          </wp:positionH>
          <wp:positionV relativeFrom="paragraph">
            <wp:posOffset>-283845</wp:posOffset>
          </wp:positionV>
          <wp:extent cx="6348730" cy="784225"/>
          <wp:effectExtent l="0" t="0" r="0" b="0"/>
          <wp:wrapNone/>
          <wp:docPr id="1" name="Obraz 478292300" descr="C:\Users\Agnieszka\Desktop\Projekty WUP\Nowy Start pewne jutro\logo cz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78292300" descr="C:\Users\Agnieszka\Desktop\Projekty WUP\Nowy Start pewne jutro\logo cz-b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48730" cy="784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18A2BFA" w14:textId="77777777" w:rsidR="00340EC4" w:rsidRDefault="00340EC4">
    <w:pPr>
      <w:pStyle w:val="NormalnyWeb"/>
    </w:pPr>
  </w:p>
  <w:p w14:paraId="418A2BFB" w14:textId="77777777" w:rsidR="00340EC4" w:rsidRDefault="00340EC4">
    <w:pPr>
      <w:pStyle w:val="Nagwek"/>
      <w:tabs>
        <w:tab w:val="clear" w:pos="4536"/>
        <w:tab w:val="clear" w:pos="9072"/>
        <w:tab w:val="left" w:pos="1714"/>
        <w:tab w:val="left" w:pos="2986"/>
      </w:tabs>
      <w:jc w:val="center"/>
      <w:rPr>
        <w:rFonts w:asciiTheme="minorHAnsi" w:hAnsiTheme="minorHAnsi" w:cstheme="minorHAnsi"/>
        <w:sz w:val="18"/>
        <w:szCs w:val="18"/>
      </w:rPr>
    </w:pPr>
    <w:bookmarkStart w:id="23" w:name="_Hlk26294082"/>
    <w:bookmarkStart w:id="24" w:name="_Hlk26294083"/>
    <w:bookmarkStart w:id="25" w:name="_Hlk26294088"/>
    <w:bookmarkStart w:id="26" w:name="_Hlk26294089"/>
    <w:bookmarkStart w:id="27" w:name="_Hlk26294093"/>
    <w:bookmarkStart w:id="28" w:name="_Hlk26294094"/>
    <w:bookmarkStart w:id="29" w:name="_Hlk51695907"/>
    <w:bookmarkStart w:id="30" w:name="_Hlk51695908"/>
    <w:bookmarkEnd w:id="23"/>
    <w:bookmarkEnd w:id="24"/>
    <w:bookmarkEnd w:id="25"/>
    <w:bookmarkEnd w:id="26"/>
    <w:bookmarkEnd w:id="27"/>
    <w:bookmarkEnd w:id="28"/>
    <w:bookmarkEnd w:id="29"/>
    <w:bookmarkEnd w:id="30"/>
  </w:p>
  <w:p w14:paraId="418A2BFC" w14:textId="77777777" w:rsidR="00340EC4" w:rsidRDefault="00772B85">
    <w:pPr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Projekt „PTE wspiera Młodych na rynku pracy”</w:t>
    </w:r>
  </w:p>
  <w:p w14:paraId="418A2BFD" w14:textId="77777777" w:rsidR="00340EC4" w:rsidRDefault="00772B85">
    <w:pPr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jest współfinansowany przez Unię Europejską ze środków Europejskiego Funduszu Społecznego Plus</w:t>
    </w:r>
  </w:p>
  <w:p w14:paraId="418A2BFE" w14:textId="77777777" w:rsidR="00340EC4" w:rsidRDefault="00340EC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162A1"/>
    <w:multiLevelType w:val="multilevel"/>
    <w:tmpl w:val="00C253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A66075"/>
    <w:multiLevelType w:val="multilevel"/>
    <w:tmpl w:val="8CB2FCF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313829605">
    <w:abstractNumId w:val="1"/>
  </w:num>
  <w:num w:numId="2" w16cid:durableId="32960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gMtISpUFMUp6T6Jq0eOymFOp3lGemDu0cTNGHff7P9CErPkaKbredVkOv3WXFKYIYyYru3dF+NsXbsPXwlBnA==" w:salt="1hMT5PrHnHn4jI0DiHkbXQ==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C4"/>
    <w:rsid w:val="0003275E"/>
    <w:rsid w:val="00082698"/>
    <w:rsid w:val="000A0C38"/>
    <w:rsid w:val="000C4C19"/>
    <w:rsid w:val="000D111C"/>
    <w:rsid w:val="0012644B"/>
    <w:rsid w:val="00195836"/>
    <w:rsid w:val="001B6C02"/>
    <w:rsid w:val="001F6227"/>
    <w:rsid w:val="00237A81"/>
    <w:rsid w:val="00242199"/>
    <w:rsid w:val="00276C9A"/>
    <w:rsid w:val="002D5771"/>
    <w:rsid w:val="002F3396"/>
    <w:rsid w:val="00330FEA"/>
    <w:rsid w:val="00340EC4"/>
    <w:rsid w:val="003534CC"/>
    <w:rsid w:val="003A70C4"/>
    <w:rsid w:val="004474C7"/>
    <w:rsid w:val="004F7C44"/>
    <w:rsid w:val="00531DE6"/>
    <w:rsid w:val="00557B58"/>
    <w:rsid w:val="00587805"/>
    <w:rsid w:val="005C2DAC"/>
    <w:rsid w:val="005C73CA"/>
    <w:rsid w:val="005D1FEA"/>
    <w:rsid w:val="0064703C"/>
    <w:rsid w:val="006B4376"/>
    <w:rsid w:val="006E74FA"/>
    <w:rsid w:val="00727167"/>
    <w:rsid w:val="00772B85"/>
    <w:rsid w:val="007C0284"/>
    <w:rsid w:val="00860D20"/>
    <w:rsid w:val="00873521"/>
    <w:rsid w:val="00894726"/>
    <w:rsid w:val="00937C55"/>
    <w:rsid w:val="00A604AF"/>
    <w:rsid w:val="00A61AD2"/>
    <w:rsid w:val="00B135A8"/>
    <w:rsid w:val="00B43FF1"/>
    <w:rsid w:val="00BD6EE1"/>
    <w:rsid w:val="00CF5892"/>
    <w:rsid w:val="00CF698A"/>
    <w:rsid w:val="00D046D5"/>
    <w:rsid w:val="00D509A7"/>
    <w:rsid w:val="00D546AB"/>
    <w:rsid w:val="00D72452"/>
    <w:rsid w:val="00D95050"/>
    <w:rsid w:val="00DB27C6"/>
    <w:rsid w:val="00DC0CB6"/>
    <w:rsid w:val="00E25B7E"/>
    <w:rsid w:val="00EA3A4B"/>
    <w:rsid w:val="00ED6615"/>
    <w:rsid w:val="00EE1060"/>
    <w:rsid w:val="00F106A1"/>
    <w:rsid w:val="00F25D3C"/>
    <w:rsid w:val="00F8597A"/>
    <w:rsid w:val="00F8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2B2C"/>
  <w15:docId w15:val="{BEC74489-A2D5-4917-AFE6-BC5C6B0D1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  <w:suppressAutoHyphens w:val="0"/>
    </w:pPr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1"/>
    <w:qFormat/>
    <w:pPr>
      <w:ind w:left="255"/>
      <w:jc w:val="center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479"/>
      <w:jc w:val="both"/>
      <w:outlineLvl w:val="1"/>
    </w:pPr>
    <w:rPr>
      <w:i/>
      <w:iCs/>
      <w:sz w:val="19"/>
      <w:szCs w:val="19"/>
    </w:rPr>
  </w:style>
  <w:style w:type="paragraph" w:styleId="Nagwek3">
    <w:name w:val="heading 3"/>
    <w:basedOn w:val="Normalny"/>
    <w:uiPriority w:val="1"/>
    <w:qFormat/>
    <w:pPr>
      <w:ind w:left="866"/>
      <w:outlineLvl w:val="2"/>
    </w:pPr>
    <w:rPr>
      <w:b/>
      <w:bCs/>
      <w:sz w:val="18"/>
      <w:szCs w:val="18"/>
    </w:rPr>
  </w:style>
  <w:style w:type="paragraph" w:styleId="Nagwek4">
    <w:name w:val="heading 4"/>
    <w:basedOn w:val="Normalny"/>
    <w:uiPriority w:val="1"/>
    <w:qFormat/>
    <w:pPr>
      <w:spacing w:before="98"/>
      <w:ind w:left="515"/>
      <w:outlineLvl w:val="3"/>
    </w:pPr>
    <w:rPr>
      <w:b/>
      <w:bCs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qFormat/>
    <w:rsid w:val="000B7CC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B7CCD"/>
    <w:rPr>
      <w:rFonts w:ascii="Arial" w:eastAsia="Arial" w:hAnsi="Arial" w:cs="Arial"/>
      <w:sz w:val="20"/>
      <w:szCs w:val="20"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B7CCD"/>
    <w:rPr>
      <w:rFonts w:ascii="Arial" w:eastAsia="Arial" w:hAnsi="Arial" w:cs="Arial"/>
      <w:b/>
      <w:bCs/>
      <w:sz w:val="20"/>
      <w:szCs w:val="20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B7CCD"/>
    <w:rPr>
      <w:rFonts w:ascii="Segoe UI" w:eastAsia="Arial" w:hAnsi="Segoe UI" w:cs="Segoe UI"/>
      <w:sz w:val="18"/>
      <w:szCs w:val="18"/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51C48"/>
    <w:rPr>
      <w:rFonts w:ascii="Arial" w:eastAsia="Arial" w:hAnsi="Arial" w:cs="Arial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51C48"/>
    <w:rPr>
      <w:rFonts w:ascii="Arial" w:eastAsia="Arial" w:hAnsi="Arial" w:cs="Arial"/>
      <w:lang w:val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KI Znak"/>
    <w:basedOn w:val="Domylnaczcionkaakapitu"/>
    <w:link w:val="Tekstprzypisudolnego"/>
    <w:qFormat/>
    <w:rsid w:val="00AE310D"/>
    <w:rPr>
      <w:rFonts w:ascii="Arial" w:eastAsia="Arial" w:hAnsi="Arial" w:cs="Arial"/>
      <w:sz w:val="20"/>
      <w:szCs w:val="20"/>
      <w:lang w:val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nhideWhenUsed/>
    <w:qFormat/>
    <w:rsid w:val="00AE310D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AC0414"/>
    <w:rPr>
      <w:rFonts w:ascii="Arial" w:eastAsia="Arial" w:hAnsi="Arial" w:cs="Arial"/>
      <w:lang w:val="pl-PL"/>
    </w:rPr>
  </w:style>
  <w:style w:type="character" w:customStyle="1" w:styleId="cf01">
    <w:name w:val="cf01"/>
    <w:basedOn w:val="Domylnaczcionkaakapitu"/>
    <w:qFormat/>
    <w:rsid w:val="00E43BB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51C4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pPr>
      <w:ind w:left="866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B7C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B7CC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B7CCD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B3614A"/>
    <w:rPr>
      <w:rFonts w:ascii="Arial" w:eastAsia="Calibri" w:hAnsi="Arial" w:cs="Arial"/>
      <w:color w:val="000000"/>
      <w:sz w:val="24"/>
      <w:szCs w:val="24"/>
      <w:lang w:val="pl-PL"/>
    </w:rPr>
  </w:style>
  <w:style w:type="paragraph" w:styleId="Poprawka">
    <w:name w:val="Revision"/>
    <w:uiPriority w:val="99"/>
    <w:semiHidden/>
    <w:qFormat/>
    <w:rsid w:val="00981D7F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51C48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semiHidden/>
    <w:unhideWhenUsed/>
    <w:qFormat/>
    <w:rsid w:val="00F51C48"/>
    <w:pPr>
      <w:widowControl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KI"/>
    <w:basedOn w:val="Normalny"/>
    <w:link w:val="TekstprzypisudolnegoZnak"/>
    <w:unhideWhenUsed/>
    <w:qFormat/>
    <w:rsid w:val="00AE310D"/>
    <w:rPr>
      <w:sz w:val="20"/>
      <w:szCs w:val="20"/>
    </w:rPr>
  </w:style>
  <w:style w:type="paragraph" w:customStyle="1" w:styleId="pf0">
    <w:name w:val="pf0"/>
    <w:basedOn w:val="Normalny"/>
    <w:qFormat/>
    <w:rsid w:val="00E43BB2"/>
    <w:pPr>
      <w:widowControl/>
      <w:spacing w:beforeAutospacing="1" w:afterAutospacing="1"/>
      <w:ind w:left="98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5D1F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DF7D7-0164-4EDD-836E-5298D2E38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1239</Words>
  <Characters>7439</Characters>
  <Application>Microsoft Office Word</Application>
  <DocSecurity>0</DocSecurity>
  <Lines>61</Lines>
  <Paragraphs>17</Paragraphs>
  <ScaleCrop>false</ScaleCrop>
  <Company/>
  <LinksUpToDate>false</LinksUpToDate>
  <CharactersWithSpaces>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Dembowska</dc:creator>
  <dc:description/>
  <cp:lastModifiedBy>Agnieszka Kahlau</cp:lastModifiedBy>
  <cp:revision>37</cp:revision>
  <dcterms:created xsi:type="dcterms:W3CDTF">2026-06-16T12:18:00Z</dcterms:created>
  <dcterms:modified xsi:type="dcterms:W3CDTF">2026-09-18T06:36:00Z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2025-06-11T00:00:00Z</vt:filetime>
  </property>
  <property fmtid="{D5CDD505-2E9C-101B-9397-08002B2CF9AE}" pid="4" name="Creator">
    <vt:lpwstr>Microsoft® Word 2016</vt:lpwstr>
  </property>
  <property fmtid="{D5CDD505-2E9C-101B-9397-08002B2CF9AE}" pid="5" name="DocSecurity">
    <vt:i4>4</vt:i4>
  </property>
  <property fmtid="{D5CDD505-2E9C-101B-9397-08002B2CF9AE}" pid="6" name="HyperlinksChanged">
    <vt:bool>false</vt:bool>
  </property>
  <property fmtid="{D5CDD505-2E9C-101B-9397-08002B2CF9AE}" pid="7" name="LastSaved">
    <vt:filetime>2026-02-03T00:00:00Z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Word 2016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